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56FF" w14:textId="4EE995DB" w:rsidR="00100B69" w:rsidRDefault="00B06569" w:rsidP="00B06569">
      <w:pPr>
        <w:pStyle w:val="a3"/>
        <w:numPr>
          <w:ilvl w:val="0"/>
          <w:numId w:val="1"/>
        </w:numPr>
        <w:ind w:firstLineChars="0"/>
      </w:pPr>
      <w:r w:rsidRPr="00B06569">
        <w:rPr>
          <w:rFonts w:hint="eastAsia"/>
        </w:rPr>
        <w:t>铜牌去掉、断路器</w:t>
      </w:r>
      <w:r w:rsidRPr="00B06569">
        <w:t>2P 的4路、3P 的3路  32A</w:t>
      </w:r>
    </w:p>
    <w:p w14:paraId="79D080C9" w14:textId="1E0F2A48" w:rsidR="00B06569" w:rsidRPr="002D28D1" w:rsidRDefault="00B06569" w:rsidP="00B06569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2D28D1">
        <w:rPr>
          <w:rFonts w:hint="eastAsia"/>
          <w:color w:val="FF0000"/>
        </w:rPr>
        <w:t>监控主机的边缘计算</w:t>
      </w:r>
      <w:r w:rsidR="00F96371" w:rsidRPr="002D28D1">
        <w:rPr>
          <w:rFonts w:hint="eastAsia"/>
          <w:color w:val="FF0000"/>
        </w:rPr>
        <w:t>（控制部分通过主机实现）</w:t>
      </w:r>
    </w:p>
    <w:p w14:paraId="347533CB" w14:textId="38E8CA79" w:rsidR="00B06569" w:rsidRPr="002D28D1" w:rsidRDefault="00B06569" w:rsidP="00B06569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2D28D1">
        <w:rPr>
          <w:rFonts w:hint="eastAsia"/>
          <w:color w:val="FF0000"/>
        </w:rPr>
        <w:t>触摸屏</w:t>
      </w:r>
      <w:r w:rsidRPr="002D28D1">
        <w:rPr>
          <w:color w:val="FF0000"/>
        </w:rPr>
        <w:t xml:space="preserve"> 的方式调整</w:t>
      </w:r>
      <w:r w:rsidR="00F96371" w:rsidRPr="002D28D1">
        <w:rPr>
          <w:rFonts w:hint="eastAsia"/>
          <w:color w:val="FF0000"/>
        </w:rPr>
        <w:t>（更换触摸屏</w:t>
      </w:r>
      <w:r w:rsidR="00F96371" w:rsidRPr="002D28D1">
        <w:rPr>
          <w:color w:val="FF0000"/>
        </w:rPr>
        <w:t xml:space="preserve"> </w:t>
      </w:r>
      <w:r w:rsidR="00F96371" w:rsidRPr="002D28D1">
        <w:rPr>
          <w:rFonts w:hint="eastAsia"/>
          <w:color w:val="FF0000"/>
        </w:rPr>
        <w:t>）</w:t>
      </w:r>
    </w:p>
    <w:p w14:paraId="7CC3ADAF" w14:textId="47A5E38D" w:rsidR="00B06569" w:rsidRDefault="00B06569" w:rsidP="00B0656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接</w:t>
      </w:r>
      <w:r w:rsidRPr="00B06569">
        <w:t>70~80个传感器</w:t>
      </w:r>
    </w:p>
    <w:p w14:paraId="189C6032" w14:textId="08AC39F4" w:rsidR="00B06569" w:rsidRDefault="00B06569" w:rsidP="00B06569">
      <w:pPr>
        <w:pStyle w:val="a3"/>
        <w:numPr>
          <w:ilvl w:val="0"/>
          <w:numId w:val="1"/>
        </w:numPr>
        <w:ind w:firstLineChars="0"/>
      </w:pPr>
      <w:r w:rsidRPr="00B06569">
        <w:t>UK端子供电</w:t>
      </w:r>
      <w:r>
        <w:rPr>
          <w:rFonts w:hint="eastAsia"/>
        </w:rPr>
        <w:t xml:space="preserve">端 </w:t>
      </w:r>
      <w:r w:rsidRPr="00B06569">
        <w:t>带保险</w:t>
      </w:r>
    </w:p>
    <w:p w14:paraId="489642FC" w14:textId="1FE7BF44" w:rsidR="00B06569" w:rsidRDefault="00B06569" w:rsidP="00B06569">
      <w:pPr>
        <w:pStyle w:val="a3"/>
        <w:numPr>
          <w:ilvl w:val="0"/>
          <w:numId w:val="1"/>
        </w:numPr>
        <w:ind w:firstLineChars="0"/>
      </w:pPr>
      <w:r w:rsidRPr="00B06569">
        <w:rPr>
          <w:rFonts w:hint="eastAsia"/>
        </w:rPr>
        <w:t>线缆标识</w:t>
      </w:r>
      <w:r>
        <w:rPr>
          <w:rFonts w:hint="eastAsia"/>
        </w:rPr>
        <w:t>（线管）</w:t>
      </w:r>
    </w:p>
    <w:p w14:paraId="021FB441" w14:textId="2B65C2A0" w:rsidR="00B06569" w:rsidRDefault="007B4ACE" w:rsidP="00B06569">
      <w:pPr>
        <w:pStyle w:val="a3"/>
        <w:numPr>
          <w:ilvl w:val="0"/>
          <w:numId w:val="1"/>
        </w:numPr>
        <w:ind w:firstLineChars="0"/>
      </w:pPr>
      <w:r w:rsidRPr="007B4ACE">
        <w:rPr>
          <w:rFonts w:hint="eastAsia"/>
        </w:rPr>
        <w:t>主机端口</w:t>
      </w:r>
      <w:r w:rsidRPr="007B4ACE">
        <w:t>1 网线手拉接 的时候用接线子接好</w:t>
      </w:r>
      <w:r w:rsidR="0055191B">
        <w:rPr>
          <w:rFonts w:hint="eastAsia"/>
        </w:rPr>
        <w:t>（或</w:t>
      </w:r>
      <w:r w:rsidR="0055191B" w:rsidRPr="0094536D">
        <w:rPr>
          <w:rFonts w:hint="eastAsia"/>
          <w:color w:val="FF0000"/>
        </w:rPr>
        <w:t>通过UK端子短接</w:t>
      </w:r>
      <w:r w:rsidR="0055191B">
        <w:rPr>
          <w:rFonts w:hint="eastAsia"/>
        </w:rPr>
        <w:t>）</w:t>
      </w:r>
    </w:p>
    <w:p w14:paraId="3D379202" w14:textId="6957FBAE" w:rsidR="007B4ACE" w:rsidRDefault="007B4ACE" w:rsidP="00B06569">
      <w:pPr>
        <w:pStyle w:val="a3"/>
        <w:numPr>
          <w:ilvl w:val="0"/>
          <w:numId w:val="1"/>
        </w:numPr>
        <w:ind w:firstLineChars="0"/>
      </w:pPr>
      <w:r w:rsidRPr="007B4ACE">
        <w:t>220V 下端的检修端子去掉</w:t>
      </w:r>
    </w:p>
    <w:p w14:paraId="308A1BF6" w14:textId="4B43D97B" w:rsidR="007B4ACE" w:rsidRPr="002D28D1" w:rsidRDefault="007B4ACE" w:rsidP="00B06569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2D28D1">
        <w:rPr>
          <w:rFonts w:hint="eastAsia"/>
          <w:color w:val="FF0000"/>
        </w:rPr>
        <w:t>空间</w:t>
      </w:r>
      <w:r w:rsidRPr="002D28D1">
        <w:rPr>
          <w:color w:val="FF0000"/>
        </w:rPr>
        <w:t xml:space="preserve"> 预留导轨空间 3U</w:t>
      </w:r>
      <w:r w:rsidRPr="002D28D1">
        <w:rPr>
          <w:rFonts w:hint="eastAsia"/>
          <w:color w:val="FF0000"/>
        </w:rPr>
        <w:t>（</w:t>
      </w:r>
      <w:r w:rsidR="006A43AE">
        <w:rPr>
          <w:rFonts w:hint="eastAsia"/>
          <w:color w:val="FF0000"/>
        </w:rPr>
        <w:t>电缆沟盖板PLC</w:t>
      </w:r>
      <w:r w:rsidR="006A43AE">
        <w:rPr>
          <w:color w:val="FF0000"/>
        </w:rPr>
        <w:t xml:space="preserve"> </w:t>
      </w:r>
      <w:r w:rsidR="006A43AE">
        <w:rPr>
          <w:rFonts w:hint="eastAsia"/>
          <w:color w:val="FF0000"/>
        </w:rPr>
        <w:t>位置，通过PLC控制电缆沟</w:t>
      </w:r>
      <w:r w:rsidRPr="002D28D1">
        <w:rPr>
          <w:rFonts w:hint="eastAsia"/>
          <w:color w:val="FF0000"/>
        </w:rPr>
        <w:t>）</w:t>
      </w:r>
    </w:p>
    <w:p w14:paraId="6774A2DF" w14:textId="77777777" w:rsidR="007B4ACE" w:rsidRDefault="007B4ACE" w:rsidP="007B4ACE"/>
    <w:p w14:paraId="6D56216F" w14:textId="77777777" w:rsidR="00C41EB6" w:rsidRDefault="00C41EB6" w:rsidP="007B4ACE"/>
    <w:p w14:paraId="685296C5" w14:textId="77777777" w:rsidR="00C41EB6" w:rsidRDefault="00C41EB6" w:rsidP="007B4ACE">
      <w:pPr>
        <w:rPr>
          <w:rFonts w:hint="eastAsia"/>
        </w:rPr>
      </w:pPr>
    </w:p>
    <w:sectPr w:rsidR="00C4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1D4"/>
    <w:multiLevelType w:val="hybridMultilevel"/>
    <w:tmpl w:val="6D5CE866"/>
    <w:lvl w:ilvl="0" w:tplc="08FCF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228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8"/>
    <w:rsid w:val="00100B69"/>
    <w:rsid w:val="001E373E"/>
    <w:rsid w:val="002D28D1"/>
    <w:rsid w:val="0051376B"/>
    <w:rsid w:val="0055191B"/>
    <w:rsid w:val="005B5D8D"/>
    <w:rsid w:val="006A43AE"/>
    <w:rsid w:val="007B4ACE"/>
    <w:rsid w:val="0094536D"/>
    <w:rsid w:val="00A524A8"/>
    <w:rsid w:val="00B004CD"/>
    <w:rsid w:val="00B06569"/>
    <w:rsid w:val="00C41EB6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B3FD"/>
  <w15:chartTrackingRefBased/>
  <w15:docId w15:val="{C87DA771-D5C0-4E4C-8DB4-ACC467C1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军海 李</dc:creator>
  <cp:keywords/>
  <dc:description/>
  <cp:lastModifiedBy>军海 李</cp:lastModifiedBy>
  <cp:revision>12</cp:revision>
  <dcterms:created xsi:type="dcterms:W3CDTF">2023-08-16T06:26:00Z</dcterms:created>
  <dcterms:modified xsi:type="dcterms:W3CDTF">2023-08-18T03:40:00Z</dcterms:modified>
</cp:coreProperties>
</file>