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Pr="008155C7" w:rsidRDefault="00CA6EC0" w:rsidP="00B42BD3">
      <w:pPr>
        <w:spacing w:line="219" w:lineRule="exact"/>
        <w:rPr>
          <w:b/>
          <w:bCs/>
          <w:sz w:val="20"/>
          <w:szCs w:val="20"/>
        </w:rPr>
      </w:pPr>
      <w:r w:rsidRPr="008155C7">
        <w:rPr>
          <w:rFonts w:ascii="等线" w:eastAsia="等线" w:hAnsi="等线" w:cs="等线"/>
          <w:b/>
          <w:bCs/>
          <w:sz w:val="21"/>
          <w:szCs w:val="21"/>
        </w:rPr>
        <w:t>漏水</w:t>
      </w:r>
      <w:proofErr w:type="gramStart"/>
      <w:r w:rsidRPr="008155C7">
        <w:rPr>
          <w:rFonts w:ascii="等线" w:eastAsia="等线" w:hAnsi="等线" w:cs="等线"/>
          <w:b/>
          <w:bCs/>
          <w:sz w:val="21"/>
          <w:szCs w:val="21"/>
        </w:rPr>
        <w:t>绳</w:t>
      </w:r>
      <w:proofErr w:type="gramEnd"/>
      <w:r w:rsidRPr="008155C7">
        <w:rPr>
          <w:rFonts w:ascii="等线" w:eastAsia="等线" w:hAnsi="等线" w:cs="等线"/>
          <w:b/>
          <w:bCs/>
          <w:sz w:val="21"/>
          <w:szCs w:val="21"/>
        </w:rPr>
        <w:t>采购明细如下：</w:t>
      </w:r>
    </w:p>
    <w:p w14:paraId="6AA9D2AD" w14:textId="382E8CFA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033FBF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743C4D" w14:paraId="0B387A0B" w14:textId="77777777" w:rsidTr="00743C4D">
        <w:trPr>
          <w:trHeight w:val="227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BA7314" w14:textId="3D8FCC43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DD97F1" w14:textId="77777777" w:rsidR="00743C4D" w:rsidRPr="00743C4D" w:rsidRDefault="00743C4D" w:rsidP="00743C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361AAB94" w14:textId="77777777" w:rsidR="00743C4D" w:rsidRPr="00743C4D" w:rsidRDefault="00743C4D" w:rsidP="00743C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351AFE" w14:textId="46EDD2B4" w:rsidR="00743C4D" w:rsidRP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3C4D">
              <w:rPr>
                <w:rFonts w:ascii="宋体" w:eastAsia="宋体" w:hAnsi="宋体" w:cs="宋体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594E06" w14:textId="227DA297" w:rsidR="00743C4D" w:rsidRDefault="00743C4D" w:rsidP="00743C4D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132E85" w14:textId="530544BA" w:rsidR="00743C4D" w:rsidRP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</w:t>
            </w:r>
            <w:r w:rsidR="004342F5">
              <w:rPr>
                <w:rFonts w:ascii="宋体" w:eastAsia="宋体" w:hAnsi="宋体" w:cs="宋体" w:hint="eastAsia"/>
                <w:sz w:val="18"/>
                <w:szCs w:val="18"/>
              </w:rPr>
              <w:t>A</w:t>
            </w:r>
            <w:r>
              <w:rPr>
                <w:rFonts w:ascii="宋体" w:eastAsia="宋体" w:hAnsi="宋体" w:cs="宋体"/>
                <w:sz w:val="18"/>
                <w:szCs w:val="18"/>
              </w:rPr>
              <w:t>801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EC8534" w14:textId="6B5CE540" w:rsidR="00743C4D" w:rsidRDefault="00743C4D" w:rsidP="00743C4D">
            <w:pPr>
              <w:spacing w:line="206" w:lineRule="exact"/>
              <w:ind w:left="18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BECA0D" w14:textId="65D3C827" w:rsidR="00743C4D" w:rsidRP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3C4D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5A0401" w14:textId="7B85F8B6" w:rsid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0" allowOverlap="1" wp14:anchorId="5DA36B21" wp14:editId="3F94010D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65586571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5D36115C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092A9422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743C4D" w:rsidRDefault="00743C4D" w:rsidP="00743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743C4D" w:rsidRDefault="00743C4D" w:rsidP="00743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743C4D" w:rsidRDefault="00743C4D" w:rsidP="00743C4D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743C4D" w:rsidRDefault="00743C4D" w:rsidP="00743C4D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749EC188" w:rsid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743C4D" w:rsidRDefault="00743C4D" w:rsidP="00743C4D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46CD3137" w14:textId="77777777" w:rsidTr="00033FBF">
        <w:trPr>
          <w:trHeight w:val="278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20B71DDD" w:rsidR="00743C4D" w:rsidRDefault="00743C4D" w:rsidP="00743C4D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5AF19244" w14:textId="77777777" w:rsidR="00743C4D" w:rsidRDefault="00743C4D" w:rsidP="00743C4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743C4D" w:rsidRDefault="00743C4D" w:rsidP="00743C4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BD6B128" w14:textId="77777777" w:rsidR="00743C4D" w:rsidRDefault="00743C4D" w:rsidP="00743C4D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4656F6EA" w14:textId="77777777" w:rsidR="00743C4D" w:rsidRDefault="00743C4D" w:rsidP="00743C4D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14B5ADF" w14:textId="77777777" w:rsidR="00743C4D" w:rsidRDefault="00743C4D" w:rsidP="00743C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743C4D" w:rsidRDefault="00743C4D" w:rsidP="00743C4D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EC4FF06" w14:textId="2E9C1AB2" w:rsidR="00743C4D" w:rsidRDefault="00743C4D" w:rsidP="00743C4D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743C4D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7CD16723" w:rsidR="00743C4D" w:rsidRPr="00DD11F4" w:rsidRDefault="00743C4D" w:rsidP="00743C4D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</w:tr>
          </w:tbl>
          <w:p w14:paraId="567853A8" w14:textId="351C08DF" w:rsidR="00743C4D" w:rsidRPr="00042858" w:rsidRDefault="00743C4D" w:rsidP="00743C4D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6962CE35" w14:textId="77777777" w:rsidTr="00033FBF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34C7B223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743C4D" w:rsidRDefault="00743C4D" w:rsidP="00743C4D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57E1DB0D" w14:textId="77777777" w:rsidTr="00033FBF">
        <w:trPr>
          <w:trHeight w:val="83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4F4DCB1C" w:rsidR="00743C4D" w:rsidRDefault="00743C4D" w:rsidP="00743C4D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C63D0A0" w14:textId="77777777" w:rsidR="00743C4D" w:rsidRDefault="00743C4D" w:rsidP="00743C4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743C4D" w:rsidRDefault="00743C4D" w:rsidP="00743C4D"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743C4D" w:rsidRDefault="00743C4D" w:rsidP="00743C4D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743C4D" w:rsidRDefault="00743C4D" w:rsidP="00743C4D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23AC21A6" w14:textId="77777777" w:rsidR="00743C4D" w:rsidRDefault="00743C4D" w:rsidP="00743C4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743C4D" w:rsidRDefault="00743C4D" w:rsidP="00743C4D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743C4D" w:rsidRDefault="00743C4D" w:rsidP="00743C4D"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4EBFDBB" w14:textId="77777777" w:rsidR="00743C4D" w:rsidRDefault="00743C4D" w:rsidP="00743C4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35FBA96F" w14:textId="77777777" w:rsidTr="00033FBF">
        <w:trPr>
          <w:trHeight w:val="202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985EA2D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5C5FFB59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15EB5C5" w14:textId="0F6814FC" w:rsidR="00743C4D" w:rsidRDefault="00743C4D" w:rsidP="00743C4D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96FF912" w14:textId="77777777" w:rsidR="00743C4D" w:rsidRDefault="00743C4D" w:rsidP="00743C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25DDD1E9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6640699B" w14:textId="77777777" w:rsidTr="00A70A90">
        <w:trPr>
          <w:trHeight w:val="59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300C128" w14:textId="2285E439" w:rsidR="00743C4D" w:rsidRPr="00F054E2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4EFED00E" w14:textId="77777777" w:rsidR="00743C4D" w:rsidRPr="00F054E2" w:rsidRDefault="00743C4D" w:rsidP="00743C4D">
            <w:pP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20808F98" w14:textId="77777777" w:rsidR="00743C4D" w:rsidRPr="00F054E2" w:rsidRDefault="00743C4D" w:rsidP="00743C4D">
            <w:pP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7F1170EA" w14:textId="4518CFAD" w:rsidR="00743C4D" w:rsidRPr="00F054E2" w:rsidRDefault="00743C4D" w:rsidP="00743C4D">
            <w:pPr>
              <w:spacing w:line="206" w:lineRule="exact"/>
              <w:ind w:right="30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（含断线检测功能）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5B25B1C6" w14:textId="7FE253D1" w:rsidR="00743C4D" w:rsidRPr="00F054E2" w:rsidRDefault="00743C4D" w:rsidP="00743C4D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5021E101" w14:textId="4D819949" w:rsidR="00743C4D" w:rsidRPr="00F054E2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3EC1C8AB" w14:textId="1DD34819" w:rsidR="00743C4D" w:rsidRPr="00F054E2" w:rsidRDefault="00743C4D" w:rsidP="00743C4D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2B3C11C7" w14:textId="12493718" w:rsidR="00743C4D" w:rsidRPr="00F054E2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14:paraId="3A82C7F9" w14:textId="20C72920" w:rsidR="00743C4D" w:rsidRPr="00F054E2" w:rsidRDefault="00743C4D" w:rsidP="00743C4D">
            <w:pPr>
              <w:spacing w:line="206" w:lineRule="exact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63E7CA4" w14:textId="3F0C4171" w:rsidR="00743C4D" w:rsidRDefault="00743C4D" w:rsidP="00743C4D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三</w:t>
            </w:r>
          </w:p>
        </w:tc>
      </w:tr>
      <w:tr w:rsidR="00743C4D" w14:paraId="4731B0A8" w14:textId="77777777" w:rsidTr="00EF11E8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C1FEC8" w14:textId="151FA40B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824C9" w14:textId="77777777" w:rsidR="00743C4D" w:rsidRPr="00D4164F" w:rsidRDefault="00743C4D" w:rsidP="00743C4D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FC99" w14:textId="77777777" w:rsidR="00743C4D" w:rsidRPr="00D4164F" w:rsidRDefault="00743C4D" w:rsidP="00743C4D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261A8" w14:textId="22CB586B" w:rsid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非定位漏水控制器（含断线检测）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94F55" w14:textId="54ECAB2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55FE6" w14:textId="385FDCD8" w:rsid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 w:rsidRPr="00D4164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CC33D" w14:textId="5997A9A2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AB5FB" w14:textId="53D94028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442837" w14:textId="585EACB2" w:rsidR="00743C4D" w:rsidRDefault="00743C4D" w:rsidP="00743C4D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3141CF4" wp14:editId="614AC1EF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-1315085</wp:posOffset>
                  </wp:positionV>
                  <wp:extent cx="1345565" cy="1310640"/>
                  <wp:effectExtent l="0" t="0" r="6985" b="3810"/>
                  <wp:wrapTopAndBottom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" w:type="dxa"/>
            <w:vAlign w:val="center"/>
          </w:tcPr>
          <w:p w14:paraId="09C78B25" w14:textId="543750D6" w:rsidR="00743C4D" w:rsidRDefault="00743C4D" w:rsidP="00743C4D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</w:tr>
      <w:tr w:rsidR="00743C4D" w14:paraId="4B12B2FC" w14:textId="77777777" w:rsidTr="00E452EC">
        <w:trPr>
          <w:trHeight w:val="237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20D132F8" w14:textId="6059F6E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9D1150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14:paraId="68ADECE5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660E4A" w14:textId="7A9A9AAB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-3M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3F2BD0" w14:textId="66DC43DA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B809903" w14:textId="7E2D6BF8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601/3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7AE8BF" w14:textId="3E84EDDD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3FCD83" w14:textId="0BF0A0CF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BC0A88" w14:textId="0CFA5E1D" w:rsidR="00743C4D" w:rsidRPr="00797FEB" w:rsidRDefault="00743C4D" w:rsidP="00743C4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3米</w:t>
            </w:r>
          </w:p>
        </w:tc>
        <w:tc>
          <w:tcPr>
            <w:tcW w:w="30" w:type="dxa"/>
            <w:vAlign w:val="bottom"/>
          </w:tcPr>
          <w:p w14:paraId="7BECEB7A" w14:textId="6924F1D7" w:rsidR="00743C4D" w:rsidRDefault="00743C4D" w:rsidP="00743C4D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</w:tr>
      <w:tr w:rsidR="00743C4D" w14:paraId="50135BC1" w14:textId="77777777" w:rsidTr="00E452EC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847CB4B" w14:textId="2201C8C6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EEC43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14:paraId="6FCAB575" w14:textId="77777777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A031BB" w14:textId="21EA11C1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A09FE2" w14:textId="2BB7E159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228FD9" w14:textId="484CCAB4" w:rsidR="00743C4D" w:rsidRPr="00D4164F" w:rsidRDefault="00743C4D" w:rsidP="00743C4D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3F53D4B" w14:textId="45093E25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3D2856" w14:textId="5C43E394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4126A9" w14:textId="771C202F" w:rsidR="00743C4D" w:rsidRDefault="00743C4D" w:rsidP="00743C4D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5 米</w:t>
            </w:r>
          </w:p>
        </w:tc>
        <w:tc>
          <w:tcPr>
            <w:tcW w:w="30" w:type="dxa"/>
            <w:vAlign w:val="bottom"/>
          </w:tcPr>
          <w:p w14:paraId="1174FCCF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34EE9D13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1B3CAB1" w14:textId="7FA8F273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8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739808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C396F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541896" w14:textId="1EF895E5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-10M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401459" w14:textId="2793A9F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597CB7" w14:textId="6B416792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123EEA" w14:textId="10836F8F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0466F5" w14:textId="4F32339D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EE9793" w14:textId="4ED09C20" w:rsidR="00743C4D" w:rsidRPr="005D4BF9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10 米</w:t>
            </w:r>
          </w:p>
        </w:tc>
        <w:tc>
          <w:tcPr>
            <w:tcW w:w="30" w:type="dxa"/>
            <w:vAlign w:val="bottom"/>
          </w:tcPr>
          <w:p w14:paraId="1A39C2B0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0DEE5F31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479AA75A" w14:textId="762EA0B4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9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2FA6B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DA2BA" w14:textId="7777777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F89AD4" w14:textId="419B3A33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-15M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588804" w14:textId="5D046874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66C27E" w14:textId="472F3F47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601/15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4028B9" w14:textId="55C867DA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672FF3" w14:textId="0444F296" w:rsidR="00743C4D" w:rsidRPr="00D4164F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A7691A" w14:textId="34025C7B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15 米</w:t>
            </w:r>
          </w:p>
        </w:tc>
        <w:tc>
          <w:tcPr>
            <w:tcW w:w="30" w:type="dxa"/>
            <w:vAlign w:val="bottom"/>
          </w:tcPr>
          <w:p w14:paraId="0B77CC89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138DF271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27497D71" w14:textId="0BAC91AF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5E2826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71A50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F9471B" w14:textId="7FE9F6D2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299AB1" w14:textId="4DAEE1E1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2067DF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3D9B51" w14:textId="491C5DDD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7C734D" w14:textId="1F82609C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603AFF" w14:textId="77777777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4C42360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3CAA8815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794012CD" w14:textId="7FA6B97F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1E3B42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42552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A8AC88" w14:textId="5C07A4DA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EFACE8" w14:textId="2C4C344F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C90F69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60DB6D" w14:textId="027F90DF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CECBD9" w14:textId="61EED856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6F2936" w14:textId="53302845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88CCD3E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57008E24" w14:textId="77777777" w:rsidTr="00E452E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C1F5326" w14:textId="13753EAE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12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C5A4B4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C8DAB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E3B1C4" w14:textId="13F25BD3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275B1C" w14:textId="53B9737C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DF0FC7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6CF2A1" w14:textId="0C9040FB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A4B9D7" w14:textId="27FB725B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100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7A6583" w14:textId="0EE9AAED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C954EE6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75ECE522" w14:textId="77777777" w:rsidTr="005D4BF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57F5817" w14:textId="354EFF0B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D4BF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5D4BF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32447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3737AEE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FCCB7" w14:textId="329B24A2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D35A9" w14:textId="04D93A50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289" w14:textId="77777777" w:rsidR="00743C4D" w:rsidRPr="005D4BF9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CC293" w14:textId="1C9ED247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13E2B" w14:textId="72521656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100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BADD60" w14:textId="50D40A44" w:rsidR="00743C4D" w:rsidRDefault="00743C4D" w:rsidP="00743C4D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1CB78FB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64415C5A" wp14:editId="0B19BCBD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5F4D8731" w:rsidR="001C11A6" w:rsidRDefault="00AB1F12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三</w:t>
      </w:r>
      <w:r w:rsidR="00CA6EC0">
        <w:rPr>
          <w:rFonts w:ascii="等线" w:eastAsia="等线" w:hAnsi="等线" w:cs="等线"/>
          <w:b/>
          <w:bCs/>
          <w:color w:val="FF0000"/>
          <w:sz w:val="30"/>
          <w:szCs w:val="30"/>
        </w:rPr>
        <w:t>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9A63F5B" wp14:editId="4D748FEE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73606ACD" wp14:editId="0D47DE96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1313D52" wp14:editId="1932CFED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818A" w14:textId="77777777" w:rsidR="00A07CD2" w:rsidRDefault="00A07CD2" w:rsidP="00FF3ADC">
      <w:r>
        <w:separator/>
      </w:r>
    </w:p>
  </w:endnote>
  <w:endnote w:type="continuationSeparator" w:id="0">
    <w:p w14:paraId="2FD6360F" w14:textId="77777777" w:rsidR="00A07CD2" w:rsidRDefault="00A07CD2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ABA4" w14:textId="77777777" w:rsidR="00A07CD2" w:rsidRDefault="00A07CD2" w:rsidP="00FF3ADC">
      <w:r>
        <w:separator/>
      </w:r>
    </w:p>
  </w:footnote>
  <w:footnote w:type="continuationSeparator" w:id="0">
    <w:p w14:paraId="66781805" w14:textId="77777777" w:rsidR="00A07CD2" w:rsidRDefault="00A07CD2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3FBF"/>
    <w:rsid w:val="00042858"/>
    <w:rsid w:val="00153F8D"/>
    <w:rsid w:val="001C11A6"/>
    <w:rsid w:val="002018AC"/>
    <w:rsid w:val="00215606"/>
    <w:rsid w:val="002A4804"/>
    <w:rsid w:val="002E7E52"/>
    <w:rsid w:val="002F27E3"/>
    <w:rsid w:val="003417B9"/>
    <w:rsid w:val="004342F5"/>
    <w:rsid w:val="004416BD"/>
    <w:rsid w:val="004706F0"/>
    <w:rsid w:val="005322F7"/>
    <w:rsid w:val="005D4BF9"/>
    <w:rsid w:val="005E54C1"/>
    <w:rsid w:val="005E6067"/>
    <w:rsid w:val="00624D7A"/>
    <w:rsid w:val="0064110D"/>
    <w:rsid w:val="006462C5"/>
    <w:rsid w:val="006647D3"/>
    <w:rsid w:val="006A26A7"/>
    <w:rsid w:val="006D3326"/>
    <w:rsid w:val="006D7616"/>
    <w:rsid w:val="00706CD3"/>
    <w:rsid w:val="00720672"/>
    <w:rsid w:val="00722E55"/>
    <w:rsid w:val="00725BC5"/>
    <w:rsid w:val="00743C4D"/>
    <w:rsid w:val="00797FEB"/>
    <w:rsid w:val="007A39ED"/>
    <w:rsid w:val="007F0FAF"/>
    <w:rsid w:val="00803A63"/>
    <w:rsid w:val="00804366"/>
    <w:rsid w:val="008155C7"/>
    <w:rsid w:val="008538DA"/>
    <w:rsid w:val="008A2CF9"/>
    <w:rsid w:val="008A6478"/>
    <w:rsid w:val="0091191D"/>
    <w:rsid w:val="00957EA4"/>
    <w:rsid w:val="009974A8"/>
    <w:rsid w:val="009A197E"/>
    <w:rsid w:val="009A41A6"/>
    <w:rsid w:val="009A4F9D"/>
    <w:rsid w:val="009C3BA1"/>
    <w:rsid w:val="00A07CD2"/>
    <w:rsid w:val="00A36CC0"/>
    <w:rsid w:val="00A43CEF"/>
    <w:rsid w:val="00A603E9"/>
    <w:rsid w:val="00A70A90"/>
    <w:rsid w:val="00A77B48"/>
    <w:rsid w:val="00AA7B2F"/>
    <w:rsid w:val="00AB1F12"/>
    <w:rsid w:val="00B42BD3"/>
    <w:rsid w:val="00BE7052"/>
    <w:rsid w:val="00C63AE1"/>
    <w:rsid w:val="00C8145A"/>
    <w:rsid w:val="00CA6EC0"/>
    <w:rsid w:val="00CB0B0C"/>
    <w:rsid w:val="00D138F8"/>
    <w:rsid w:val="00D31BD9"/>
    <w:rsid w:val="00D4164F"/>
    <w:rsid w:val="00D46BDF"/>
    <w:rsid w:val="00DC6C02"/>
    <w:rsid w:val="00DD255A"/>
    <w:rsid w:val="00DE170D"/>
    <w:rsid w:val="00E452EC"/>
    <w:rsid w:val="00E8120D"/>
    <w:rsid w:val="00F054E2"/>
    <w:rsid w:val="00F14622"/>
    <w:rsid w:val="00F1745D"/>
    <w:rsid w:val="00F86C62"/>
    <w:rsid w:val="00F900F4"/>
    <w:rsid w:val="00F95169"/>
    <w:rsid w:val="00FC2E2E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49</cp:revision>
  <dcterms:created xsi:type="dcterms:W3CDTF">2019-12-17T11:26:00Z</dcterms:created>
  <dcterms:modified xsi:type="dcterms:W3CDTF">2023-03-29T01:57:00Z</dcterms:modified>
</cp:coreProperties>
</file>