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B78F" w14:textId="7C5AF6F8" w:rsidR="0072444E" w:rsidRPr="00DF6780" w:rsidRDefault="0072444E">
      <w:pPr>
        <w:rPr>
          <w:rFonts w:ascii="宋体" w:eastAsia="宋体" w:hAnsi="宋体"/>
          <w:sz w:val="32"/>
          <w:szCs w:val="32"/>
        </w:rPr>
      </w:pPr>
      <w:r w:rsidRPr="00DF6780">
        <w:rPr>
          <w:rFonts w:ascii="宋体" w:eastAsia="宋体" w:hAnsi="宋体" w:hint="eastAsia"/>
          <w:sz w:val="32"/>
          <w:szCs w:val="32"/>
        </w:rPr>
        <w:t>1、门禁控制器在添加用户完成后姓名不显示，修改</w:t>
      </w:r>
      <w:r w:rsidR="00633826" w:rsidRPr="00DF6780">
        <w:rPr>
          <w:rFonts w:ascii="宋体" w:eastAsia="宋体" w:hAnsi="宋体" w:hint="eastAsia"/>
          <w:sz w:val="32"/>
          <w:szCs w:val="32"/>
        </w:rPr>
        <w:t>已存在的</w:t>
      </w:r>
      <w:r w:rsidRPr="00DF6780">
        <w:rPr>
          <w:rFonts w:ascii="宋体" w:eastAsia="宋体" w:hAnsi="宋体" w:hint="eastAsia"/>
          <w:sz w:val="32"/>
          <w:szCs w:val="32"/>
        </w:rPr>
        <w:t>用户</w:t>
      </w:r>
      <w:r w:rsidR="00633826" w:rsidRPr="00DF6780">
        <w:rPr>
          <w:rFonts w:ascii="宋体" w:eastAsia="宋体" w:hAnsi="宋体" w:hint="eastAsia"/>
          <w:sz w:val="32"/>
          <w:szCs w:val="32"/>
        </w:rPr>
        <w:t>姓名</w:t>
      </w:r>
      <w:r w:rsidRPr="00DF6780">
        <w:rPr>
          <w:rFonts w:ascii="宋体" w:eastAsia="宋体" w:hAnsi="宋体" w:hint="eastAsia"/>
          <w:sz w:val="32"/>
          <w:szCs w:val="32"/>
        </w:rPr>
        <w:t>显示异常。</w:t>
      </w:r>
    </w:p>
    <w:p w14:paraId="66101B50" w14:textId="62DCAB5D" w:rsidR="00AB28AD" w:rsidRDefault="0072444E">
      <w:r>
        <w:rPr>
          <w:noProof/>
        </w:rPr>
        <w:drawing>
          <wp:inline distT="0" distB="0" distL="0" distR="0" wp14:anchorId="4900D82E" wp14:editId="0CB58E1C">
            <wp:extent cx="6299200" cy="2895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9854" b="44736"/>
                    <a:stretch/>
                  </pic:blipFill>
                  <pic:spPr bwMode="auto">
                    <a:xfrm>
                      <a:off x="0" y="0"/>
                      <a:ext cx="6340334" cy="291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43CB2" w14:textId="31D2C6D1" w:rsidR="00DF6780" w:rsidRDefault="00DF6780"/>
    <w:p w14:paraId="5E94D5A2" w14:textId="24A26526" w:rsidR="00DF6780" w:rsidRPr="00DF6780" w:rsidRDefault="00DF6780">
      <w:pPr>
        <w:rPr>
          <w:rFonts w:hint="eastAsia"/>
          <w:sz w:val="24"/>
          <w:szCs w:val="24"/>
        </w:rPr>
      </w:pPr>
      <w:r w:rsidRPr="00DF6780"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</w:rPr>
        <w:t>测试可远程开门。</w:t>
      </w:r>
    </w:p>
    <w:p w14:paraId="120218CC" w14:textId="65048FBC" w:rsidR="00DF6780" w:rsidRDefault="00DF6780">
      <w:r>
        <w:rPr>
          <w:noProof/>
        </w:rPr>
        <w:drawing>
          <wp:anchor distT="0" distB="0" distL="114300" distR="114300" simplePos="0" relativeHeight="251658240" behindDoc="0" locked="0" layoutInCell="1" allowOverlap="1" wp14:anchorId="1E9BF382" wp14:editId="585FE12D">
            <wp:simplePos x="0" y="0"/>
            <wp:positionH relativeFrom="column">
              <wp:posOffset>2114550</wp:posOffset>
            </wp:positionH>
            <wp:positionV relativeFrom="paragraph">
              <wp:posOffset>1765935</wp:posOffset>
            </wp:positionV>
            <wp:extent cx="3770596" cy="1304925"/>
            <wp:effectExtent l="0" t="0" r="190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703" cy="1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7AA8126" wp14:editId="4C7EF05C">
            <wp:extent cx="5867400" cy="2924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4523"/>
                    <a:stretch/>
                  </pic:blipFill>
                  <pic:spPr bwMode="auto">
                    <a:xfrm>
                      <a:off x="0" y="0"/>
                      <a:ext cx="5867400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C99C5" w14:textId="77777777" w:rsidR="009F0112" w:rsidRDefault="007F37DA">
      <w:r>
        <w:rPr>
          <w:noProof/>
        </w:rPr>
        <w:drawing>
          <wp:inline distT="0" distB="0" distL="0" distR="0" wp14:anchorId="4588ADBE" wp14:editId="07986239">
            <wp:extent cx="6124575" cy="1384300"/>
            <wp:effectExtent l="0" t="0" r="952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2991" r="17650" b="10280"/>
                    <a:stretch/>
                  </pic:blipFill>
                  <pic:spPr bwMode="auto">
                    <a:xfrm>
                      <a:off x="0" y="0"/>
                      <a:ext cx="6166877" cy="1393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E432F" w14:textId="78FA686E" w:rsidR="003D1B27" w:rsidRDefault="003D1B27" w:rsidP="003D1B27">
      <w:pPr>
        <w:numPr>
          <w:ilvl w:val="0"/>
          <w:numId w:val="1"/>
        </w:numPr>
      </w:pPr>
      <w:r>
        <w:rPr>
          <w:rFonts w:hint="eastAsia"/>
        </w:rPr>
        <w:lastRenderedPageBreak/>
        <w:t>开启post后，</w:t>
      </w:r>
      <w:r>
        <w:rPr>
          <w:rFonts w:hint="eastAsia"/>
        </w:rPr>
        <w:t>使用</w:t>
      </w:r>
      <w:r>
        <w:rPr>
          <w:rFonts w:hint="eastAsia"/>
        </w:rPr>
        <w:t>刷卡</w:t>
      </w:r>
      <w:r>
        <w:rPr>
          <w:rFonts w:hint="eastAsia"/>
        </w:rPr>
        <w:t>方式</w:t>
      </w:r>
      <w:r>
        <w:rPr>
          <w:rFonts w:hint="eastAsia"/>
        </w:rPr>
        <w:t>开门，</w:t>
      </w:r>
      <w:r>
        <w:rPr>
          <w:rFonts w:hint="eastAsia"/>
        </w:rPr>
        <w:t>门禁</w:t>
      </w:r>
      <w:r>
        <w:rPr>
          <w:rFonts w:hint="eastAsia"/>
        </w:rPr>
        <w:t>可正常刷</w:t>
      </w:r>
      <w:r>
        <w:rPr>
          <w:rFonts w:hint="eastAsia"/>
        </w:rPr>
        <w:t>卡</w:t>
      </w:r>
      <w:r>
        <w:rPr>
          <w:rFonts w:hint="eastAsia"/>
        </w:rPr>
        <w:t>开门，主机</w:t>
      </w:r>
      <w:r>
        <w:rPr>
          <w:rFonts w:hint="eastAsia"/>
        </w:rPr>
        <w:t>Po</w:t>
      </w:r>
      <w:r>
        <w:t>st</w:t>
      </w:r>
      <w:r w:rsidR="002808B2">
        <w:rPr>
          <w:rFonts w:hint="eastAsia"/>
        </w:rPr>
        <w:t>数据有更新，</w:t>
      </w:r>
      <w:r>
        <w:rPr>
          <w:rFonts w:hint="eastAsia"/>
        </w:rPr>
        <w:t>数据正常。</w:t>
      </w:r>
      <w:r w:rsidR="002808B2">
        <w:rPr>
          <w:rFonts w:hint="eastAsia"/>
        </w:rPr>
        <w:t>换另一张卡</w:t>
      </w:r>
      <w:r w:rsidR="002808B2">
        <w:rPr>
          <w:rFonts w:hint="eastAsia"/>
        </w:rPr>
        <w:t>刷卡开门，数据有更新。</w:t>
      </w:r>
    </w:p>
    <w:p w14:paraId="6069A2B2" w14:textId="22274115" w:rsidR="009F0112" w:rsidRDefault="002808B2" w:rsidP="002808B2">
      <w:r>
        <w:rPr>
          <w:rFonts w:hint="eastAsia"/>
        </w:rPr>
        <w:t>4、按钮开门</w:t>
      </w:r>
      <w:r>
        <w:t>post</w:t>
      </w:r>
      <w:r>
        <w:rPr>
          <w:rFonts w:hint="eastAsia"/>
        </w:rPr>
        <w:t>数据不更新，还是上一条数据。</w:t>
      </w:r>
    </w:p>
    <w:p w14:paraId="506ECAC5" w14:textId="4DB0B936" w:rsidR="002808B2" w:rsidRDefault="002808B2" w:rsidP="002808B2">
      <w:r>
        <w:t>5</w:t>
      </w:r>
      <w:r>
        <w:rPr>
          <w:rFonts w:hint="eastAsia"/>
        </w:rPr>
        <w:t>、远程开门有更新，，每次显示固定的卡号。</w:t>
      </w:r>
    </w:p>
    <w:p w14:paraId="0FBE24E3" w14:textId="07B97102" w:rsidR="002808B2" w:rsidRPr="002808B2" w:rsidRDefault="002808B2" w:rsidP="002808B2">
      <w:pPr>
        <w:rPr>
          <w:rFonts w:hint="eastAsia"/>
        </w:rPr>
      </w:pPr>
      <w:r>
        <w:rPr>
          <w:rFonts w:hint="eastAsia"/>
        </w:rPr>
        <w:t>（</w:t>
      </w:r>
      <w:proofErr w:type="spellStart"/>
      <w:r>
        <w:rPr>
          <w:rFonts w:hint="eastAsia"/>
        </w:rPr>
        <w:t>tmp</w:t>
      </w:r>
      <w:proofErr w:type="spellEnd"/>
      <w:r>
        <w:rPr>
          <w:rFonts w:hint="eastAsia"/>
        </w:rPr>
        <w:t>/dbDat0.db3</w:t>
      </w:r>
      <w:r>
        <w:rPr>
          <w:rFonts w:hint="eastAsia"/>
        </w:rPr>
        <w:t>）</w:t>
      </w:r>
    </w:p>
    <w:p w14:paraId="35FCA09A" w14:textId="3985364D" w:rsidR="007E03F2" w:rsidRDefault="009F7C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A6788" wp14:editId="335C06DB">
                <wp:simplePos x="0" y="0"/>
                <wp:positionH relativeFrom="column">
                  <wp:posOffset>1172210</wp:posOffset>
                </wp:positionH>
                <wp:positionV relativeFrom="paragraph">
                  <wp:posOffset>909320</wp:posOffset>
                </wp:positionV>
                <wp:extent cx="2046083" cy="2122805"/>
                <wp:effectExtent l="0" t="0" r="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083" cy="212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BA2ED" w14:textId="5B4F0A40" w:rsidR="007E03F2" w:rsidRPr="007E03F2" w:rsidRDefault="007E03F2" w:rsidP="007E03F2">
                            <w:pPr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3F2">
                              <w:rPr>
                                <w:rFonts w:hint="eastAsia"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刷卡开门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DA6788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92.3pt;margin-top:71.6pt;width:161.1pt;height:167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" filled="f" stroked="f">
                <v:fill o:detectmouseclick="t"/>
                <v:textbox style="mso-fit-shape-to-text:t">
                  <w:txbxContent>
                    <w:p w14:paraId="7F0BA2ED" w14:textId="5B4F0A40" w:rsidR="007E03F2" w:rsidRPr="007E03F2" w:rsidRDefault="007E03F2" w:rsidP="007E03F2">
                      <w:pPr>
                        <w:jc w:val="center"/>
                        <w:rPr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3F2">
                        <w:rPr>
                          <w:rFonts w:hint="eastAsia"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刷卡开门</w:t>
                      </w:r>
                    </w:p>
                  </w:txbxContent>
                </v:textbox>
              </v:shape>
            </w:pict>
          </mc:Fallback>
        </mc:AlternateContent>
      </w:r>
      <w:r w:rsidR="003D1B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D7CB0" wp14:editId="21C2B54E">
                <wp:simplePos x="0" y="0"/>
                <wp:positionH relativeFrom="column">
                  <wp:posOffset>1254917</wp:posOffset>
                </wp:positionH>
                <wp:positionV relativeFrom="paragraph">
                  <wp:posOffset>2992296</wp:posOffset>
                </wp:positionV>
                <wp:extent cx="2046083" cy="2122805"/>
                <wp:effectExtent l="0" t="0" r="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083" cy="212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026B9" w14:textId="2AEBF5A9" w:rsidR="007E03F2" w:rsidRPr="007E03F2" w:rsidRDefault="003D1B27" w:rsidP="007E03F2">
                            <w:pPr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另一张卡，</w:t>
                            </w:r>
                            <w:r w:rsidR="007E03F2" w:rsidRPr="007E03F2">
                              <w:rPr>
                                <w:rFonts w:hint="eastAsia"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刷卡开门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D7CB0" id="文本框 8" o:spid="_x0000_s1027" type="#_x0000_t202" style="position:absolute;left:0;text-align:left;margin-left:98.8pt;margin-top:235.6pt;width:161.1pt;height:16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" filled="f" stroked="f">
                <v:fill o:detectmouseclick="t"/>
                <v:textbox style="mso-fit-shape-to-text:t">
                  <w:txbxContent>
                    <w:p w14:paraId="7EE026B9" w14:textId="2AEBF5A9" w:rsidR="007E03F2" w:rsidRPr="007E03F2" w:rsidRDefault="003D1B27" w:rsidP="007E03F2">
                      <w:pPr>
                        <w:jc w:val="center"/>
                        <w:rPr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另一张卡，</w:t>
                      </w:r>
                      <w:r w:rsidR="007E03F2" w:rsidRPr="007E03F2">
                        <w:rPr>
                          <w:rFonts w:hint="eastAsia"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刷卡开门</w:t>
                      </w:r>
                    </w:p>
                  </w:txbxContent>
                </v:textbox>
              </v:shape>
            </w:pict>
          </mc:Fallback>
        </mc:AlternateContent>
      </w:r>
      <w:r w:rsidR="003D1B2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6E90E" wp14:editId="5EC13D30">
                <wp:simplePos x="0" y="0"/>
                <wp:positionH relativeFrom="margin">
                  <wp:posOffset>826129</wp:posOffset>
                </wp:positionH>
                <wp:positionV relativeFrom="paragraph">
                  <wp:posOffset>2690992</wp:posOffset>
                </wp:positionV>
                <wp:extent cx="3600000" cy="102750"/>
                <wp:effectExtent l="0" t="0" r="19685" b="120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0275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279B1" id="矩形 23" o:spid="_x0000_s1026" style="position:absolute;left:0;text-align:left;margin-left:65.05pt;margin-top:211.9pt;width:283.45pt;height:8.1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" fillcolor="#e71224" strokecolor="#e71224" strokeweight=".25mm">
                <v:fill opacity="3341f"/>
                <w10:wrap anchorx="margin"/>
              </v:rect>
            </w:pict>
          </mc:Fallback>
        </mc:AlternateContent>
      </w:r>
      <w:r w:rsidR="003D1B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A2F45" wp14:editId="6C0537BB">
                <wp:simplePos x="0" y="0"/>
                <wp:positionH relativeFrom="margin">
                  <wp:align>center</wp:align>
                </wp:positionH>
                <wp:positionV relativeFrom="paragraph">
                  <wp:posOffset>599012</wp:posOffset>
                </wp:positionV>
                <wp:extent cx="3599815" cy="111804"/>
                <wp:effectExtent l="0" t="0" r="19685" b="215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111804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7E09C" id="矩形 21" o:spid="_x0000_s1026" style="position:absolute;left:0;text-align:left;margin-left:0;margin-top:47.15pt;width:283.45pt;height:8.8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" fillcolor="#e71224" strokecolor="#e71224" strokeweight=".25mm">
                <v:fill opacity="3341f"/>
                <w10:wrap anchorx="margin"/>
              </v:rect>
            </w:pict>
          </mc:Fallback>
        </mc:AlternateContent>
      </w:r>
      <w:r w:rsidR="007E03F2" w:rsidRPr="007E03F2">
        <w:rPr>
          <w:noProof/>
          <w:bdr w:val="single" w:sz="4" w:space="0" w:color="auto"/>
        </w:rPr>
        <w:drawing>
          <wp:inline distT="0" distB="0" distL="0" distR="0" wp14:anchorId="48F84416" wp14:editId="5411A2B9">
            <wp:extent cx="6265087" cy="16975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1291"/>
                    <a:stretch/>
                  </pic:blipFill>
                  <pic:spPr bwMode="auto">
                    <a:xfrm>
                      <a:off x="0" y="0"/>
                      <a:ext cx="6302577" cy="1707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03F2">
        <w:rPr>
          <w:noProof/>
        </w:rPr>
        <w:drawing>
          <wp:inline distT="0" distB="0" distL="0" distR="0" wp14:anchorId="31A401DE" wp14:editId="482F4A81">
            <wp:extent cx="6264275" cy="1711105"/>
            <wp:effectExtent l="0" t="0" r="317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" b="61764"/>
                    <a:stretch/>
                  </pic:blipFill>
                  <pic:spPr bwMode="auto">
                    <a:xfrm>
                      <a:off x="0" y="0"/>
                      <a:ext cx="6286500" cy="1717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C55DF" w14:textId="0D8A9B67" w:rsidR="009F0112" w:rsidRDefault="003D1B2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CC19F" wp14:editId="4C7B2A3B">
                <wp:simplePos x="0" y="0"/>
                <wp:positionH relativeFrom="column">
                  <wp:posOffset>1233010</wp:posOffset>
                </wp:positionH>
                <wp:positionV relativeFrom="paragraph">
                  <wp:posOffset>2632822</wp:posOffset>
                </wp:positionV>
                <wp:extent cx="1693147" cy="2122805"/>
                <wp:effectExtent l="0" t="0" r="0" b="762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147" cy="212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372EE" w14:textId="67F98206" w:rsidR="003D1B27" w:rsidRPr="007E03F2" w:rsidRDefault="003D1B27" w:rsidP="003D1B27">
                            <w:pPr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远程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开门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CC19F" id="文本框 28" o:spid="_x0000_s1028" type="#_x0000_t202" style="position:absolute;left:0;text-align:left;margin-left:97.1pt;margin-top:207.3pt;width:133.3pt;height:167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" filled="f" stroked="f">
                <v:fill o:detectmouseclick="t"/>
                <v:textbox style="mso-fit-shape-to-text:t">
                  <w:txbxContent>
                    <w:p w14:paraId="0FA372EE" w14:textId="67F98206" w:rsidR="003D1B27" w:rsidRPr="007E03F2" w:rsidRDefault="003D1B27" w:rsidP="003D1B27">
                      <w:pPr>
                        <w:jc w:val="center"/>
                        <w:rPr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远程</w:t>
                      </w:r>
                      <w:r>
                        <w:rPr>
                          <w:rFonts w:hint="eastAsia"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开门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EDC9B" wp14:editId="2BAE078A">
                <wp:simplePos x="0" y="0"/>
                <wp:positionH relativeFrom="margin">
                  <wp:posOffset>826129</wp:posOffset>
                </wp:positionH>
                <wp:positionV relativeFrom="paragraph">
                  <wp:posOffset>2325232</wp:posOffset>
                </wp:positionV>
                <wp:extent cx="3600000" cy="80117"/>
                <wp:effectExtent l="0" t="0" r="19685" b="1524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80117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E5BDC" id="矩形 29" o:spid="_x0000_s1026" style="position:absolute;left:0;text-align:left;margin-left:65.05pt;margin-top:183.1pt;width:283.45pt;height:6.3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" fillcolor="#e71224" strokecolor="#e71224" strokeweight=".25mm">
                <v:fill opacity="3341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F7CAC" wp14:editId="1395EFCE">
                <wp:simplePos x="0" y="0"/>
                <wp:positionH relativeFrom="margin">
                  <wp:align>center</wp:align>
                </wp:positionH>
                <wp:positionV relativeFrom="paragraph">
                  <wp:posOffset>616321</wp:posOffset>
                </wp:positionV>
                <wp:extent cx="3599815" cy="113168"/>
                <wp:effectExtent l="0" t="0" r="19685" b="203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113168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7A181" id="矩形 26" o:spid="_x0000_s1026" style="position:absolute;left:0;text-align:left;margin-left:0;margin-top:48.55pt;width:283.45pt;height:8.9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" fillcolor="#e71224" strokecolor="#e71224" strokeweight=".25mm">
                <v:fill opacity="3341f"/>
                <w10:wrap anchorx="margin"/>
              </v:rect>
            </w:pict>
          </mc:Fallback>
        </mc:AlternateContent>
      </w:r>
      <w:r w:rsidR="009F01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B913BA" wp14:editId="022109DA">
                <wp:simplePos x="0" y="0"/>
                <wp:positionH relativeFrom="column">
                  <wp:posOffset>925716</wp:posOffset>
                </wp:positionH>
                <wp:positionV relativeFrom="paragraph">
                  <wp:posOffset>1107239</wp:posOffset>
                </wp:positionV>
                <wp:extent cx="4739489" cy="2122805"/>
                <wp:effectExtent l="0" t="0" r="0" b="762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489" cy="212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C018D7" w14:textId="6CBB6224" w:rsidR="009F0112" w:rsidRPr="007E03F2" w:rsidRDefault="009F0112" w:rsidP="009F0112">
                            <w:pPr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按钮开门，不更新，还是上一条数据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913BA" id="文本框 25" o:spid="_x0000_s1029" type="#_x0000_t202" style="position:absolute;left:0;text-align:left;margin-left:72.9pt;margin-top:87.2pt;width:373.2pt;height:167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79C018D7" w14:textId="6CBB6224" w:rsidR="009F0112" w:rsidRPr="007E03F2" w:rsidRDefault="009F0112" w:rsidP="009F0112">
                      <w:pPr>
                        <w:jc w:val="center"/>
                        <w:rPr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按钮开门，不更新，还是上一条数据</w:t>
                      </w:r>
                    </w:p>
                  </w:txbxContent>
                </v:textbox>
              </v:shape>
            </w:pict>
          </mc:Fallback>
        </mc:AlternateContent>
      </w:r>
      <w:r w:rsidR="009F0112">
        <w:rPr>
          <w:noProof/>
        </w:rPr>
        <w:drawing>
          <wp:inline distT="0" distB="0" distL="0" distR="0" wp14:anchorId="28016A1E" wp14:editId="06D7ABDE">
            <wp:extent cx="6260052" cy="1729212"/>
            <wp:effectExtent l="0" t="0" r="762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63015"/>
                    <a:stretch/>
                  </pic:blipFill>
                  <pic:spPr bwMode="auto">
                    <a:xfrm>
                      <a:off x="0" y="0"/>
                      <a:ext cx="6304540" cy="1741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7D9427" wp14:editId="5B19E131">
            <wp:extent cx="6301105" cy="1475715"/>
            <wp:effectExtent l="0" t="0" r="444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62159"/>
                    <a:stretch/>
                  </pic:blipFill>
                  <pic:spPr bwMode="auto">
                    <a:xfrm>
                      <a:off x="0" y="0"/>
                      <a:ext cx="6354382" cy="1488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788680" w14:textId="54A1E7CC" w:rsidR="00964543" w:rsidRDefault="00964543">
      <w:r>
        <w:rPr>
          <w:noProof/>
        </w:rPr>
        <w:lastRenderedPageBreak/>
        <w:drawing>
          <wp:inline distT="0" distB="0" distL="0" distR="0" wp14:anchorId="365313D0" wp14:editId="1A9B5C43">
            <wp:extent cx="6019800" cy="2856865"/>
            <wp:effectExtent l="0" t="0" r="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6548D" w14:textId="3F267E17" w:rsidR="00266D2C" w:rsidRDefault="00266D2C"/>
    <w:p w14:paraId="4FDFAC1D" w14:textId="1D3FCA55" w:rsidR="00266D2C" w:rsidRPr="006E0962" w:rsidRDefault="00266D2C">
      <w:pPr>
        <w:rPr>
          <w:rFonts w:hint="eastAsia"/>
        </w:rPr>
      </w:pPr>
      <w:r>
        <w:t>6</w:t>
      </w:r>
      <w:r>
        <w:rPr>
          <w:rFonts w:hint="eastAsia"/>
        </w:rPr>
        <w:t>、</w:t>
      </w:r>
      <w:r w:rsidR="006E0962">
        <w:rPr>
          <w:rFonts w:hint="eastAsia"/>
        </w:rPr>
        <w:t>开启Post功能后，门禁数据加载</w:t>
      </w:r>
      <w:r w:rsidR="006E0962">
        <w:rPr>
          <w:rFonts w:hint="eastAsia"/>
        </w:rPr>
        <w:t>正常。</w:t>
      </w:r>
    </w:p>
    <w:p w14:paraId="42BFFC2A" w14:textId="2E235F39" w:rsidR="00266D2C" w:rsidRDefault="00266D2C">
      <w:pPr>
        <w:rPr>
          <w:rFonts w:hint="eastAsia"/>
        </w:rPr>
      </w:pPr>
      <w:r>
        <w:rPr>
          <w:noProof/>
        </w:rPr>
        <w:drawing>
          <wp:inline distT="0" distB="0" distL="0" distR="0" wp14:anchorId="39D7A147" wp14:editId="6F78E246">
            <wp:extent cx="5274310" cy="2560320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5D1780"/>
    <w:multiLevelType w:val="singleLevel"/>
    <w:tmpl w:val="9D5D1780"/>
    <w:lvl w:ilvl="0">
      <w:start w:val="3"/>
      <w:numFmt w:val="decimal"/>
      <w:suff w:val="nothing"/>
      <w:lvlText w:val="%1、"/>
      <w:lvlJc w:val="left"/>
    </w:lvl>
  </w:abstractNum>
  <w:num w:numId="1" w16cid:durableId="147575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DD"/>
    <w:rsid w:val="00266D2C"/>
    <w:rsid w:val="002808B2"/>
    <w:rsid w:val="003D1B27"/>
    <w:rsid w:val="004C37BE"/>
    <w:rsid w:val="00553F72"/>
    <w:rsid w:val="00633826"/>
    <w:rsid w:val="0069473E"/>
    <w:rsid w:val="006E0962"/>
    <w:rsid w:val="0072444E"/>
    <w:rsid w:val="007E03F2"/>
    <w:rsid w:val="007F37DA"/>
    <w:rsid w:val="00964543"/>
    <w:rsid w:val="009F0112"/>
    <w:rsid w:val="009F7C11"/>
    <w:rsid w:val="00AB28AD"/>
    <w:rsid w:val="00AC16F6"/>
    <w:rsid w:val="00BF3E3B"/>
    <w:rsid w:val="00D610A4"/>
    <w:rsid w:val="00DF6780"/>
    <w:rsid w:val="00F4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7121"/>
  <w15:chartTrackingRefBased/>
  <w15:docId w15:val="{E4896197-8CBE-4C64-B545-3DAE3BF3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19</cp:revision>
  <dcterms:created xsi:type="dcterms:W3CDTF">2022-07-18T01:11:00Z</dcterms:created>
  <dcterms:modified xsi:type="dcterms:W3CDTF">2022-07-18T02:21:00Z</dcterms:modified>
</cp:coreProperties>
</file>