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--PPC-MIB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iso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(1) org(3)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dod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(6) internet(1) private(4)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enterprises(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1)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(935)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 Title: PPC TOP LEVEL MIB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 Date: January 07, 1994    Version 1.00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 Date: January 17, 1994    Version 1.01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 Date: July 14, 1994    Version 1.02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 Date: May 16, 2003    Version 2.00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XPPC-MIB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DEFINITIONS 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:= BEGIN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IMPORTS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FROM RFC-1215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DisplayString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FROM RFC1213-MIB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FROM RFC-1212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enterprises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IpAddress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FROM RFC1155-SMI;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{ enterprises 935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products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ppcmgmt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hardware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{ products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mconfig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ppcmgmt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{ hardware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upsIdentp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{ ups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upsBatteryp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{ ups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upsInputp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{ ups 3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upsOutputp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{ ups 4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upsConfigp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{ ups 5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upsControlp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{ ups 6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upsTestp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{ ups 7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{ ups 8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upsEnvironment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{ ups 9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upsBaseIdent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upsIdentp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upsSmartIdent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upsIdentp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upsBaseBattery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upsBatteryp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upsSmartBattery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upsBatteryp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upsBaseInput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upsInputp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upsSmartInput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upsInputp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>upsBaseOutput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upsOutputp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upsSmartOutput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upsOutputp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upsBaseConfig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upsConfigp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upsConfigp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upsBaseControl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upsControlp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upsSmartControl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upsControlp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upsBaseTest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upsTestp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upsSmartTest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upsTestp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upsThreePhaseBatteryGrp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upsThreePhaseInputGrp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upsThreePhaseOutputGrp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3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upsThreePhaseBypassGrp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4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upsThreePhaseDCandRectifierStatusGrp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5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upsThreePhaseUPSStatusGrp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6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upsThreePhaseFaultStatusGrp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7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upsThreePhaseRatingGrp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8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 object types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ppcmgmt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group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mconfig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group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mconfigTrapsReceiversNum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"The number of managers to send traps to."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mconfig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mconfigTrapsReceiversTable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SEQUENCE OF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MconfigTrapsReceiversEntry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not-accessible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"A list of managers to send traps to.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The number of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entries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is given by the value of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mconfigNumTrapReceivers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mconfig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mconfigTrapsReceiversEntry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MconfigTrapsReceiversEntry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not-accessible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"The managers to send traps to."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INDEX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trapsIndex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}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mconfigTrapsReceiversTable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MconfigTrapsReceiversEntry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:= SEQUENCE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trapsIndex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INTEGER,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trapsReceiverAddr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IpAddress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receiverCommunityString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DisplayString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severityLevel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INTEGER,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receiverAccept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INTEGER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trapsIndex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"The index to a trap receiver entry."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mconfigTrapsReceiversEntry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trapsReceiverAddr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IpAddress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"The IP address of the manager to send a trap to."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mconfigTrapsReceiversEntry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receiverCommunityString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DisplayString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community name to use in the trap when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sent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to the manager."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mconfigTrapsReceiversEntry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3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severityLevel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information(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warning(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severe(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3)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"The severity threshold of traps to send to the manager.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traps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are labeled in severity as informational(1), warning(2),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severe(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3).  Only traps of equal or greater severity than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this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value are sent to the manager."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mconfigTrapsReceiversEntry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4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receiverAccept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yes(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"An entry will become active if yes, and will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be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deleted if no."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mconfigTrapsReceiversEntry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5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ups group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upsBaseIdent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group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upsBaseIdentModel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DisplayString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"The UPS model name (e.g. 'Intelligent 8000E 900VA')."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upsBaseIdent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upsBaseIdentUpsName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DisplayString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"An 8 byte ID string identifying the UPS.  This object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can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be set by the administrator."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upsBaseIdent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upsSmartIdent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group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upsSmartIdentFirmwareRevision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DisplayString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"The firmware revision of the UPS system."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upsSmartIdent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upsSmartIdentDateOfManufacture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DisplayString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"The date when the UPS was manufactured in mm/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dd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/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yy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format."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upsSmartIdent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upsSmartIdentUpsSerialNumber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DisplayString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"An 8-character string identifying the serial number of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UPS internal microprocessor.  This number is set at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factory.  NOTE: This number does NOT correspond to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serial number on the rear of the UPS."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upsSmartIdent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3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upsSmartIdentAgentFirmwareRevision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DisplayString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"The firmware revision of the UPS SNMP Proxy agent."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upsSmartIdent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4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upsBaseBattery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group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upsBaseBatteryStatus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unknown(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batteryNormal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batteryLow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3)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"The status of the UPS batteries.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A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batteryLow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3)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value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indicates the UPS will be unable to sustain the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current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load, and its services will be lost if power is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restored.  The amount of run time in reserve at the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time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of low battery can be configured by the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upsSmartConfigLowBatteryRunTime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upsBaseBattery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upsBaseBatteryTimeOnBattery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elapsed time in seconds since the UPS has switched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to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battery power."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upsBaseBattery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upsBaseBatteryLastReplaceDate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DisplayString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date when the UPS system's batteries were last replaced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in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mm/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dd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/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yy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format.   For UPS models, this value is originally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set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in the factory.  When the UPS batteries are replaced,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this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value should be reset by the administrator."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upsBaseBattery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3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upsSmartBattery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group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upsSmartBatteryCapacity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remaining battery capacity expressed in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percent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of full capacity."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upsSmartBattery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upsSmartBatteryVoltage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current battery voltage expressed in 1/10 VDC."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upsSmartBattery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upsSmartBatteryTemperature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current internal UPS temperature expressed in tenths of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Celsius degree."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upsSmartBattery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3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upsSmartBatteryRunTimeRemaining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UPS battery run time remaining before battery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exhaustion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, in seconds."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upsSmartBattery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4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upsSmartBatteryReplaceIndicator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noBatteryNeedsReplacing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batteryNeedsReplacing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"Indicates whether the UPS batteries need replacing."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upsSmartBattery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5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upsSmartBatteryFullChargeVoltage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fully charged battery voltage of the battery system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used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in the UPS, expressed in tenths of a volt."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upsSmartBattery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6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upsSmartBatteryCurrent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current battery current expressed in percent of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maximum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current."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upsSmartBattery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7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upsBaseInput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group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upsBaseInputPhase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current AC input phase."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upsBaseInput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upsSmartInput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group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upsSmartInputLineVoltage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"The current utility line voltage in 1/10 VAC."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upsSmartInput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upsSmartInputMaxLineVoltage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maximum utility line voltage in 1/10 VAC over the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previous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minute period."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upsSmartInput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upsSmartInputMinLineVoltage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minimum utility line voltage in 1/10 VAC over the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previous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minute period."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upsSmartInput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3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upsSmartInputFrequency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current input frequency to the UPS system in 1/10 Hz."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upsSmartInput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4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upsSmartInputLineFailCause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noTransfer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highLineVoltage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brownout(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3),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blackout(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4),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smallMomentarySag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5),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deepMomentarySag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6),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smallMomentarySpike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7),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largeMomentarySpike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8)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reason for the occurrence of the last transfer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to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UPS battery power.  The variable is set to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noTransfer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 if there is no transfer yet.   The variable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is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set to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highLineVoltage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(2) if the transfer to battery is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caused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by an over voltage greater than the high transfer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voltage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. The variable is set to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brownout(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3) if the duration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of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the outage is greater than five seconds and the line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voltage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is between 40 percent of the rated output voltage and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low transfer voltage. The variable is set to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blackout(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4)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if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the duration of the outage is greater than five seconds and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line voltage is between 40 percent of the rated output voltage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and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ground.  The variable is set to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smallMomentarySag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5)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if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the duration of the outage is less than five seconds and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line voltage is between 40 percent of the rated output voltage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and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the low transfer voltage.  The variable is set to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deepMomentarySag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6) if the duration of the outage is less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than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five seconds and the line voltage is between 40 percent of the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rated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output voltage and ground."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upsSmartInput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5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upsBaseOutput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group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upsBaseOutputStatus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unknown(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onLine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onBattery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3),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onBoost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4),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sleeping(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5),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onBypass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6),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rebooting(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7),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standBy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8),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onBuck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9)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"The current state of the UPS.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If the UPS is unable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to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determine the state of the UPS this variable is set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to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unknown(1)."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upsBaseOutput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upsBaseOutputPhase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current output phase."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upsBaseOutput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upsSmartOutput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group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upsSmartOutputVoltage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"The output voltage of the UPS system in 1/10 VAC."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upsSmartOutput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upsSmartOutputFrequency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current output frequency of the UPS system in 1/10 Hz."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upsSmartOutput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upsSmartOutputLoad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current UPS load expressed in percent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of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rated capacity."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upsSmartOutput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3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upsBaseConfig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group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upsBaseConfigNumDevices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"The number of devices that are plugged into the UPS."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upsBaseConfig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upsBaseConfigDeviceTable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SEQUENCE OF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UpsBaseConfigDeviceEntry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not-accessible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"A list of devices that are plugged into the UPS.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The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number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of entries is given by the value of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upsBaseConfigNumDevices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upsBaseConfig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upsBaseConfigDeviceEntry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UpsBaseConfigDeviceEntry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not-accessible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devices plugged in to the UPS."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INDEX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indexOfDevice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}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upsBaseConfigDeviceTable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UpsBaseConfigDeviceEntry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:= SEQUENCE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indexOfDevice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INTEGER,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nameOfDevice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DisplayString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vaRatingOfDevice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INTEGER,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deviceAccept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INTEGER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indexOfDevice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"The index of the device that is plugged into the UPS."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upsBaseConfigDeviceEntry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nameOfDevice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DisplayString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name/description of the device plugged into the UPS."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upsBaseConfigDeviceEntry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vaRatingOfDevice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volt-amp rating of the device plugged into the UPS."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upsBaseConfigDeviceEntry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3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deviceAccept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yes(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"An entry is added if yes, the entry is deleted if no."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upsBaseConfigDeviceEntry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4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group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upsSmartConfigRatedOutputVoltage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"The nominal output voltage from the UPS in 1/10 VAC.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        Possible values are 1000, 1200, 2080, 2200, 2250,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2300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and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2400.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NOTE: Only units that are 2200, 2250, 2300 and 2400 can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be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changed.  Allowable values are 2200, 2250, 2300 and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2400.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For these adjustable units, if a value other than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supported value is provided in a set request, the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UPS interprets it as the next lower acceptable value.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If the provided value is lower than the lowest acceptable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value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, the lowest acceptable value is used."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upsSmartConfigHighTransferVolt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maximum line voltage in 1/10 VAC allowed before the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 system transfers to battery backup.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Allowed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value depend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on the UPS used: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120 Volt units allow settings of 1290, 1320, 1350, 1380.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100 Volt units allow settings of 1080, 1100, 1120, 1140.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230 Volt units allow settings of 2530, 2640, 2710, 2800.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208 Volt units allow settings of 2240, 2290, 2340, 2390.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If a value other than a supported value is provided in a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set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request, the UPS interprets it as the next lower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acceptable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value.  If the provided value is lower than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lowest acceptable value, the lowest acceptable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value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is used."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upsSmartConfigLowTransferVolt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minimum line voltage in 1/10 VAC allowed before the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 system transfers to battery backup.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Allowable values depend on the UPS used: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120 Volt units allow settings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of  970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, 1000, 1030, 1060.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100 Volt units allow settings of 810, 830, 850,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870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230 Volt units allow settings of 1880, 1960, 2040, 2080.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208 Volt units allow settings of 1680, 1720, 1770, 1820.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If a value other than a supported value is provided in a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set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request, the UPS interprets it as a the next higher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acceptable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value.  If the provided value is higher than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highest acceptable value, the highest acceptable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value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is used."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3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upsSmartConfigAlarm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timed(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atLowBattery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never(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3)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"A flag indicating how the UPS should handle audible line fail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alarms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4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upsSmartConfigAlarmTimer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time in seconds after initial line failure at which the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UPS begins emitting audible alarms (beeping).  This timer is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observerd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only if the value of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extControlAlarm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is timed(2).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Allowed values are 0 or 30 seconds.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        If a value other than a supported value is provided in a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set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request, the UPS interprets it as a the next lower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acceptable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value.  If the provided value is lower than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lowest acceptable value, the lowest acceptable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value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is used."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5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upsSmartConfigMinReturnCapacity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minimum battery capacity as a percent of full capacity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required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before the UPS will return from a low battery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shutdown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condition.  In other words, the UPS will not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re-energize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the output until the battery capacity is equal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to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this value. Allowed values are 0, 10, 25, or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90  percent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If a value other than a supported value is provided in a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set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request, the UPS interprets it as a the next higher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acceptable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value.  If the provided value is higher than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highest acceptable value, the highest acceptable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value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is used."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6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upsSmartConfigSensitivity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auto(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low(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medium(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3),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high(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4)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sensitivity of the UPS to utility line abnormalities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or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noises."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7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upsSmartConfigLowBatteryRunTime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desired run time in seconds once the low battery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condition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is reached.  Allowed values are 120, 300, 420,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or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600 seconds.  During this time the UPS will produce a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constant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warning tone which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can not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be disabled.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If a value other than a supported value is provided in a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set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request, the UPS interprets it as a the next higher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acceptable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value.  If the provided value is higher than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highest acceptable value, the highest acceptable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value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is used."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8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upsSmartConfigReturnDelay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delay in seconds after utility line power returns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before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the UPS will turn on.  This value is also used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when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the UPS comes out of a reboot and before the UPS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wakes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up from 'sleep' mode.  Allowed values are 0, 60,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180 and 300 seconds.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If a value other than a supported value is provided in a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set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request, the UPS interprets it as a the next higher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acceptable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value.  If the provided value is higher than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highest acceptable value, the highest acceptable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value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is used."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9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upsSmartConfigShutoffDelay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delay in seconds the UPS remains on after being told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to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turn off.  Allowed values are 12, 18, 24, 30, 36, 42,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48, 54, 60, 120, 180, 240, 300, 360, 420, 480, 540, and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600 seconds.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If a value other than a supported value is provided in a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set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request, the UPS interprets it as next higher acceptable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value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.  If the provided value is higher than the highest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acceptable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value, the highest acceptable value is used."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10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upsSmartConfigUpsSleepTime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time in minutes for the UPS to go to 'sleep' when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instructed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.  When in sleep mode, the UPS will not provide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output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power regardless of the input line state.  Once the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specified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time has elapsed, output power will be restored.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This is a configuration setting.  The UPS will not go to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sleep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until told to do so by the manager from a management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station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Any input value is allowed, however the UPS only recognizes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0 - 9999 minutes in one minute increments.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If the provided value is higher than the highest acceptable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value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, the highest acceptable value is used."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upsSmartConfigSetEEPROMDefaults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noSetEEPROMDefaults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setEEPROMDefaults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"WRITE: Resets the UPS EEPROM variables to default values.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READ: returns 0"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upsBaseControl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group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upsBaseControlConserveBattery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noTurnOffUps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turnUpsOffToConserveBattery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turnUpsOffToConserveBatteryDelay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3)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"Setting this variable to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turnUpsOffToConserveBattery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causes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a UPS on battery to be put into 'sleep' mode immediately.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The (10) means suspending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time(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10 minutes) before turn off UPS.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UPS will turn back on when utility power is restored.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Attempting to turn off a UPS that is not on battery will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result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in a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badValue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error.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Setting this value to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noTurnOffUps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 has no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effect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The value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noTurnOffUps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 will always be returned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when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the variable is read."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upsBaseControl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upsSmartControl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group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upsSmartControlUpsOff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noTurnUpsOff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turnUpsOff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"Setting this variable to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turnUpsOff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causes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UPS to shut off.  When in this state, the UPS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will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not provide output power regardless of the input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line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state.  The on/off switch on the UPS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must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be toggled for the UPS to return to operation.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Setting this value to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noTurnUpsOff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 has no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effect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The value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noTurnUpsOff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 will always be returned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when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the variable is read."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upsSmartControl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upsSmartControlRebootUps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noRebootUps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rebootUps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"Setting this variable to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rebootUps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causes the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UPS to shut off and turn back on.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Setting this value to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noRebootUps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 has no effect.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The value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noRebootUps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 will always be returned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when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the variable is read."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upsSmartControl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upsSmartControlUpsSleep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noPutUpsToSleep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putUpsToSleep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"Setting this variable to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putUpsToSleep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causes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UPS to go to sleep for the time specified by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upsSmartConfigUpsSleepTime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When in sleep mode, the UPS will not provide output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power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regardless of the input line state.  Once the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specified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time has elapsed, output power will be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restored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Setting this value to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noPutUpsToSleep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 has no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effect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The value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noPutUpsToSleep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 will always be returned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when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the variable is read."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upsSmartControl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3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upsSmartControlSimulatePowerFail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noSimulatePowerFailure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simulatePowerFailure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"Setting this variable to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simulatePowerFailure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causes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UPS switch to battery power.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Setting this value to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noSimulatePowerFailure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 has no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effect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The value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noSimulatePowerFailure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 will always be returned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when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the variable is read."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upsSmartControl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4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upsSmartControlFlashAndBeep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noFlashAndBeep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flashAndBeep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"UPS to identify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itself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by lighting all indicators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and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beeping.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Setting this variable to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FlashAndBeep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causes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UPS lights all panel indicators and beeps.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Setting this value to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noFlashAndBeep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 has no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effect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The value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noFlashAndBeep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 will always be returned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when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the variable is read."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upsSmartControl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5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upsSmartControlTurnOnUpsLoad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noUpsSmartControlTurnOnUpsLoad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upsSmartControlTurnOnUpsLoad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"Setting this variable to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upsSmartControlTurnOnUpsLoad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causes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the UPS switch back to utility power if utility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power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is present.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Setting this value to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noUpsSmartControlTurnOnUpsLoad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has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no effect.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The value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noUpsSmartControlTurnOnUpsLoad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 will always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be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returned when the variable is read."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upsSmartControl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6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upsBaseTest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group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upsSmartTest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group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upsSmartTestDiagnosticSchedule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unknown(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biweekly(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weekly(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3),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never(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4)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UPS system's automatic battery test schedule."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upsSmartTest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upsSmartTestDiagnostics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noTestDiagnostics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testDiagnostics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"Setting this variable to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testDiagnostics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causes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UPS to perform a diagnostic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self test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Setting this value to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noTestDiagnostics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 has no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effect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The value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noTestDiagnostics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 will always be returned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when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the variable is read."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upsSmartTest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upsSmartTestDiagnosticsResults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ok(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failed(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invalidTest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3),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testInProgress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4)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results of the last UPS diagnostics test performed."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upsSmartTest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3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upsSmartTestLastDiagnosticsDate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DisplayString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date the last UPS diagnostics test was performed in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mm/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dd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/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yy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format."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upsSmartTest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4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upsSmartTestIndicators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noTestIndicators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testIndicators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"Setting this variable to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testIndicators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causes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UPS to perform a front panel indicator (lights) test.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Setting this value to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noTestIndicators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 has no effect.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The value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noTestIndicators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 will always be returned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when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the variable is read."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upsSmartTest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5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upsSmartTestRuntimeCalibration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noPerformCalibration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performCalibration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cancelCurrentCalibration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3)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"Setting this variable to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performCalibration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causes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UPS to discharge to calibrate the UPS.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The test will only start if the battery capacity is 100 percent.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The test runs until capacity is less than 25 percent.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Setting this variable to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cancelCurrentCalibration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3)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after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setting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performCalibration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(2) will cancel the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current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discharge.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Setting this variable to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noPerformCalibration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will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have no effect.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The value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noPerformCalibration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 will always be returned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when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the variable is read.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        The result of the calibration will be saved in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upsSmartTestCalibrationResult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upsSmartTest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6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upsSmartTestCalibrationResults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ok(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invalidTest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calibrationInProgress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3)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"The results of the last runtime calibration.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Value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ok(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 means a successful runtime calibration.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Value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invalidTest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indicates last calibration did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take place since the battery capacity was below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100 percent.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       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Value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calibrationInProgress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3) means a calibration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is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occurring now."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upsSmartTest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7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upsSmartTestCalibrationDate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DisplayString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date the last UPS runtime calibration was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performed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in mm/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dd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/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yy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format."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upsSmartTest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8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-----------------------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ThreePhase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group-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-----------------------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upsThreePhaseBatteryVoltage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        "Battery Voltage"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upsThreePhaseBatteryGrp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upsThreePhaseBatteryCapacityPercentage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"Battery Capacity Percentage"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upsThreePhaseBatteryGrp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upsThreePhaseBatteryTimeRemain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"Battery Time Remain (unit is Minute)"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upsThreePhaseBatteryGrp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3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upsThreePhaseBatteryCurrent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"Battery Electric Current"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upsThreePhaseBatteryGrp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4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upsThreePhaseBatteryTemperature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"Battery Temperature"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upsThreePhaseBatteryGrp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5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upsThreePhaseInputFrequency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"Input Frequency"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upsThreePhaseInputGrp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upsThreePhaseInputVoltageR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"Input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VoltageR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upsThreePhaseInputGrp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upsThreePhaseInputVoltageS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"Input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VoltageS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upsThreePhaseInputGrp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3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upsThreePhaseInputVoltageT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"Input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VoltageT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upsThreePhaseInputGrp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4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upsThreePhaseOutputFrequency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"Output Frequency"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upsThreePhaseOutputGrp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upsThreePhaseOutputVoltageR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"Output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VoltageR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upsThreePhaseOutputGrp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upsThreePhaseOutputVoltageS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"Output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VoltageS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upsThreePhaseOutputGrp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3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upsThreePhaseOutputVoltageT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"Output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VoltageT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upsThreePhaseOutputGrp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4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upsThreePhaseOutputLoadPercentageR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"Load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PercentageR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upsThreePhaseOutputGrp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5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upsThreePhaseOutputLoadPercentageS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"Load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PercentageS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upsThreePhaseOutputGrp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6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upsThreePhaseOutputLoadPercentageT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"Load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PercentageT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upsThreePhaseOutputGrp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7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upsThreePhaseBypassSourceFrequency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"Bypass Frequency"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upsThreePhaseBypassGrp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upsThreePhaseBypssSourceVoltageR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"Bypass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VoltageR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upsThreePhaseBypassGrp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upsThreePhaseBypssSourceVoltageS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"Bypass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VoltageS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upsThreePhaseBypassGrp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3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upsThreePhaseBypssSourceVoltageT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"Bypass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VoltageT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upsThreePhaseBypassGrp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4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upsThreePhaseDCandRectifierStatusRecRotError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yes(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14),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16)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"Rectifier Rotation Error"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upsThreePhaseDCandRectifierStatusGrp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upsThreePhaseDCandRectifierStatusLowBatteryShutdown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yes(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14),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16)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"Low Battery Shutdown"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upsThreePhaseDCandRectifierStatusGrp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upsThreePhaseDCandRectifierStatusLowBattery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yes(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14),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16)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"Low Battery"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upsThreePhaseDCandRectifierStatusGrp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3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upsThreePhaseDCandRectifierStatusInAndOut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threeInOneOut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threeInThreeOut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3)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"In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And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Put"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upsThreePhaseDCandRectifierStatusGrp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4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upsThreePhaseDCandRectifierStatusBatteryStatus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backup(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4),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acnormal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5)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"Back Status"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upsThreePhaseDCandRectifierStatusGrp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5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upsThreePhaseDCandRectifierStatusChargeStatus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boost(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6),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float(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7),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16)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"Charge Status"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upsThreePhaseDCandRectifierStatusGrp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6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upsThreePhaseDCandRectifierStatusRecOperating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yes(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14),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16)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"Rectifier Operating"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upsThreePhaseDCandRectifierStatusGrp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7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upsThreePhaseUPSStatusBypassFreqFail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yes(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14),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16)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"Bypass Status"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upsThreePhaseUPSStatusGrp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>upsThreePhaseUPSStatusManualBypassBreaker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close(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8),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open(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9)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"Breaker Status"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upsThreePhaseUPSStatusGrp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upsThreePhaseUPSStatusACStatus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normal(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10),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abnormal(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11)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"AC Status"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upsThreePhaseUPSStatusGrp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3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upsThreePhaseUPSStaticSwitchMode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invermode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12),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bypassmode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13)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"Switch Mode"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upsThreePhaseUPSStatusGrp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4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upsThreePhaseUPSStatusInverterOperating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yes(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14),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16)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"Operating"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upsThreePhaseUPSStatusGrp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5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>upsThreePhaseFaultStatusEmergencyStop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yes(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14),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16)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"Emergency Stop"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upsThreePhaseFaultStatusGrp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upsThreePhaseFaultStatusHighDCShutdown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yes(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14),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16)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"High DC Shutdown"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upsThreePhaseFaultStatusGrp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upsThreePhaseFaultStatusBypassBreaker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yes(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14),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16)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"Bypass Breaker"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upsThreePhaseFaultStatusGrp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3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upsThreePhaseFaultStatusOverLoad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yes(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14),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16)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"Over Load"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upsThreePhaseFaultStatusGrp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4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>upsThreePhaseFaultStatusInverterOutputFail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yes(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14),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16)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"Output Fail"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upsThreePhaseFaultStatusGrp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5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upsThreePhaseFaultStatusOverTemperature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yes(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14),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16)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"Over Temperature"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upsThreePhaseFaultStatusGrp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6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upsThreePhaseFaultStatusShortCircuit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yes(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14),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16)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"Short Circuit"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upsThreePhaseFaultStatusGrp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7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upsThreePhaseRatingRectifierVoltage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DisplayString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"Rectifier Voltage"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upsThreePhaseRatingGrp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upsThreePhaseRatingRectifierFrequency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"Rectifier Frequency"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upsThreePhaseRatingGrp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upsThreePhaseRatingBypassVoltage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DisplayString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"Bypass Voltage"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upsThreePhaseRatingGrp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3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upsThreePhaseRatingBypassFrequency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"Bypass Frequency"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upsThreePhaseRatingGrp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4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upsThreePhaseRatingOutputVoltage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DisplayString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"Output Voltage"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upsThreePhaseRatingGrp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5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upsThreePhaseRatingOutputFrequency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"Output Frequency"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upsThreePhaseRatingGrp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6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upsThreePhaseRatingBatteryVoltage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"Battery Voltage"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upsThreePhaseRatingGrp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7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upsThreePhaseRatingPower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DisplayString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"Power Rating"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upsThreePhaseRatingGrp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8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-----------------------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-----------------------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upsEnvStatus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 ::=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upsEnvironment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upsEnvTemperature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"The ambient environment temperature."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upsEnvStatus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upsEnvHumidity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"The environment humidity."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upsEnvStatus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upsEnvOverTemperature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"Alarm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dupsAlarmOverTemperature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on when the environment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temperature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over the value."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upsEnvSetting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upsEnvOverHumidity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"Alarm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dupsAlarmOverHumidity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on when the environment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humidity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over the value."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upsEnvSetting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3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upsEnvSecurity1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normal(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abnormal(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"Security status"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upsEnvStatus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5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upsEnvSecurity2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normal(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abnormal(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"Security status"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upsEnvStatus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6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upsEnvSecurity3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normal(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abnormal(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"Security status"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upsEnvStatus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7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upsEnvSecurity4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normal(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abnormal(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"Security status"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upsEnvStatus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8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upsEnvSecurity5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normal(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abnormal(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"Security status"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upsEnvStatus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9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upsEnvSecurity6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normal(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abnormal(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"Security status"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upsEnvStatus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10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upsEnvSecurity7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normal(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abnormal(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"Security status"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upsEnvStatus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11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upsEnvWater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normal(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abnormal(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"Water status"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upsEnvStatus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3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upsEnvSmoke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 {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normal(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1),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abnormal(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2)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read-only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"Smoke status"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upsEnvStatus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4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upsEnvSetting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 IDENTIFIER         ::=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upsEnvironment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upsEnvUnderTemperature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"Alarm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dupsAlarmUnderTemperature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on when the environment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temperature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below the value."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upsEnvSetting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2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upsEnvUnderHumidity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OBJECT-TYPE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SYNTAX INTEGER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ACCESS read-write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STATUS mandatory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DESCRIPTION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"Alarm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dupsAlarmUnderHumidity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on when the environment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humidity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below the value."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= {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upsEnvSetting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4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communicationLost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"SEVERE: Communication to the UPS has been lost.  Steps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to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reestablish communication are in progress."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--#TYPE "PPC UPS: Communication failure"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--#SUMMARY "Communication to the UPS has been lost."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--#ARGUMENTS {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--#SEVERITY CRITICAL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--#TIMEINDEX 1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 ""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--#HELPTAG 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--#STATE DEGRADED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1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upsOverLoad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"SEVERE: The UPS has sensed a load greater than 100 percent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of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its rated capacity."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--#TYPE "PPC UPS: UPS overload"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--#SUMMARY "The UPS has sensed a load greater than 100 percent of its rated capacity."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--#ARGUMENTS {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--#SEVERITY CRITICAL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--#TIMEINDEX 1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 ""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--#HELPTAG 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--#STATE DEGRADED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2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upsDiagnosticsFailed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"SEVERE: The UPS failed its internal diagnostic self-test."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--#TYPE "PPC UPS: Failed self-test"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--#SUMMARY "The UPS has failed its internal diagnostic self-test."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--#ARGUMENTS {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--#SEVERITY CRITICAL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--#TIMEINDEX 1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 ""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--#HELPTAG 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--#STATE DEGRADED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3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upsDischarged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"SEVERE: The UPS just started a runtime calibration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discharge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.  The UPS batteries are being discharged."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--#TYPE "PPC UPS: Deep discharge"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--#SUMMARY "The UPS has just started a runtime calibration discharge."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--#ARGUMENTS {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--#SEVERITY CRITICAL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--#TIMEINDEX 1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 ""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--#HELPTAG 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--#STATE DEGRADED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4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upsOnBattery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The UPS has switched to battery backup power."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--#TYPE "PPC UPS: On battery"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--#SUMMARY "The UPS has switched to battery backup power."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--#ARGUMENTS {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--#SEVERITY MAJOR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--#TIMEINDEX 1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--#HELP ""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--#HELPTAG 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--#STATE OPERATIONAL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5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boostOn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The UPS has enabled Boost."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--#TYPE "PPC UPS: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SmartBoost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--#SUMMARY "The UPS has enabled Boost."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--#ARGUMENTS {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--#SEVERITY MINOR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--#TIMEINDEX 1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 ""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--#HELPTAG 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--#STATE OPERATIONAL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6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lowBattery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"SEVERE: The UPS batteries are low and will soon be exhausted.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If utility power is not restored the UPS will put itself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to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'sleep' and immediately cut power to the load."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--#TYPE "PPC UPS: Low battery"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--#SUMMARY "The UPS batteries are low and will soon be exhausted."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--#ARGUMENTS {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--#SEVERITY CRITICAL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--#TIMEINDEX 1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 ""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--#HELPTAG 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--#STATE DEGRADED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7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communicationEstablished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"INFORMATION: Communication with the UPS has been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established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--#TYPE "PPC UPS: Communication established"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--#SUMMARY "Communication with the UPS has been established."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--#ARGUMENTS {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--#SEVERITY INFORMATIONAL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--#TIMEINDEX 1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 ""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--#HELPTAG 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--#STATE OPERATIONAL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8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powerRestored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"INFORMATION: Utility power has been restored."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--#TYPE "PPC UPS: Utility restored"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--#SUMMARY "Normal power has been restored to the UPS."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--#ARGUMENTS {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--#SEVERITY INFORMATIONAL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--#TIMEINDEX 1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 ""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--#HELPTAG 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--#STATE OPERATIONAL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9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upsDiagnosticsPassed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"INFORMATION: The UPS passed its internal self-test."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--#TYPE "PPC UPS: Passed self-test"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--#SUMMARY "The UPS has passed its internal self-test."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--#ARGUMENTS {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--#SEVERITY INFORMATIONAL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--#TIMEINDEX 1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 ""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--#HELPTAG 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--#STATE OPERATIONAL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10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returnFromLowBattery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"INFORMATION: The UPS has returned from a low battery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condition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--#TYPE "PPC UPS: Battery normal"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--#SUMMARY "The UPS has returned from a low battery condition."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--#ARGUMENTS {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--#SEVERITY INFORMATIONAL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--#TIMEINDEX 1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 ""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--#HELPTAG 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--#STATE OPERATIONAL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11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upsTurnedOff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The UPS has been turned 'off' by the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management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station."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--#TYPE "PPC UPS: Switching off"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--#SUMMARY "The UPS is being switched off by a management station."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--#ARGUMENTS {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--#SEVERITY MAJOR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--#TIMEINDEX 1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 ""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--#HELPTAG 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--#STATE NONOPERATIONAL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12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upsSleeping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The UPS is entering 'sleep' mode.  Power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to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the load will be cut off."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--#TYPE "PPC UPS: Going to sleep"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--#SUMMARY "The UPS is going into sleep mode."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--#ARGUMENTS {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--#SEVERITY MAJOR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--#TIMEINDEX 1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 ""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--#HELPTAG 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--#STATE NONOPERATIONAL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13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upsWokeUp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"INFORMATION: The UPS woke up from 'sleep' mode.  Power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to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the load has been restored."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--#TYPE "PPC UPS: Wake up"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--#SUMMARY "The UPS has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woke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up from sleep mode."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--#ARGUMENTS {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--#SEVERITY INFORMATIONAL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--#TIMEINDEX 1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 ""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--#HELPTAG 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--#STATE OPERATIONAL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14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upsRebootStarted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The UPS has started its reboot sequence.  After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the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specified delay the UPS will perform a reboot."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--#TYPE "PPC UPS: Starting reboot"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--#SUMMARY "The UPS has started its reboot sequence."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--#ARGUMENTS { }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--#SEVERITY MAJOR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--#TIMEINDEX 1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 ""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--#HELPTAG 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--#STATE NONOPERATIONAL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15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envOverTemperature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The environment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temperature exceed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the normal value."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16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envTemperatureNormal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"INFORMATION: The environment temperature is normal."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17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envOverHumidity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The environment humidity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exceed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the normal value."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18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envHumidityNormal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"INFORMATION: The environment humidity is normal."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19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envSmokeAbnormal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Smoke is abnormal."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20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envWaterAbnormal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Water is abnormal."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21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envSecurityAbnormal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Security is abnormal."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22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envSmokeNormal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              "INFORMATION: Smoke is normal."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-- 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:= 23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envWaterNormal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"INFORMATION: Water is normal."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24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envSecurityNormal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              "INFORMATION: Security is normal."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-- 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:= 25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envGasAbnormal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Gas Alarm"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26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upsTemp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UPS Temperature Overrun"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27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upsLoadNormal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UPS Load Normal"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28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upsTempNormal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UPS temperature Normal"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29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envUnderTemperature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The environment temperature below the normal value."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30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envUnderHumidity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The environment humidity below the normal value."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31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upsBypass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The UPS is entering 'bypass' mode."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32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envSecurity1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Security1 Alarm."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33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envSecurity2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Security2 Alarm."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34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envSecurity3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Security3 Alarm."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35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envSecurity4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Security4 Alarm."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36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envSecurity5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Security5 Alarm."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37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envSecurity6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Security6 Alarm."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38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envSecurity7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Security7 Alarm."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39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--envSecurity1Return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>--              "WARNING: Security1 Normal."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-- 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:= 40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--envSecurity2Return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              "WARNING: Security2 Normal"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-- 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:= 41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--envSecurity3Return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--              "WARNING: Security3 Normal."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-- 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:= 42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--envSecurity4Return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--              "WARNING: Security4 Normal."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-- 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:= 43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--envSecurity5Return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--              "WARNING: Security5 Normal."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-- 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:= 44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--envSecurity6Return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--              "WARNING: Security6 Normal."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-- 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:= 45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--envSecurity7Return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--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--              "WARNING: Security7 Normal."</w:t>
      </w:r>
      <w:proofErr w:type="gram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-- 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:= 46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upsRecroterror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Rectifier Rotation Error"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47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upsBypassFreFail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Bypass Frequency Fail"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48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upsBypassacnormal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Bypass AC Normal"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49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upsBypassacabnormal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Bypass AC Abnormal"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50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upsTest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UPS Test"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51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upsScheduleShutdown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UPS Schedule Shutdown"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52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upsBypassReturn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UPS return from Bypass Mode"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53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upsShortCircuitShutdown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UPS Short Circuit Shutdown"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54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upsInverterOutputFailShutdown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UPS Inverter Output Fail Shutdown"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55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upsBypassBreadkerOnShutdown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UPS Manual Bypass Breaker on Shutdown"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56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upsHighDCShutdown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UPS High DC Shutdown"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57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upsEmergencyStop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UPS Emergency Stop"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58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upsInverterMode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UPS Static Switch in Inverter Mode"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59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upsBypassMode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               "The UPS Static Switch in Bypass Mode"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60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upsOverTemperatureShutdown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UPS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Over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Temperature Shutdown"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61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upsOverLoadShutdown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UPS Overload Shutdown"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62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upsCapacityUnderrun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UPS Capacity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Underrun</w:t>
      </w:r>
      <w:proofErr w:type="spellEnd"/>
      <w:r w:rsidRPr="0075309A">
        <w:rPr>
          <w:rFonts w:ascii="SimSun" w:eastAsia="SimSun" w:hAnsi="SimSun" w:cs="SimSun"/>
          <w:kern w:val="0"/>
          <w:sz w:val="24"/>
          <w:szCs w:val="24"/>
        </w:rPr>
        <w:t>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63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upsCapacityNormal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UPS Capacity Normal"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64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upsLowBatteryShutdown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"The UPS Low Battery Shutdown"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67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buckOn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The UPS has enabled Buck."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68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returnFromBuck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The UPS has return from Buck."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69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lastRenderedPageBreak/>
        <w:t xml:space="preserve">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proofErr w:type="spellStart"/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returnFromBoost</w:t>
      </w:r>
      <w:proofErr w:type="spellEnd"/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TRAP-TYPE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ENTERPRISE </w:t>
      </w:r>
      <w:proofErr w:type="spellStart"/>
      <w:r w:rsidRPr="0075309A">
        <w:rPr>
          <w:rFonts w:ascii="SimSun" w:eastAsia="SimSun" w:hAnsi="SimSun" w:cs="SimSun"/>
          <w:kern w:val="0"/>
          <w:sz w:val="24"/>
          <w:szCs w:val="24"/>
        </w:rPr>
        <w:t>ppc</w:t>
      </w:r>
      <w:proofErr w:type="spellEnd"/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DESCRIPTION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               "WARNING: The UPS has return from Boost."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  <w:proofErr w:type="gramStart"/>
      <w:r w:rsidRPr="0075309A">
        <w:rPr>
          <w:rFonts w:ascii="SimSun" w:eastAsia="SimSun" w:hAnsi="SimSun" w:cs="SimSun"/>
          <w:kern w:val="0"/>
          <w:sz w:val="24"/>
          <w:szCs w:val="24"/>
        </w:rPr>
        <w:t>::</w:t>
      </w:r>
      <w:proofErr w:type="gramEnd"/>
      <w:r w:rsidRPr="0075309A">
        <w:rPr>
          <w:rFonts w:ascii="SimSun" w:eastAsia="SimSun" w:hAnsi="SimSun" w:cs="SimSun"/>
          <w:kern w:val="0"/>
          <w:sz w:val="24"/>
          <w:szCs w:val="24"/>
        </w:rPr>
        <w:t>= 70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 xml:space="preserve"> </w:t>
      </w:r>
    </w:p>
    <w:p w:rsidR="0075309A" w:rsidRPr="0075309A" w:rsidRDefault="0075309A" w:rsidP="007530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75309A">
        <w:rPr>
          <w:rFonts w:ascii="SimSun" w:eastAsia="SimSun" w:hAnsi="SimSun" w:cs="SimSun"/>
          <w:kern w:val="0"/>
          <w:sz w:val="24"/>
          <w:szCs w:val="24"/>
        </w:rPr>
        <w:t>END</w:t>
      </w:r>
    </w:p>
    <w:p w:rsidR="009C4C83" w:rsidRDefault="0007253E">
      <w:bookmarkStart w:id="0" w:name="_GoBack"/>
      <w:bookmarkEnd w:id="0"/>
    </w:p>
    <w:sectPr w:rsidR="009C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3E" w:rsidRDefault="0007253E" w:rsidP="0075309A">
      <w:r>
        <w:separator/>
      </w:r>
    </w:p>
  </w:endnote>
  <w:endnote w:type="continuationSeparator" w:id="0">
    <w:p w:rsidR="0007253E" w:rsidRDefault="0007253E" w:rsidP="0075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3E" w:rsidRDefault="0007253E" w:rsidP="0075309A">
      <w:r>
        <w:separator/>
      </w:r>
    </w:p>
  </w:footnote>
  <w:footnote w:type="continuationSeparator" w:id="0">
    <w:p w:rsidR="0007253E" w:rsidRDefault="0007253E" w:rsidP="00753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7B"/>
    <w:rsid w:val="0007253E"/>
    <w:rsid w:val="00226598"/>
    <w:rsid w:val="002341A6"/>
    <w:rsid w:val="0075309A"/>
    <w:rsid w:val="00F8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0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09A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7530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5309A"/>
    <w:rPr>
      <w:rFonts w:ascii="SimSun" w:eastAsia="SimSun" w:hAnsi="SimSun" w:cs="SimSu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0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09A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7530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5309A"/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9892</Words>
  <Characters>56390</Characters>
  <Application>Microsoft Office Word</Application>
  <DocSecurity>0</DocSecurity>
  <Lines>469</Lines>
  <Paragraphs>132</Paragraphs>
  <ScaleCrop>false</ScaleCrop>
  <Company>微软中国</Company>
  <LinksUpToDate>false</LinksUpToDate>
  <CharactersWithSpaces>66150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2020-09-30T09:22:00Z</dcterms:created>
  <dcterms:modified xsi:type="dcterms:W3CDTF">2020-09-30T09:23:00Z</dcterms:modified>
</cp:coreProperties>
</file>