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79C3E15E" w14:textId="77777777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</w:t>
      </w:r>
      <w:proofErr w:type="gramStart"/>
      <w:r>
        <w:rPr>
          <w:rFonts w:ascii="等线" w:eastAsia="等线" w:hAnsi="等线" w:cs="等线"/>
          <w:sz w:val="21"/>
          <w:szCs w:val="21"/>
        </w:rPr>
        <w:t>绳</w:t>
      </w:r>
      <w:proofErr w:type="gramEnd"/>
      <w:r>
        <w:rPr>
          <w:rFonts w:ascii="等线" w:eastAsia="等线" w:hAnsi="等线" w:cs="等线"/>
          <w:sz w:val="21"/>
          <w:szCs w:val="21"/>
        </w:rPr>
        <w:t>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57"/>
        <w:gridCol w:w="120"/>
        <w:gridCol w:w="80"/>
        <w:gridCol w:w="2220"/>
        <w:gridCol w:w="1000"/>
        <w:gridCol w:w="1580"/>
        <w:gridCol w:w="600"/>
        <w:gridCol w:w="700"/>
        <w:gridCol w:w="4740"/>
        <w:gridCol w:w="30"/>
      </w:tblGrid>
      <w:tr w:rsidR="001C11A6" w14:paraId="42B10384" w14:textId="77777777" w:rsidTr="00F039D6">
        <w:trPr>
          <w:trHeight w:val="254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0416AF" w14:textId="77777777" w:rsidR="001C11A6" w:rsidRDefault="001C11A6" w:rsidP="00F039D6">
            <w:pPr>
              <w:rPr>
                <w:rFonts w:hint="eastAsia"/>
              </w:rPr>
            </w:pPr>
          </w:p>
        </w:tc>
        <w:tc>
          <w:tcPr>
            <w:tcW w:w="2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E6F744" w14:textId="77777777" w:rsidR="001C11A6" w:rsidRDefault="00CA6EC0" w:rsidP="00F039D6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 w:rsidP="00F039D6"/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F039D6">
        <w:trPr>
          <w:trHeight w:val="156"/>
        </w:trPr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14:paraId="1BE0B62C" w14:textId="77777777" w:rsidR="001C11A6" w:rsidRDefault="001C11A6" w:rsidP="00F039D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6B979F2" w14:textId="77777777" w:rsidR="001C11A6" w:rsidRDefault="00CA6EC0" w:rsidP="00F039D6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 w:rsidP="00F039D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F039D6">
        <w:trPr>
          <w:trHeight w:val="156"/>
        </w:trPr>
        <w:tc>
          <w:tcPr>
            <w:tcW w:w="284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 w:rsidP="00F039D6">
            <w:pPr>
              <w:rPr>
                <w:sz w:val="13"/>
                <w:szCs w:val="13"/>
              </w:rPr>
            </w:pPr>
          </w:p>
        </w:tc>
        <w:tc>
          <w:tcPr>
            <w:tcW w:w="2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 w:rsidP="00F039D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 w:rsidP="00F039D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F039D6">
        <w:trPr>
          <w:trHeight w:val="67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F039D6">
        <w:trPr>
          <w:trHeight w:val="32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" w:type="dxa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10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F039D6">
        <w:trPr>
          <w:trHeight w:val="163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7F1F1257" w14:textId="77777777" w:rsidTr="00F039D6">
        <w:trPr>
          <w:trHeight w:val="1170"/>
        </w:trPr>
        <w:tc>
          <w:tcPr>
            <w:tcW w:w="284" w:type="dxa"/>
            <w:tcBorders>
              <w:left w:val="single" w:sz="8" w:space="0" w:color="auto"/>
            </w:tcBorders>
            <w:vAlign w:val="bottom"/>
          </w:tcPr>
          <w:p w14:paraId="74DC5A10" w14:textId="77777777" w:rsidR="001C11A6" w:rsidRDefault="00CA6EC0" w:rsidP="00FD7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277" w:type="dxa"/>
            <w:gridSpan w:val="2"/>
            <w:tcBorders>
              <w:right w:val="single" w:sz="8" w:space="0" w:color="auto"/>
            </w:tcBorders>
            <w:vAlign w:val="bottom"/>
          </w:tcPr>
          <w:p w14:paraId="4478047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FE50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312264B" w14:textId="77777777" w:rsidR="001C11A6" w:rsidRDefault="00CA6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定位漏水监测器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53E289" w14:textId="77777777" w:rsidR="001C11A6" w:rsidRDefault="00CA6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F26930F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OM-LDA-A801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5E498DE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DC93E36" w14:textId="6E347101" w:rsidR="001C11A6" w:rsidRDefault="00CF5C31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1C6474FC" w14:textId="27FE912C" w:rsidR="001C11A6" w:rsidRDefault="00FF3A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0" allowOverlap="1" wp14:anchorId="67FA3604" wp14:editId="407D5775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54E8B97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1BDA969" w14:textId="77777777" w:rsidTr="00F039D6">
        <w:trPr>
          <w:trHeight w:val="1003"/>
        </w:trPr>
        <w:tc>
          <w:tcPr>
            <w:tcW w:w="284" w:type="dxa"/>
            <w:tcBorders>
              <w:left w:val="single" w:sz="8" w:space="0" w:color="auto"/>
              <w:bottom w:val="single" w:sz="8" w:space="0" w:color="000000" w:themeColor="text1"/>
            </w:tcBorders>
            <w:vAlign w:val="bottom"/>
          </w:tcPr>
          <w:p w14:paraId="660FA23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bottom w:val="single" w:sz="8" w:space="0" w:color="000000" w:themeColor="text1"/>
            </w:tcBorders>
            <w:vAlign w:val="bottom"/>
          </w:tcPr>
          <w:p w14:paraId="00CE251F" w14:textId="77777777" w:rsidR="001C11A6" w:rsidRDefault="001C11A6" w:rsidP="00FD7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7F72B84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0" w:themeColor="text1"/>
            </w:tcBorders>
            <w:vAlign w:val="bottom"/>
          </w:tcPr>
          <w:p w14:paraId="6F14677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7CD2265B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2516611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6697050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4AA878F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3C35880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6CAF53E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32679D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FD7EC0" w14:paraId="0E6E23F7" w14:textId="77777777" w:rsidTr="00E724B5">
        <w:trPr>
          <w:trHeight w:val="234"/>
        </w:trPr>
        <w:tc>
          <w:tcPr>
            <w:tcW w:w="561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360B67" w14:textId="044E72C0" w:rsidR="00FD7EC0" w:rsidRPr="00FD7EC0" w:rsidRDefault="00FD7EC0" w:rsidP="00FD7EC0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D7EC0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068895" w14:textId="4038AB87" w:rsidR="00FD7EC0" w:rsidRPr="00FD7EC0" w:rsidRDefault="00FD7EC0" w:rsidP="00FD7EC0">
            <w:pPr>
              <w:spacing w:line="206" w:lineRule="exact"/>
              <w:ind w:left="10" w:right="5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定位漏水检测电缆-10M</w:t>
            </w:r>
          </w:p>
        </w:tc>
        <w:tc>
          <w:tcPr>
            <w:tcW w:w="10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B2AEFE" w14:textId="1F1D83E6" w:rsidR="00FD7EC0" w:rsidRDefault="00FD7EC0" w:rsidP="00FD7EC0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F031A5" w14:textId="62D2D4D0" w:rsidR="00FD7EC0" w:rsidRPr="00FD7EC0" w:rsidRDefault="00FD7EC0" w:rsidP="00FD7EC0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OM-LDA-A601/10</w:t>
            </w:r>
          </w:p>
        </w:tc>
        <w:tc>
          <w:tcPr>
            <w:tcW w:w="6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AD6BF2" w14:textId="34A574FB" w:rsidR="00FD7EC0" w:rsidRDefault="00FD7EC0" w:rsidP="00FD7EC0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12F70E" w14:textId="535C4786" w:rsidR="00FD7EC0" w:rsidRPr="00FD7EC0" w:rsidRDefault="00FD7EC0" w:rsidP="00FD7EC0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4</w:t>
            </w:r>
          </w:p>
        </w:tc>
        <w:tc>
          <w:tcPr>
            <w:tcW w:w="474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2406DE8" w14:textId="307F84A6" w:rsidR="00FD7EC0" w:rsidRDefault="00FD7EC0" w:rsidP="00FD7EC0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10 米； 2、线缆直径：</w:t>
            </w:r>
          </w:p>
          <w:p w14:paraId="009CD39E" w14:textId="0CC53C38" w:rsidR="00FD7EC0" w:rsidRDefault="00FD7EC0" w:rsidP="00FD7EC0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6.0mm。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vAlign w:val="bottom"/>
          </w:tcPr>
          <w:p w14:paraId="1B6F0DB9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692BE03D" w14:textId="77777777" w:rsidTr="00E724B5">
        <w:trPr>
          <w:trHeight w:val="234"/>
        </w:trPr>
        <w:tc>
          <w:tcPr>
            <w:tcW w:w="561" w:type="dxa"/>
            <w:gridSpan w:val="3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32CDB8" w14:textId="77777777" w:rsidR="00FD7EC0" w:rsidRDefault="00FD7EC0" w:rsidP="00FD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B8AC27" w14:textId="77777777" w:rsidR="00FD7EC0" w:rsidRDefault="00FD7EC0" w:rsidP="00FD7EC0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B135B9" w14:textId="77777777" w:rsidR="00FD7EC0" w:rsidRDefault="00FD7EC0" w:rsidP="00FD7EC0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66E713" w14:textId="77777777" w:rsidR="00FD7EC0" w:rsidRDefault="00FD7EC0" w:rsidP="00FD7EC0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BBC12E" w14:textId="77777777" w:rsidR="00FD7EC0" w:rsidRDefault="00FD7EC0" w:rsidP="00FD7EC0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EEF687" w14:textId="77777777" w:rsidR="00FD7EC0" w:rsidRDefault="00FD7EC0" w:rsidP="00FD7EC0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A74536A" w14:textId="77777777" w:rsidR="00FD7EC0" w:rsidRDefault="00FD7EC0" w:rsidP="00FD7EC0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8" w:space="0" w:color="000000" w:themeColor="text1"/>
            </w:tcBorders>
            <w:vAlign w:val="bottom"/>
          </w:tcPr>
          <w:p w14:paraId="1BB0D018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3FF5631E" w14:textId="77777777" w:rsidTr="00E724B5">
        <w:trPr>
          <w:trHeight w:val="33"/>
        </w:trPr>
        <w:tc>
          <w:tcPr>
            <w:tcW w:w="561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E190EF1" w14:textId="77777777" w:rsidR="00FD7EC0" w:rsidRDefault="00FD7EC0" w:rsidP="00FD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0993935" w14:textId="77777777" w:rsidR="00FD7EC0" w:rsidRDefault="00FD7EC0" w:rsidP="00FD7EC0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1347C46" w14:textId="77777777" w:rsidR="00FD7EC0" w:rsidRDefault="00FD7EC0" w:rsidP="00FD7EC0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59050FC" w14:textId="77777777" w:rsidR="00FD7EC0" w:rsidRDefault="00FD7EC0" w:rsidP="00FD7EC0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C7FBF4B" w14:textId="77777777" w:rsidR="00FD7EC0" w:rsidRDefault="00FD7EC0" w:rsidP="00FD7EC0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BDA81E2" w14:textId="77777777" w:rsidR="00FD7EC0" w:rsidRDefault="00FD7EC0" w:rsidP="00FD7EC0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8B56237" w14:textId="77777777" w:rsidR="00FD7EC0" w:rsidRDefault="00FD7EC0" w:rsidP="00FD7EC0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8" w:space="0" w:color="000000" w:themeColor="text1"/>
            </w:tcBorders>
            <w:vAlign w:val="bottom"/>
          </w:tcPr>
          <w:p w14:paraId="4185AAC7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0115F2FA" w14:textId="77777777" w:rsidTr="00F039D6">
        <w:trPr>
          <w:trHeight w:val="234"/>
        </w:trPr>
        <w:tc>
          <w:tcPr>
            <w:tcW w:w="284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bottom"/>
          </w:tcPr>
          <w:p w14:paraId="1CB5E6C3" w14:textId="4988B78B" w:rsidR="00FD7EC0" w:rsidRDefault="00FD7EC0" w:rsidP="00FD7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096298AA" w14:textId="77777777" w:rsidR="00FD7EC0" w:rsidRDefault="00FD7EC0" w:rsidP="00FD7EC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00" w:themeColor="text1"/>
            </w:tcBorders>
            <w:vAlign w:val="bottom"/>
          </w:tcPr>
          <w:p w14:paraId="268772B9" w14:textId="77777777" w:rsidR="00FD7EC0" w:rsidRDefault="00FD7EC0" w:rsidP="00FD7EC0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3548E931" w14:textId="77777777" w:rsidR="00FD7EC0" w:rsidRDefault="00FD7EC0" w:rsidP="00FD7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1000" w:type="dxa"/>
            <w:vMerge w:val="restart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4926C94D" w14:textId="77777777" w:rsidR="00FD7EC0" w:rsidRDefault="00FD7EC0" w:rsidP="00FD7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vMerge w:val="restart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70057A44" w14:textId="77777777" w:rsidR="00FD7EC0" w:rsidRDefault="00FD7EC0" w:rsidP="00FD7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vMerge w:val="restart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1D30871B" w14:textId="77777777" w:rsidR="00FD7EC0" w:rsidRDefault="00FD7EC0" w:rsidP="00FD7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vMerge w:val="restart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69BBC8C9" w14:textId="013791B5" w:rsidR="00FD7EC0" w:rsidRDefault="00FD7EC0" w:rsidP="00FD7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4</w:t>
            </w:r>
          </w:p>
        </w:tc>
        <w:tc>
          <w:tcPr>
            <w:tcW w:w="474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6412A6C7" w14:textId="77777777" w:rsidR="00FD7EC0" w:rsidRDefault="00FD7EC0" w:rsidP="00FD7EC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15 米； 2、线缆直径：</w:t>
            </w:r>
          </w:p>
        </w:tc>
        <w:tc>
          <w:tcPr>
            <w:tcW w:w="30" w:type="dxa"/>
            <w:vAlign w:val="bottom"/>
          </w:tcPr>
          <w:p w14:paraId="3A94FF61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2A758768" w14:textId="77777777" w:rsidTr="00F039D6">
        <w:trPr>
          <w:trHeight w:val="156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bottom"/>
          </w:tcPr>
          <w:p w14:paraId="4216FFEA" w14:textId="77777777" w:rsidR="00FD7EC0" w:rsidRDefault="00FD7EC0" w:rsidP="00FD7EC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7" w:type="dxa"/>
            <w:gridSpan w:val="2"/>
            <w:tcBorders>
              <w:right w:val="single" w:sz="8" w:space="0" w:color="auto"/>
            </w:tcBorders>
            <w:vAlign w:val="bottom"/>
          </w:tcPr>
          <w:p w14:paraId="07649C76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39D321C0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73C29624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0B06E9A7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233E67D6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2C22511D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3B8E8D3E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14:paraId="66CD56D7" w14:textId="77777777" w:rsidR="00FD7EC0" w:rsidRDefault="00FD7EC0" w:rsidP="00FD7EC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6.0mm。</w:t>
            </w:r>
          </w:p>
        </w:tc>
        <w:tc>
          <w:tcPr>
            <w:tcW w:w="30" w:type="dxa"/>
            <w:vAlign w:val="bottom"/>
          </w:tcPr>
          <w:p w14:paraId="6E8975B5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54D7CE2C" w14:textId="77777777" w:rsidTr="00F039D6">
        <w:trPr>
          <w:trHeight w:val="156"/>
        </w:trPr>
        <w:tc>
          <w:tcPr>
            <w:tcW w:w="284" w:type="dxa"/>
            <w:tcBorders>
              <w:left w:val="single" w:sz="8" w:space="0" w:color="auto"/>
            </w:tcBorders>
            <w:vAlign w:val="bottom"/>
          </w:tcPr>
          <w:p w14:paraId="79D874EC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157" w:type="dxa"/>
            <w:vAlign w:val="bottom"/>
          </w:tcPr>
          <w:p w14:paraId="000A8144" w14:textId="77777777" w:rsidR="00FD7EC0" w:rsidRDefault="00FD7EC0" w:rsidP="00FD7EC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0DC72D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619EC909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239354E2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62C2A2E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75B1CDF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D6F8203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9DB6F41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4247D300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8767E4A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131E8BEA" w14:textId="77777777" w:rsidTr="00F039D6">
        <w:trPr>
          <w:trHeight w:val="67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0D6066" w14:textId="77777777" w:rsidR="00FD7EC0" w:rsidRDefault="00FD7EC0" w:rsidP="00FD7EC0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810E7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ED64D4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1FD0B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57BA4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52AF5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DAD74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41AAD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02906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762C4A4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46CD3137" w14:textId="77777777" w:rsidTr="00F039D6">
        <w:trPr>
          <w:trHeight w:val="278"/>
        </w:trPr>
        <w:tc>
          <w:tcPr>
            <w:tcW w:w="284" w:type="dxa"/>
            <w:tcBorders>
              <w:left w:val="single" w:sz="8" w:space="0" w:color="auto"/>
            </w:tcBorders>
            <w:vAlign w:val="bottom"/>
          </w:tcPr>
          <w:p w14:paraId="15EA5CAA" w14:textId="2DC45593" w:rsidR="00FD7EC0" w:rsidRDefault="00FD7EC0" w:rsidP="00FD7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277" w:type="dxa"/>
            <w:gridSpan w:val="2"/>
            <w:tcBorders>
              <w:right w:val="single" w:sz="8" w:space="0" w:color="auto"/>
            </w:tcBorders>
            <w:vAlign w:val="bottom"/>
          </w:tcPr>
          <w:p w14:paraId="5AF19244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BD6B128" w14:textId="77777777" w:rsidR="00FD7EC0" w:rsidRDefault="00FD7EC0" w:rsidP="00FD7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56F6EA" w14:textId="77777777" w:rsidR="00FD7EC0" w:rsidRDefault="00FD7EC0" w:rsidP="00FD7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14B5ADF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2E9CF5E" w14:textId="77777777" w:rsidR="00FD7EC0" w:rsidRDefault="00FD7EC0" w:rsidP="00FD7EC0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C4FF06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567853A8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12E4300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6962CE35" w14:textId="77777777" w:rsidTr="00F039D6">
        <w:trPr>
          <w:trHeight w:val="10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vAlign w:val="bottom"/>
          </w:tcPr>
          <w:p w14:paraId="34C7B223" w14:textId="77777777" w:rsidR="00FD7EC0" w:rsidRDefault="00FD7EC0" w:rsidP="00FD7EC0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6216D408" w14:textId="0956E296" w:rsidR="00FD7EC0" w:rsidRDefault="00FD7EC0" w:rsidP="00FD7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57E1DB0D" w14:textId="77777777" w:rsidTr="00F039D6">
        <w:trPr>
          <w:trHeight w:val="83"/>
        </w:trPr>
        <w:tc>
          <w:tcPr>
            <w:tcW w:w="284" w:type="dxa"/>
            <w:vMerge w:val="restart"/>
            <w:tcBorders>
              <w:left w:val="single" w:sz="8" w:space="0" w:color="auto"/>
            </w:tcBorders>
            <w:vAlign w:val="bottom"/>
          </w:tcPr>
          <w:p w14:paraId="0E8DAE49" w14:textId="6FED4341" w:rsidR="00FD7EC0" w:rsidRDefault="00FD7EC0" w:rsidP="00FD7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277" w:type="dxa"/>
            <w:gridSpan w:val="2"/>
            <w:tcBorders>
              <w:right w:val="single" w:sz="8" w:space="0" w:color="auto"/>
            </w:tcBorders>
            <w:vAlign w:val="bottom"/>
          </w:tcPr>
          <w:p w14:paraId="6C63D0A0" w14:textId="77777777" w:rsidR="00FD7EC0" w:rsidRDefault="00FD7EC0" w:rsidP="00FD7EC0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C478D79" w14:textId="77777777" w:rsidR="00FD7EC0" w:rsidRDefault="00FD7EC0" w:rsidP="00FD7EC0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700B44D4" w14:textId="77777777" w:rsidR="00FD7EC0" w:rsidRDefault="00FD7EC0" w:rsidP="00FD7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7B5C6C1A" w14:textId="77777777" w:rsidR="00FD7EC0" w:rsidRDefault="00FD7EC0" w:rsidP="00FD7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AC21A6" w14:textId="77777777" w:rsidR="00FD7EC0" w:rsidRDefault="00FD7EC0" w:rsidP="00FD7EC0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D93AF0E" w14:textId="77777777" w:rsidR="00FD7EC0" w:rsidRDefault="00FD7EC0" w:rsidP="00FD7EC0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45AF6615" w14:textId="77777777" w:rsidR="00FD7EC0" w:rsidRDefault="00FD7EC0" w:rsidP="00FD7EC0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74EBFDBB" w14:textId="77777777" w:rsidR="00FD7EC0" w:rsidRDefault="00FD7EC0" w:rsidP="00FD7E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35FBA96F" w14:textId="77777777" w:rsidTr="00F039D6">
        <w:trPr>
          <w:trHeight w:val="202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bottom"/>
          </w:tcPr>
          <w:p w14:paraId="0E9D745E" w14:textId="77777777" w:rsidR="00FD7EC0" w:rsidRDefault="00FD7EC0" w:rsidP="00FD7EC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" w:type="dxa"/>
            <w:gridSpan w:val="2"/>
            <w:tcBorders>
              <w:right w:val="single" w:sz="8" w:space="0" w:color="auto"/>
            </w:tcBorders>
            <w:vAlign w:val="bottom"/>
          </w:tcPr>
          <w:p w14:paraId="4985EA2D" w14:textId="77777777" w:rsidR="00FD7EC0" w:rsidRDefault="00FD7EC0" w:rsidP="00FD7EC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175AABF" w14:textId="77777777" w:rsidR="00FD7EC0" w:rsidRDefault="00FD7EC0" w:rsidP="00FD7EC0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0A243888" w14:textId="77777777" w:rsidR="00FD7EC0" w:rsidRDefault="00FD7EC0" w:rsidP="00FD7EC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2A997666" w14:textId="77777777" w:rsidR="00FD7EC0" w:rsidRDefault="00FD7EC0" w:rsidP="00FD7EC0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C5FFB59" w14:textId="77777777" w:rsidR="00FD7EC0" w:rsidRDefault="00FD7EC0" w:rsidP="00FD7EC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93A6C6E" w14:textId="77777777" w:rsidR="00FD7EC0" w:rsidRDefault="00FD7EC0" w:rsidP="00FD7EC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15EB5C5" w14:textId="77777777" w:rsidR="00FD7EC0" w:rsidRDefault="00FD7EC0" w:rsidP="00FD7EC0">
            <w:pPr>
              <w:rPr>
                <w:sz w:val="17"/>
                <w:szCs w:val="17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96FF912" w14:textId="77777777" w:rsidR="00FD7EC0" w:rsidRDefault="00FD7EC0" w:rsidP="00FD7EC0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B2EB5A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25DDD1E9" w14:textId="77777777" w:rsidTr="00F039D6">
        <w:trPr>
          <w:trHeight w:val="120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FD7EC0" w:rsidRDefault="00FD7EC0" w:rsidP="00FD7EC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1E7B4789" w14:textId="77777777" w:rsidTr="00F039D6">
        <w:trPr>
          <w:trHeight w:val="290"/>
        </w:trPr>
        <w:tc>
          <w:tcPr>
            <w:tcW w:w="284" w:type="dxa"/>
            <w:tcBorders>
              <w:left w:val="single" w:sz="8" w:space="0" w:color="auto"/>
            </w:tcBorders>
            <w:vAlign w:val="bottom"/>
          </w:tcPr>
          <w:p w14:paraId="49CAAB7D" w14:textId="5A4ED255" w:rsidR="00FD7EC0" w:rsidRDefault="00FD7EC0" w:rsidP="00FD7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277" w:type="dxa"/>
            <w:gridSpan w:val="2"/>
            <w:tcBorders>
              <w:right w:val="single" w:sz="8" w:space="0" w:color="auto"/>
            </w:tcBorders>
            <w:vAlign w:val="bottom"/>
          </w:tcPr>
          <w:p w14:paraId="7F21BE10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55BFB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32682E0" w14:textId="77777777" w:rsidR="00FD7EC0" w:rsidRDefault="00FD7EC0" w:rsidP="00FD7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777AB48" w14:textId="77777777" w:rsidR="00FD7EC0" w:rsidRDefault="00FD7EC0" w:rsidP="00FD7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4F2D62D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0F6134" w14:textId="77777777" w:rsidR="00FD7EC0" w:rsidRDefault="00FD7EC0" w:rsidP="00FD7EC0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010CE40" w14:textId="101109EF" w:rsidR="00FD7EC0" w:rsidRDefault="00FD7EC0" w:rsidP="00FD7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300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3FC5363B" w14:textId="77777777" w:rsidR="00FD7EC0" w:rsidRDefault="00FD7EC0" w:rsidP="00FD7EC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BBE4C21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372F48C7" w14:textId="77777777" w:rsidTr="00F039D6">
        <w:trPr>
          <w:trHeight w:val="120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74196C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4F73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F4DB7F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5867B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361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989C9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7AAAC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B93B4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E26BF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9615CBB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18416448" w14:textId="77777777" w:rsidTr="00F039D6">
        <w:trPr>
          <w:trHeight w:val="287"/>
        </w:trPr>
        <w:tc>
          <w:tcPr>
            <w:tcW w:w="284" w:type="dxa"/>
            <w:tcBorders>
              <w:left w:val="single" w:sz="8" w:space="0" w:color="auto"/>
            </w:tcBorders>
            <w:vAlign w:val="bottom"/>
          </w:tcPr>
          <w:p w14:paraId="2C07C1C7" w14:textId="703ECB42" w:rsidR="00FD7EC0" w:rsidRDefault="00FD7EC0" w:rsidP="00FD7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right w:val="single" w:sz="8" w:space="0" w:color="auto"/>
            </w:tcBorders>
            <w:vAlign w:val="bottom"/>
          </w:tcPr>
          <w:p w14:paraId="40A1ADB5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91DE5C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80C2E97" w14:textId="536BF910" w:rsidR="00FD7EC0" w:rsidRDefault="00FD7EC0" w:rsidP="00FD7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640F0E" w14:textId="11F732FE" w:rsidR="00FD7EC0" w:rsidRDefault="00FD7EC0" w:rsidP="00FD7EC0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7A24867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C079B9" w14:textId="003BD215" w:rsidR="00FD7EC0" w:rsidRDefault="00FD7EC0" w:rsidP="00FD7EC0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E0A940A" w14:textId="6E745708" w:rsidR="00FD7EC0" w:rsidRDefault="00FD7EC0" w:rsidP="00FD7EC0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6DDF157" w14:textId="289B7215" w:rsidR="00FD7EC0" w:rsidRDefault="00FD7EC0" w:rsidP="00FD7EC0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8068CD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2FB8501C" w14:textId="77777777" w:rsidTr="00F039D6">
        <w:trPr>
          <w:trHeight w:val="11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0CF89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925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982A21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51E17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13A0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AE9A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1CBD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3DA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28F7" w14:textId="77777777" w:rsidR="00FD7EC0" w:rsidRDefault="00FD7EC0" w:rsidP="00FD7EC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5588378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57CF1150" w14:textId="77777777" w:rsidTr="00F039D6">
        <w:trPr>
          <w:trHeight w:val="32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157" w:type="dxa"/>
            <w:shd w:val="clear" w:color="auto" w:fill="FDE9D9"/>
            <w:vAlign w:val="bottom"/>
          </w:tcPr>
          <w:p w14:paraId="3388485B" w14:textId="77777777" w:rsidR="00FD7EC0" w:rsidRDefault="00FD7EC0" w:rsidP="00FD7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FD7EC0" w:rsidRDefault="00FD7EC0" w:rsidP="00FD7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10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65E0AA2D" w14:textId="77777777" w:rsidTr="00F039D6">
        <w:trPr>
          <w:trHeight w:val="161"/>
        </w:trPr>
        <w:tc>
          <w:tcPr>
            <w:tcW w:w="284" w:type="dxa"/>
            <w:tcBorders>
              <w:left w:val="single" w:sz="8" w:space="0" w:color="auto"/>
              <w:bottom w:val="single" w:sz="8" w:space="0" w:color="000000" w:themeColor="text1"/>
            </w:tcBorders>
            <w:shd w:val="clear" w:color="auto" w:fill="FDE9D9"/>
            <w:vAlign w:val="bottom"/>
          </w:tcPr>
          <w:p w14:paraId="3DD80A59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157" w:type="dxa"/>
            <w:tcBorders>
              <w:bottom w:val="single" w:sz="8" w:space="0" w:color="000000" w:themeColor="text1"/>
            </w:tcBorders>
            <w:shd w:val="clear" w:color="auto" w:fill="FDE9D9"/>
            <w:vAlign w:val="bottom"/>
          </w:tcPr>
          <w:p w14:paraId="2411BB78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000000" w:themeColor="text1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000000" w:themeColor="text1"/>
            </w:tcBorders>
            <w:shd w:val="clear" w:color="auto" w:fill="FDE9D9"/>
            <w:vAlign w:val="bottom"/>
          </w:tcPr>
          <w:p w14:paraId="7579B88C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000000" w:themeColor="text1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000000" w:themeColor="text1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000000" w:themeColor="text1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000000" w:themeColor="text1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000000" w:themeColor="text1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bottom w:val="single" w:sz="8" w:space="0" w:color="000000" w:themeColor="text1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7C1EDC52" w14:textId="77777777" w:rsidTr="00E724B5">
        <w:trPr>
          <w:trHeight w:val="688"/>
        </w:trPr>
        <w:tc>
          <w:tcPr>
            <w:tcW w:w="5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D1BC9B" w14:textId="5807081F" w:rsidR="00FD7EC0" w:rsidRPr="00FC063C" w:rsidRDefault="00FD7EC0" w:rsidP="00FD7EC0">
            <w:pPr>
              <w:jc w:val="center"/>
              <w:rPr>
                <w:sz w:val="18"/>
                <w:szCs w:val="18"/>
              </w:rPr>
            </w:pPr>
            <w:r w:rsidRPr="00FC063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85072C" w14:textId="1A70C43E" w:rsidR="00FD7EC0" w:rsidRDefault="00FD7EC0" w:rsidP="00FD7EC0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四路非定位漏水检测器</w:t>
            </w:r>
          </w:p>
        </w:tc>
        <w:tc>
          <w:tcPr>
            <w:tcW w:w="1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70EEE4" w14:textId="04CBE619" w:rsidR="00FD7EC0" w:rsidRDefault="00FD7EC0" w:rsidP="00FD7EC0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895460" w14:textId="361D174C" w:rsidR="00FD7EC0" w:rsidRDefault="00FD7EC0" w:rsidP="00FD7EC0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IVG-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76E5E0" w14:textId="117294B1" w:rsidR="00FD7EC0" w:rsidRDefault="00FD7EC0" w:rsidP="00FD7EC0">
            <w:pPr>
              <w:spacing w:line="206" w:lineRule="exact"/>
              <w:ind w:left="18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5DBE16" w14:textId="73BEF322" w:rsidR="00FD7EC0" w:rsidRDefault="00FD7EC0" w:rsidP="00FD7EC0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520133" w14:textId="5D3358E0" w:rsidR="00FD7EC0" w:rsidRDefault="00FD7EC0" w:rsidP="00FD7EC0">
            <w:pPr>
              <w:jc w:val="center"/>
              <w:rPr>
                <w:sz w:val="24"/>
                <w:szCs w:val="24"/>
              </w:rPr>
            </w:pPr>
            <w:r w:rsidRPr="00FC063C">
              <w:rPr>
                <w:noProof/>
                <w:sz w:val="24"/>
                <w:szCs w:val="24"/>
              </w:rPr>
              <w:drawing>
                <wp:inline distT="0" distB="0" distL="0" distR="0" wp14:anchorId="2D960FDF" wp14:editId="23910297">
                  <wp:extent cx="1888545" cy="1320382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202" cy="133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vAlign w:val="bottom"/>
          </w:tcPr>
          <w:p w14:paraId="3204C5A3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154D3D31" w14:textId="77777777" w:rsidTr="00F039D6">
        <w:trPr>
          <w:trHeight w:val="1170"/>
        </w:trPr>
        <w:tc>
          <w:tcPr>
            <w:tcW w:w="284" w:type="dxa"/>
            <w:tcBorders>
              <w:top w:val="single" w:sz="8" w:space="0" w:color="000000" w:themeColor="text1"/>
              <w:left w:val="single" w:sz="8" w:space="0" w:color="auto"/>
            </w:tcBorders>
            <w:vAlign w:val="bottom"/>
          </w:tcPr>
          <w:p w14:paraId="76ED657F" w14:textId="611E8CA2" w:rsidR="00FD7EC0" w:rsidRDefault="00FD7EC0" w:rsidP="00FD7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0C5BC196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00" w:themeColor="text1"/>
            </w:tcBorders>
            <w:vAlign w:val="bottom"/>
          </w:tcPr>
          <w:p w14:paraId="371E4221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1EDBAD07" w14:textId="77777777" w:rsidR="00FD7EC0" w:rsidRDefault="00FD7EC0" w:rsidP="00FD7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100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6C89B27E" w14:textId="77777777" w:rsidR="00FD7EC0" w:rsidRDefault="00FD7EC0" w:rsidP="00FD7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79917A84" w14:textId="77777777" w:rsidR="00FD7EC0" w:rsidRDefault="00FD7EC0" w:rsidP="00FD7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5D1605C6" w14:textId="77777777" w:rsidR="00FD7EC0" w:rsidRDefault="00FD7EC0" w:rsidP="00FD7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70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30E86575" w14:textId="3CA20523" w:rsidR="00FD7EC0" w:rsidRDefault="00FD7EC0" w:rsidP="00FD7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8</w:t>
            </w:r>
          </w:p>
        </w:tc>
        <w:tc>
          <w:tcPr>
            <w:tcW w:w="474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5E88FBE4" w14:textId="14199633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59C96DE1" w14:textId="77777777" w:rsidTr="00F039D6">
        <w:trPr>
          <w:trHeight w:val="1003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FD7EC0" w:rsidRDefault="00FD7EC0" w:rsidP="00FD7EC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0" allowOverlap="1" wp14:anchorId="17A9A18A" wp14:editId="0D1D2197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5457095A" w14:textId="77777777" w:rsidTr="00F039D6">
        <w:trPr>
          <w:trHeight w:val="285"/>
        </w:trPr>
        <w:tc>
          <w:tcPr>
            <w:tcW w:w="284" w:type="dxa"/>
            <w:tcBorders>
              <w:left w:val="single" w:sz="8" w:space="0" w:color="auto"/>
              <w:bottom w:val="single" w:sz="8" w:space="0" w:color="000000" w:themeColor="text1"/>
            </w:tcBorders>
            <w:vAlign w:val="bottom"/>
          </w:tcPr>
          <w:p w14:paraId="33C694FA" w14:textId="13EC811B" w:rsidR="00FD7EC0" w:rsidRDefault="00FD7EC0" w:rsidP="00FD7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277" w:type="dxa"/>
            <w:gridSpan w:val="2"/>
            <w:tcBorders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644E0FC9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0" w:themeColor="text1"/>
            </w:tcBorders>
            <w:vAlign w:val="bottom"/>
          </w:tcPr>
          <w:p w14:paraId="21C0917A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7399A7AB" w14:textId="7232DF16" w:rsidR="00FD7EC0" w:rsidRDefault="00FD7EC0" w:rsidP="00FD7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1000" w:type="dxa"/>
            <w:tcBorders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68C24DB8" w14:textId="77777777" w:rsidR="00FD7EC0" w:rsidRDefault="00FD7EC0" w:rsidP="00FD7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12C7CC4" w14:textId="1F3AB680" w:rsidR="00FD7EC0" w:rsidRDefault="00FD7EC0" w:rsidP="00FD7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22BB146A" w14:textId="77777777" w:rsidR="00FD7EC0" w:rsidRDefault="00FD7EC0" w:rsidP="00FD7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7E0AFC99" w14:textId="4E4FBE7F" w:rsidR="00FD7EC0" w:rsidRDefault="00FD7EC0" w:rsidP="00FD7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3</w:t>
            </w:r>
          </w:p>
        </w:tc>
        <w:tc>
          <w:tcPr>
            <w:tcW w:w="4740" w:type="dxa"/>
            <w:tcBorders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68979FA" w14:textId="3F7A1814" w:rsidR="00FD7EC0" w:rsidRDefault="00FD7EC0" w:rsidP="00FD7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63191567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2A88FED3" w14:textId="77777777" w:rsidTr="00E724B5">
        <w:trPr>
          <w:trHeight w:val="285"/>
        </w:trPr>
        <w:tc>
          <w:tcPr>
            <w:tcW w:w="5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9519B00" w14:textId="2B0D4B50" w:rsidR="00FD7EC0" w:rsidRPr="00FC063C" w:rsidRDefault="00FD7EC0" w:rsidP="00E72811">
            <w:pPr>
              <w:spacing w:line="206" w:lineRule="exact"/>
              <w:ind w:left="10" w:firstLineChars="100" w:firstLine="180"/>
              <w:rPr>
                <w:rFonts w:ascii="宋体" w:eastAsia="宋体" w:hAnsi="宋体" w:cs="宋体"/>
                <w:sz w:val="18"/>
                <w:szCs w:val="18"/>
              </w:rPr>
            </w:pPr>
            <w:r w:rsidRPr="00FC063C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C2F880" w14:textId="25F008FB" w:rsidR="00FD7EC0" w:rsidRDefault="00FD7EC0" w:rsidP="00FD7EC0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非定位漏水检测电缆-5M</w:t>
            </w:r>
          </w:p>
        </w:tc>
        <w:tc>
          <w:tcPr>
            <w:tcW w:w="1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C44B20" w14:textId="72FA048F" w:rsidR="00FD7EC0" w:rsidRDefault="00FD7EC0" w:rsidP="00FD7EC0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82D195" w14:textId="59984080" w:rsidR="00FD7EC0" w:rsidRDefault="00FD7EC0" w:rsidP="00FD7EC0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OM-LDA-B601/5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AF1B7E" w14:textId="42F6F079" w:rsidR="00FD7EC0" w:rsidRDefault="00FD7EC0" w:rsidP="00FD7EC0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BE8CDB" w14:textId="644BF4C9" w:rsidR="00FD7EC0" w:rsidRDefault="00FD7EC0" w:rsidP="00FD7EC0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8"/>
                <w:sz w:val="18"/>
                <w:szCs w:val="18"/>
              </w:rPr>
              <w:t>4</w:t>
            </w:r>
          </w:p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2EB6D3" w14:textId="00701D65" w:rsidR="00FD7EC0" w:rsidRDefault="00FD7EC0" w:rsidP="00FD7EC0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027289">
              <w:rPr>
                <w:rFonts w:ascii="宋体" w:eastAsia="宋体" w:hAnsi="宋体" w:cs="宋体"/>
                <w:sz w:val="18"/>
                <w:szCs w:val="18"/>
              </w:rPr>
              <w:t xml:space="preserve">专业漏水检测绳，长度 </w:t>
            </w: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027289"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vAlign w:val="bottom"/>
          </w:tcPr>
          <w:p w14:paraId="6E28B3DC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4A68DB56" w14:textId="77777777" w:rsidTr="00E724B5">
        <w:trPr>
          <w:trHeight w:val="263"/>
        </w:trPr>
        <w:tc>
          <w:tcPr>
            <w:tcW w:w="5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E68DD53" w14:textId="7967D345" w:rsidR="00FD7EC0" w:rsidRPr="00FC063C" w:rsidRDefault="00FD7EC0" w:rsidP="00FD7EC0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C063C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23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873EB7" w14:textId="5AA2297A" w:rsidR="00FD7EC0" w:rsidRDefault="00FD7EC0" w:rsidP="00FD7EC0">
            <w:pPr>
              <w:jc w:val="center"/>
              <w:rPr>
                <w:sz w:val="10"/>
                <w:szCs w:val="1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非定位漏水检测电缆-10M</w:t>
            </w:r>
          </w:p>
        </w:tc>
        <w:tc>
          <w:tcPr>
            <w:tcW w:w="1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7DC248" w14:textId="7C8DDF00" w:rsidR="00FD7EC0" w:rsidRDefault="00FD7EC0" w:rsidP="00FD7EC0">
            <w:pPr>
              <w:jc w:val="center"/>
              <w:rPr>
                <w:sz w:val="10"/>
                <w:szCs w:val="1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9308CA" w14:textId="2573249D" w:rsidR="00FD7EC0" w:rsidRDefault="00FD7EC0" w:rsidP="00FD7EC0">
            <w:pPr>
              <w:jc w:val="center"/>
              <w:rPr>
                <w:sz w:val="10"/>
                <w:szCs w:val="1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OM-LDA-B601/10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C515E8" w14:textId="167429DA" w:rsidR="00FD7EC0" w:rsidRDefault="00FD7EC0" w:rsidP="00FD7EC0">
            <w:pPr>
              <w:jc w:val="center"/>
              <w:rPr>
                <w:sz w:val="10"/>
                <w:szCs w:val="1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E64E08" w14:textId="50FABD60" w:rsidR="00FD7EC0" w:rsidRPr="00FC063C" w:rsidRDefault="00FD7EC0" w:rsidP="00FD7EC0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 w:rsidRPr="00FC063C">
              <w:rPr>
                <w:rFonts w:ascii="宋体" w:eastAsia="宋体" w:hAnsi="宋体" w:cs="宋体" w:hint="eastAsia"/>
                <w:w w:val="88"/>
                <w:sz w:val="18"/>
                <w:szCs w:val="18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4C605A" w14:textId="767E7A0B" w:rsidR="00FD7EC0" w:rsidRPr="00FC063C" w:rsidRDefault="00FD7EC0" w:rsidP="00FD7EC0">
            <w:pPr>
              <w:spacing w:line="206" w:lineRule="exact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 w:rsidRPr="00027289">
              <w:rPr>
                <w:rFonts w:ascii="宋体" w:eastAsia="宋体" w:hAnsi="宋体" w:cs="宋体"/>
                <w:sz w:val="18"/>
                <w:szCs w:val="18"/>
              </w:rPr>
              <w:t xml:space="preserve">专业漏水检测绳，长度 </w:t>
            </w:r>
            <w:r>
              <w:rPr>
                <w:rFonts w:ascii="宋体" w:eastAsia="宋体" w:hAnsi="宋体" w:cs="宋体"/>
                <w:sz w:val="18"/>
                <w:szCs w:val="18"/>
              </w:rPr>
              <w:t>10</w:t>
            </w:r>
            <w:r w:rsidRPr="00027289"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vAlign w:val="bottom"/>
          </w:tcPr>
          <w:p w14:paraId="46190F32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700C8CF5" w14:textId="77777777" w:rsidTr="00E724B5">
        <w:trPr>
          <w:trHeight w:val="266"/>
        </w:trPr>
        <w:tc>
          <w:tcPr>
            <w:tcW w:w="5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CD3FFB7" w14:textId="37A30B1E" w:rsidR="00FD7EC0" w:rsidRPr="00FC063C" w:rsidRDefault="00FD7EC0" w:rsidP="00FD7EC0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C063C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3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E34B52" w14:textId="6CF8EE10" w:rsidR="00FD7EC0" w:rsidRDefault="00FD7EC0" w:rsidP="00FD7EC0">
            <w:pPr>
              <w:jc w:val="center"/>
              <w:rPr>
                <w:sz w:val="10"/>
                <w:szCs w:val="1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非定位漏水检测电缆-15M</w:t>
            </w:r>
          </w:p>
        </w:tc>
        <w:tc>
          <w:tcPr>
            <w:tcW w:w="1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CD8971" w14:textId="69B10958" w:rsidR="00FD7EC0" w:rsidRDefault="00FD7EC0" w:rsidP="00FD7EC0">
            <w:pPr>
              <w:jc w:val="center"/>
              <w:rPr>
                <w:sz w:val="10"/>
                <w:szCs w:val="1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1E893E" w14:textId="35E52CB8" w:rsidR="00FD7EC0" w:rsidRDefault="00FD7EC0" w:rsidP="00FD7EC0">
            <w:pPr>
              <w:jc w:val="center"/>
              <w:rPr>
                <w:sz w:val="10"/>
                <w:szCs w:val="1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OM-LDA-B601/15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83FD85" w14:textId="01764626" w:rsidR="00FD7EC0" w:rsidRDefault="00FD7EC0" w:rsidP="00FD7EC0">
            <w:pPr>
              <w:jc w:val="center"/>
              <w:rPr>
                <w:sz w:val="10"/>
                <w:szCs w:val="1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A1A3AC" w14:textId="3E3FFD77" w:rsidR="00FD7EC0" w:rsidRPr="00FC063C" w:rsidRDefault="00FD7EC0" w:rsidP="00FD7EC0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 w:rsidRPr="00FC063C">
              <w:rPr>
                <w:rFonts w:ascii="宋体" w:eastAsia="宋体" w:hAnsi="宋体" w:cs="宋体" w:hint="eastAsia"/>
                <w:w w:val="88"/>
                <w:sz w:val="18"/>
                <w:szCs w:val="18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10B47B" w14:textId="204C1625" w:rsidR="00FD7EC0" w:rsidRPr="00FC063C" w:rsidRDefault="00FD7EC0" w:rsidP="00FD7EC0">
            <w:pPr>
              <w:spacing w:line="206" w:lineRule="exact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 w:rsidRPr="00027289">
              <w:rPr>
                <w:rFonts w:ascii="宋体" w:eastAsia="宋体" w:hAnsi="宋体" w:cs="宋体"/>
                <w:sz w:val="18"/>
                <w:szCs w:val="18"/>
              </w:rPr>
              <w:t xml:space="preserve">专业漏水检测绳，长度 </w:t>
            </w:r>
            <w:r>
              <w:rPr>
                <w:rFonts w:ascii="宋体" w:eastAsia="宋体" w:hAnsi="宋体" w:cs="宋体"/>
                <w:sz w:val="18"/>
                <w:szCs w:val="18"/>
              </w:rPr>
              <w:t>15</w:t>
            </w:r>
            <w:r w:rsidRPr="00027289"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vAlign w:val="bottom"/>
          </w:tcPr>
          <w:p w14:paraId="79E8B8F5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4B12B2FC" w14:textId="77777777" w:rsidTr="00F039D6">
        <w:trPr>
          <w:trHeight w:val="237"/>
        </w:trPr>
        <w:tc>
          <w:tcPr>
            <w:tcW w:w="284" w:type="dxa"/>
            <w:tcBorders>
              <w:top w:val="single" w:sz="8" w:space="0" w:color="000000" w:themeColor="text1"/>
              <w:left w:val="single" w:sz="8" w:space="0" w:color="auto"/>
            </w:tcBorders>
            <w:vAlign w:val="bottom"/>
          </w:tcPr>
          <w:p w14:paraId="20D132F8" w14:textId="11A8DF1B" w:rsidR="00FD7EC0" w:rsidRDefault="00FD7EC0" w:rsidP="00FD7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149D1150" w14:textId="77777777" w:rsidR="00FD7EC0" w:rsidRDefault="00FD7EC0" w:rsidP="00FD7EC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00" w:themeColor="text1"/>
            </w:tcBorders>
            <w:vAlign w:val="bottom"/>
          </w:tcPr>
          <w:p w14:paraId="68ADECE5" w14:textId="77777777" w:rsidR="00FD7EC0" w:rsidRDefault="00FD7EC0" w:rsidP="00FD7EC0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73660E4A" w14:textId="77777777" w:rsidR="00FD7EC0" w:rsidRDefault="00FD7EC0" w:rsidP="00FD7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100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2D3F2BD0" w14:textId="77777777" w:rsidR="00FD7EC0" w:rsidRDefault="00FD7EC0" w:rsidP="00FD7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6B809903" w14:textId="77777777" w:rsidR="00FD7EC0" w:rsidRDefault="00FD7EC0" w:rsidP="00FD7EC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3F7AE8BF" w14:textId="77777777" w:rsidR="00FD7EC0" w:rsidRDefault="00FD7EC0" w:rsidP="00FD7EC0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693FCD83" w14:textId="77777777" w:rsidR="00FD7EC0" w:rsidRDefault="00FD7EC0" w:rsidP="00FD7EC0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 w:themeColor="text1"/>
              <w:right w:val="single" w:sz="8" w:space="0" w:color="auto"/>
            </w:tcBorders>
            <w:vAlign w:val="bottom"/>
          </w:tcPr>
          <w:p w14:paraId="4FBC0A88" w14:textId="77777777" w:rsidR="00FD7EC0" w:rsidRDefault="00FD7EC0" w:rsidP="00FD7E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628E5392" w14:textId="77777777" w:rsidTr="00F039D6">
        <w:trPr>
          <w:trHeight w:val="67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vAlign w:val="bottom"/>
          </w:tcPr>
          <w:p w14:paraId="10374C5C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0550E5D9" w14:textId="1C939BA9" w:rsidR="00FD7EC0" w:rsidRDefault="00FD7EC0" w:rsidP="00FD7EC0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12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E64BE" w14:textId="77777777" w:rsidR="00FD7EC0" w:rsidRDefault="00FD7EC0" w:rsidP="00FD7E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48FAF09A" w14:textId="77777777" w:rsidTr="00F039D6">
        <w:trPr>
          <w:trHeight w:val="114"/>
        </w:trPr>
        <w:tc>
          <w:tcPr>
            <w:tcW w:w="284" w:type="dxa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58D24FE7" w:rsidR="00FD7EC0" w:rsidRDefault="00FD7EC0" w:rsidP="00FD7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277" w:type="dxa"/>
            <w:gridSpan w:val="2"/>
            <w:tcBorders>
              <w:right w:val="single" w:sz="8" w:space="0" w:color="auto"/>
            </w:tcBorders>
            <w:vAlign w:val="bottom"/>
          </w:tcPr>
          <w:p w14:paraId="0103BFB0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FD7EC0" w:rsidRDefault="00FD7EC0" w:rsidP="00FD7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FD7EC0" w:rsidRDefault="00FD7EC0" w:rsidP="00FD7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C8321A0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FD7EC0" w:rsidRDefault="00FD7EC0" w:rsidP="00FD7EC0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62138FEF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385A3A9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5D0C3F85" w14:textId="77777777" w:rsidTr="00F039D6">
        <w:trPr>
          <w:trHeight w:val="163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FD7EC0" w:rsidRDefault="00FD7EC0" w:rsidP="00FD7EC0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right w:val="single" w:sz="8" w:space="0" w:color="auto"/>
            </w:tcBorders>
            <w:vAlign w:val="bottom"/>
          </w:tcPr>
          <w:p w14:paraId="6F5CBA01" w14:textId="77777777" w:rsidR="00FD7EC0" w:rsidRDefault="00FD7EC0" w:rsidP="00FD7EC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FD7EC0" w:rsidRDefault="00FD7EC0" w:rsidP="00FD7EC0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FD7EC0" w:rsidRDefault="00FD7EC0" w:rsidP="00FD7EC0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FD7EC0" w:rsidRDefault="00FD7EC0" w:rsidP="00FD7EC0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1C8FFF2" w14:textId="77777777" w:rsidR="00FD7EC0" w:rsidRDefault="00FD7EC0" w:rsidP="00FD7EC0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FD7EC0" w:rsidRDefault="00FD7EC0" w:rsidP="00FD7EC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56D2CB" w14:textId="77777777" w:rsidR="00FD7EC0" w:rsidRDefault="00FD7EC0" w:rsidP="00FD7EC0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4E18A31" w14:textId="77777777" w:rsidR="00FD7EC0" w:rsidRDefault="00FD7EC0" w:rsidP="00FD7E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6CFE7127" w14:textId="77777777" w:rsidTr="00F039D6">
        <w:trPr>
          <w:trHeight w:val="10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2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FD7EC0" w:rsidRDefault="00FD7EC0" w:rsidP="00FD7E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50135BC1" w14:textId="77777777" w:rsidTr="00F039D6">
        <w:trPr>
          <w:trHeight w:val="330"/>
        </w:trPr>
        <w:tc>
          <w:tcPr>
            <w:tcW w:w="284" w:type="dxa"/>
            <w:tcBorders>
              <w:left w:val="single" w:sz="8" w:space="0" w:color="auto"/>
            </w:tcBorders>
            <w:vAlign w:val="bottom"/>
          </w:tcPr>
          <w:p w14:paraId="7847CB4B" w14:textId="77777777" w:rsidR="00FD7EC0" w:rsidRDefault="00FD7EC0" w:rsidP="00FD7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right w:val="single" w:sz="8" w:space="0" w:color="auto"/>
            </w:tcBorders>
            <w:vAlign w:val="bottom"/>
          </w:tcPr>
          <w:p w14:paraId="754EEC43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CAB575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EA031BB" w14:textId="77777777" w:rsidR="00FD7EC0" w:rsidRDefault="00FD7EC0" w:rsidP="00FD7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A09FE2" w14:textId="77777777" w:rsidR="00FD7EC0" w:rsidRDefault="00FD7EC0" w:rsidP="00FD7EC0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7228FD9" w14:textId="77777777" w:rsidR="00FD7EC0" w:rsidRDefault="00FD7EC0" w:rsidP="00FD7E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F53D4B" w14:textId="77777777" w:rsidR="00FD7EC0" w:rsidRDefault="00FD7EC0" w:rsidP="00FD7EC0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23D2856" w14:textId="77777777" w:rsidR="00FD7EC0" w:rsidRDefault="00FD7EC0" w:rsidP="00FD7EC0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F4126A9" w14:textId="77777777" w:rsidR="00FD7EC0" w:rsidRDefault="00FD7EC0" w:rsidP="00FD7EC0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74FCCF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  <w:tr w:rsidR="00FD7EC0" w14:paraId="34EE9D13" w14:textId="77777777" w:rsidTr="00F039D6">
        <w:trPr>
          <w:trHeight w:val="16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2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9C396F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77777777" w:rsidR="00FD7EC0" w:rsidRDefault="00FD7EC0" w:rsidP="00FD7E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A39C2B0" w14:textId="77777777" w:rsidR="00FD7EC0" w:rsidRDefault="00FD7EC0" w:rsidP="00FD7EC0">
            <w:pPr>
              <w:rPr>
                <w:sz w:val="1"/>
                <w:szCs w:val="1"/>
              </w:rPr>
            </w:pPr>
          </w:p>
        </w:tc>
      </w:tr>
    </w:tbl>
    <w:p w14:paraId="21202F40" w14:textId="71ECE448" w:rsidR="001C11A6" w:rsidRDefault="001C11A6">
      <w:pPr>
        <w:spacing w:line="20" w:lineRule="exact"/>
        <w:rPr>
          <w:sz w:val="24"/>
          <w:szCs w:val="24"/>
        </w:rPr>
      </w:pPr>
    </w:p>
    <w:p w14:paraId="6AC15ED9" w14:textId="77777777" w:rsidR="001C11A6" w:rsidRDefault="001C11A6">
      <w:pPr>
        <w:sectPr w:rsidR="001C11A6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59C9998E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</w:t>
      </w:r>
      <w:proofErr w:type="gramStart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绳</w:t>
      </w:r>
      <w:proofErr w:type="gramEnd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19E6351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2454DC8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669C6F5F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引出端、终止端、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贴单独包装；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1A696AED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73606ACD" wp14:editId="5937D0A6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1313D52" wp14:editId="4D4C663E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7A5CE" w14:textId="77777777" w:rsidR="0091565A" w:rsidRDefault="0091565A" w:rsidP="00FF3ADC">
      <w:r>
        <w:separator/>
      </w:r>
    </w:p>
  </w:endnote>
  <w:endnote w:type="continuationSeparator" w:id="0">
    <w:p w14:paraId="76ED9052" w14:textId="77777777" w:rsidR="0091565A" w:rsidRDefault="0091565A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1A4EC" w14:textId="77777777" w:rsidR="0091565A" w:rsidRDefault="0091565A" w:rsidP="00FF3ADC">
      <w:r>
        <w:separator/>
      </w:r>
    </w:p>
  </w:footnote>
  <w:footnote w:type="continuationSeparator" w:id="0">
    <w:p w14:paraId="6ECB316B" w14:textId="77777777" w:rsidR="0091565A" w:rsidRDefault="0091565A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1C11A6"/>
    <w:rsid w:val="002A4804"/>
    <w:rsid w:val="002E57E6"/>
    <w:rsid w:val="00646F68"/>
    <w:rsid w:val="00803A63"/>
    <w:rsid w:val="0091565A"/>
    <w:rsid w:val="00AD7532"/>
    <w:rsid w:val="00B42BD3"/>
    <w:rsid w:val="00C63AE1"/>
    <w:rsid w:val="00CA6EC0"/>
    <w:rsid w:val="00CF5C31"/>
    <w:rsid w:val="00E724B5"/>
    <w:rsid w:val="00E72811"/>
    <w:rsid w:val="00F039D6"/>
    <w:rsid w:val="00F14622"/>
    <w:rsid w:val="00FC063C"/>
    <w:rsid w:val="00FD44AB"/>
    <w:rsid w:val="00FD7EC0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194B-23F5-4E2A-946D-63A63273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junhai</cp:lastModifiedBy>
  <cp:revision>10</cp:revision>
  <dcterms:created xsi:type="dcterms:W3CDTF">2019-12-17T11:26:00Z</dcterms:created>
  <dcterms:modified xsi:type="dcterms:W3CDTF">2020-07-24T06:27:00Z</dcterms:modified>
</cp:coreProperties>
</file>