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C2" w:rsidRDefault="00D26CC2" w:rsidP="00D26CC2">
      <w:pPr>
        <w:jc w:val="center"/>
        <w:rPr>
          <w:sz w:val="44"/>
          <w:szCs w:val="44"/>
        </w:rPr>
      </w:pPr>
    </w:p>
    <w:p w:rsidR="00D26CC2" w:rsidRDefault="00D26CC2" w:rsidP="00D26CC2">
      <w:pPr>
        <w:jc w:val="center"/>
        <w:rPr>
          <w:sz w:val="44"/>
          <w:szCs w:val="44"/>
        </w:rPr>
      </w:pPr>
      <w:r w:rsidRPr="00446C54">
        <w:rPr>
          <w:rFonts w:hint="eastAsia"/>
          <w:sz w:val="44"/>
          <w:szCs w:val="44"/>
        </w:rPr>
        <w:t>OMARA</w:t>
      </w:r>
    </w:p>
    <w:p w:rsidR="00D26CC2" w:rsidRPr="00446C54" w:rsidRDefault="00D26CC2" w:rsidP="00D26CC2">
      <w:pPr>
        <w:jc w:val="center"/>
        <w:rPr>
          <w:sz w:val="44"/>
          <w:szCs w:val="44"/>
        </w:rPr>
      </w:pPr>
    </w:p>
    <w:p w:rsidR="00D26CC2" w:rsidRDefault="00B36966" w:rsidP="00A35219">
      <w:pPr>
        <w:jc w:val="center"/>
      </w:pPr>
      <w:r w:rsidRPr="00B36966">
        <w:rPr>
          <w:rFonts w:hint="eastAsia"/>
          <w:sz w:val="44"/>
          <w:szCs w:val="44"/>
        </w:rPr>
        <w:t>A</w:t>
      </w:r>
      <w:r w:rsidRPr="00B36966">
        <w:rPr>
          <w:rFonts w:hint="eastAsia"/>
          <w:sz w:val="44"/>
          <w:szCs w:val="44"/>
        </w:rPr>
        <w:t>系列主机数据表描述说明</w:t>
      </w:r>
    </w:p>
    <w:p w:rsidR="005C5E60" w:rsidRPr="00321E4B" w:rsidRDefault="005C5E60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/>
    <w:p w:rsidR="00D26CC2" w:rsidRDefault="00D26CC2" w:rsidP="00D26CC2">
      <w:pPr>
        <w:sectPr w:rsidR="00D26CC2" w:rsidSect="00134C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6CC2" w:rsidRPr="005D4005" w:rsidRDefault="00D26CC2" w:rsidP="00D26CC2">
      <w:pPr>
        <w:rPr>
          <w:b/>
          <w:sz w:val="32"/>
          <w:szCs w:val="32"/>
        </w:rPr>
      </w:pPr>
      <w:r w:rsidRPr="005D4005">
        <w:rPr>
          <w:rFonts w:hint="eastAsia"/>
          <w:b/>
          <w:sz w:val="32"/>
          <w:szCs w:val="32"/>
        </w:rPr>
        <w:lastRenderedPageBreak/>
        <w:t>修订历史</w:t>
      </w:r>
    </w:p>
    <w:tbl>
      <w:tblPr>
        <w:tblStyle w:val="a8"/>
        <w:tblW w:w="5000" w:type="pct"/>
        <w:tblLook w:val="04A0"/>
      </w:tblPr>
      <w:tblGrid>
        <w:gridCol w:w="1275"/>
        <w:gridCol w:w="1669"/>
        <w:gridCol w:w="4092"/>
        <w:gridCol w:w="1486"/>
      </w:tblGrid>
      <w:tr w:rsidR="00D26CC2" w:rsidTr="00134C80">
        <w:tc>
          <w:tcPr>
            <w:tcW w:w="748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版本</w:t>
            </w:r>
          </w:p>
        </w:tc>
        <w:tc>
          <w:tcPr>
            <w:tcW w:w="979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更新时间</w:t>
            </w:r>
          </w:p>
        </w:tc>
        <w:tc>
          <w:tcPr>
            <w:tcW w:w="2401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原因</w:t>
            </w:r>
          </w:p>
        </w:tc>
        <w:tc>
          <w:tcPr>
            <w:tcW w:w="872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</w:t>
            </w:r>
          </w:p>
        </w:tc>
      </w:tr>
      <w:tr w:rsidR="00D26CC2" w:rsidTr="00134C80">
        <w:tc>
          <w:tcPr>
            <w:tcW w:w="748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/>
                <w:sz w:val="21"/>
                <w:szCs w:val="21"/>
              </w:rPr>
              <w:t>V</w:t>
            </w: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0.1</w:t>
            </w:r>
          </w:p>
        </w:tc>
        <w:tc>
          <w:tcPr>
            <w:tcW w:w="979" w:type="pct"/>
          </w:tcPr>
          <w:p w:rsidR="00D26CC2" w:rsidRPr="00AA62F2" w:rsidRDefault="00D26CC2" w:rsidP="009478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2016-0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947802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2401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创建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文档</w:t>
            </w:r>
          </w:p>
        </w:tc>
        <w:tc>
          <w:tcPr>
            <w:tcW w:w="872" w:type="pct"/>
          </w:tcPr>
          <w:p w:rsidR="00D26CC2" w:rsidRPr="00AA62F2" w:rsidRDefault="00D26CC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2F2">
              <w:rPr>
                <w:rFonts w:asciiTheme="minorEastAsia" w:eastAsiaTheme="minorEastAsia" w:hAnsiTheme="minorEastAsia" w:hint="eastAsia"/>
                <w:sz w:val="21"/>
                <w:szCs w:val="21"/>
              </w:rPr>
              <w:t>WSF</w:t>
            </w:r>
          </w:p>
        </w:tc>
      </w:tr>
      <w:tr w:rsidR="003227FA" w:rsidTr="00134C80">
        <w:tc>
          <w:tcPr>
            <w:tcW w:w="748" w:type="pct"/>
          </w:tcPr>
          <w:p w:rsidR="003227FA" w:rsidRPr="00AA62F2" w:rsidRDefault="003227FA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3227FA" w:rsidRPr="00AA62F2" w:rsidRDefault="003227FA" w:rsidP="00322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3227FA" w:rsidRPr="00AA62F2" w:rsidRDefault="003227FA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3227FA" w:rsidRPr="00AA62F2" w:rsidRDefault="003227FA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56C8" w:rsidTr="00134C80">
        <w:tc>
          <w:tcPr>
            <w:tcW w:w="748" w:type="pct"/>
          </w:tcPr>
          <w:p w:rsidR="003356C8" w:rsidRPr="00AA62F2" w:rsidRDefault="003356C8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3356C8" w:rsidRPr="00AA62F2" w:rsidRDefault="003356C8" w:rsidP="00A900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3356C8" w:rsidRPr="00AA62F2" w:rsidRDefault="003356C8" w:rsidP="003356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3356C8" w:rsidRPr="00AA62F2" w:rsidRDefault="003356C8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58D2" w:rsidTr="00134C80">
        <w:tc>
          <w:tcPr>
            <w:tcW w:w="748" w:type="pct"/>
          </w:tcPr>
          <w:p w:rsidR="000758D2" w:rsidRPr="00AA62F2" w:rsidRDefault="000758D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0758D2" w:rsidRPr="00AA62F2" w:rsidRDefault="000758D2" w:rsidP="00A900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0758D2" w:rsidRPr="00AA62F2" w:rsidRDefault="000758D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0758D2" w:rsidRPr="00AA62F2" w:rsidRDefault="000758D2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0B79" w:rsidTr="00134C80">
        <w:tc>
          <w:tcPr>
            <w:tcW w:w="748" w:type="pct"/>
          </w:tcPr>
          <w:p w:rsidR="00820B79" w:rsidRPr="00AA62F2" w:rsidRDefault="00820B79" w:rsidP="00A900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820B79" w:rsidRPr="00AA62F2" w:rsidRDefault="00820B79" w:rsidP="00A900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820B79" w:rsidRPr="00AA62F2" w:rsidRDefault="00820B79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820B79" w:rsidRPr="00AA62F2" w:rsidRDefault="00820B79" w:rsidP="00134C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00A1" w:rsidTr="00134C80">
        <w:tc>
          <w:tcPr>
            <w:tcW w:w="748" w:type="pct"/>
          </w:tcPr>
          <w:p w:rsidR="00A900A1" w:rsidRPr="00AA62F2" w:rsidRDefault="00A900A1" w:rsidP="00A900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A900A1" w:rsidRPr="00AA62F2" w:rsidRDefault="00A900A1" w:rsidP="00A900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A900A1" w:rsidRPr="00AA62F2" w:rsidRDefault="00A900A1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A900A1" w:rsidRPr="00AA62F2" w:rsidRDefault="00A900A1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6BB4" w:rsidTr="00134C80">
        <w:tc>
          <w:tcPr>
            <w:tcW w:w="748" w:type="pct"/>
          </w:tcPr>
          <w:p w:rsidR="00606BB4" w:rsidRPr="00AA62F2" w:rsidRDefault="00606BB4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606BB4" w:rsidRPr="00AA62F2" w:rsidRDefault="00606BB4" w:rsidP="00606BB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606BB4" w:rsidRPr="00AA62F2" w:rsidRDefault="00606BB4" w:rsidP="00606BB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606BB4" w:rsidRPr="00AA62F2" w:rsidRDefault="00606BB4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5403" w:rsidTr="00845403">
        <w:trPr>
          <w:trHeight w:val="402"/>
        </w:trPr>
        <w:tc>
          <w:tcPr>
            <w:tcW w:w="748" w:type="pct"/>
          </w:tcPr>
          <w:p w:rsidR="00845403" w:rsidRPr="00AA62F2" w:rsidRDefault="00845403" w:rsidP="0084540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845403" w:rsidRPr="00AA62F2" w:rsidRDefault="00845403" w:rsidP="0084540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845403" w:rsidRPr="00AA62F2" w:rsidRDefault="00845403" w:rsidP="0084540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845403" w:rsidRPr="00AA62F2" w:rsidRDefault="00845403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34A9" w:rsidTr="000334A9">
        <w:trPr>
          <w:trHeight w:val="95"/>
        </w:trPr>
        <w:tc>
          <w:tcPr>
            <w:tcW w:w="748" w:type="pct"/>
          </w:tcPr>
          <w:p w:rsidR="000334A9" w:rsidRPr="00AA62F2" w:rsidRDefault="000334A9" w:rsidP="000334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0334A9" w:rsidRPr="00AA62F2" w:rsidRDefault="000334A9" w:rsidP="000334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0334A9" w:rsidRPr="00AA62F2" w:rsidRDefault="000334A9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0334A9" w:rsidRPr="00AA62F2" w:rsidRDefault="000334A9" w:rsidP="004F28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6246A" w:rsidTr="000334A9">
        <w:trPr>
          <w:trHeight w:val="95"/>
        </w:trPr>
        <w:tc>
          <w:tcPr>
            <w:tcW w:w="748" w:type="pct"/>
          </w:tcPr>
          <w:p w:rsidR="00E6246A" w:rsidRPr="00AA62F2" w:rsidRDefault="00E6246A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E6246A" w:rsidRPr="00AA62F2" w:rsidRDefault="00E6246A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E6246A" w:rsidRPr="00AA62F2" w:rsidRDefault="00E6246A" w:rsidP="002848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E6246A" w:rsidRPr="00AA62F2" w:rsidRDefault="00E6246A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4811" w:rsidTr="000334A9">
        <w:trPr>
          <w:trHeight w:val="95"/>
        </w:trPr>
        <w:tc>
          <w:tcPr>
            <w:tcW w:w="748" w:type="pct"/>
          </w:tcPr>
          <w:p w:rsidR="00284811" w:rsidRPr="00AA62F2" w:rsidRDefault="00284811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284811" w:rsidRPr="00AA62F2" w:rsidRDefault="00284811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284811" w:rsidRPr="00AA62F2" w:rsidRDefault="00284811" w:rsidP="002848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284811" w:rsidRPr="00AA62F2" w:rsidRDefault="00284811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276A" w:rsidTr="00FC276A">
        <w:trPr>
          <w:trHeight w:val="95"/>
        </w:trPr>
        <w:tc>
          <w:tcPr>
            <w:tcW w:w="748" w:type="pct"/>
          </w:tcPr>
          <w:p w:rsidR="00FC276A" w:rsidRPr="00AA62F2" w:rsidRDefault="00FC276A" w:rsidP="00FC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pct"/>
          </w:tcPr>
          <w:p w:rsidR="00FC276A" w:rsidRPr="00AA62F2" w:rsidRDefault="00FC276A" w:rsidP="00FC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1" w:type="pct"/>
          </w:tcPr>
          <w:p w:rsidR="00FC276A" w:rsidRPr="00AA62F2" w:rsidRDefault="00FC276A" w:rsidP="00FC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2" w:type="pct"/>
          </w:tcPr>
          <w:p w:rsidR="00FC276A" w:rsidRPr="00AA62F2" w:rsidRDefault="00FC276A" w:rsidP="005F3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276A" w:rsidTr="00845403">
        <w:trPr>
          <w:trHeight w:val="95"/>
        </w:trPr>
        <w:tc>
          <w:tcPr>
            <w:tcW w:w="748" w:type="pct"/>
            <w:tcBorders>
              <w:bottom w:val="single" w:sz="4" w:space="0" w:color="auto"/>
            </w:tcBorders>
          </w:tcPr>
          <w:p w:rsidR="00FC276A" w:rsidRPr="00AA62F2" w:rsidRDefault="00FC276A" w:rsidP="008454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C276A" w:rsidRPr="00AA62F2" w:rsidRDefault="00FC276A" w:rsidP="008454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1" w:type="pct"/>
            <w:tcBorders>
              <w:bottom w:val="single" w:sz="4" w:space="0" w:color="auto"/>
            </w:tcBorders>
          </w:tcPr>
          <w:p w:rsidR="00FC276A" w:rsidRDefault="00FC276A" w:rsidP="008454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FC276A" w:rsidRPr="00AA62F2" w:rsidRDefault="00FC276A" w:rsidP="004F2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42DCB" w:rsidRDefault="00F42DCB">
      <w:pPr>
        <w:rPr>
          <w:sz w:val="24"/>
          <w:szCs w:val="24"/>
        </w:rPr>
      </w:pPr>
    </w:p>
    <w:p w:rsidR="00527B9D" w:rsidRDefault="00527B9D">
      <w:pPr>
        <w:rPr>
          <w:sz w:val="24"/>
          <w:szCs w:val="24"/>
        </w:rPr>
      </w:pPr>
    </w:p>
    <w:p w:rsidR="00527B9D" w:rsidRDefault="00527B9D">
      <w:pPr>
        <w:rPr>
          <w:sz w:val="24"/>
          <w:szCs w:val="24"/>
        </w:rPr>
      </w:pPr>
    </w:p>
    <w:p w:rsidR="00174EEC" w:rsidRDefault="00174EEC" w:rsidP="00FB224C">
      <w:pPr>
        <w:pStyle w:val="1"/>
        <w:spacing w:before="0" w:after="0"/>
        <w:sectPr w:rsidR="00174EEC" w:rsidSect="000972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780D" w:rsidRDefault="00527B9D" w:rsidP="0001780D">
      <w:pPr>
        <w:pStyle w:val="1"/>
        <w:spacing w:before="0" w:after="0"/>
      </w:pPr>
      <w:r>
        <w:rPr>
          <w:rFonts w:hint="eastAsia"/>
        </w:rPr>
        <w:lastRenderedPageBreak/>
        <w:t>1.</w:t>
      </w:r>
      <w:r w:rsidR="00F92977" w:rsidRPr="00F92977">
        <w:rPr>
          <w:rFonts w:hint="eastAsia"/>
        </w:rPr>
        <w:t xml:space="preserve"> </w:t>
      </w:r>
      <w:r w:rsidR="0001780D">
        <w:rPr>
          <w:rFonts w:hint="eastAsia"/>
        </w:rPr>
        <w:t>设备采集数据地址说明</w:t>
      </w:r>
    </w:p>
    <w:p w:rsidR="00D35B6F" w:rsidRDefault="006605B0" w:rsidP="0070040F">
      <w:pPr>
        <w:pStyle w:val="2"/>
        <w:spacing w:before="0" w:after="0"/>
      </w:pPr>
      <w:r>
        <w:rPr>
          <w:rFonts w:hint="eastAsia"/>
        </w:rPr>
        <w:t>1.1</w:t>
      </w:r>
      <w:r w:rsidR="00D35B6F">
        <w:rPr>
          <w:rFonts w:hint="eastAsia"/>
        </w:rPr>
        <w:t>设备采集数据</w:t>
      </w:r>
    </w:p>
    <w:p w:rsid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>
        <w:rPr>
          <w:rFonts w:hint="eastAsia"/>
        </w:rPr>
        <w:t>.1</w:t>
      </w:r>
      <w:r w:rsidR="00F02566" w:rsidRPr="00F02566">
        <w:rPr>
          <w:rFonts w:hint="eastAsia"/>
        </w:rPr>
        <w:t>市电监测</w:t>
      </w:r>
    </w:p>
    <w:p w:rsidR="00AA63CA" w:rsidRDefault="00AA63CA" w:rsidP="00AA63CA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>Type = 2</w:t>
      </w:r>
      <w:r>
        <w:rPr>
          <w:rFonts w:hint="eastAsia"/>
          <w:b/>
          <w:sz w:val="24"/>
          <w:szCs w:val="24"/>
        </w:rPr>
        <w:t>56</w:t>
      </w:r>
      <w:r w:rsidR="004259A4">
        <w:rPr>
          <w:rFonts w:hint="eastAsia"/>
          <w:b/>
          <w:sz w:val="24"/>
          <w:szCs w:val="24"/>
        </w:rPr>
        <w:t>（普通三相电量仪）</w:t>
      </w:r>
      <w:bookmarkStart w:id="0" w:name="OLE_LINK1"/>
      <w:bookmarkStart w:id="1" w:name="OLE_LINK2"/>
    </w:p>
    <w:p w:rsidR="00EC2915" w:rsidRDefault="00EC2915" w:rsidP="00AA63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bookmarkEnd w:id="0"/>
      <w:bookmarkEnd w:id="1"/>
      <w:r w:rsidR="00554E30" w:rsidRPr="00554E30">
        <w:rPr>
          <w:b/>
          <w:sz w:val="24"/>
          <w:szCs w:val="24"/>
        </w:rPr>
        <w:t>tbElec</w:t>
      </w:r>
    </w:p>
    <w:p w:rsidR="00AA63CA" w:rsidRPr="009A1E0E" w:rsidRDefault="00AA63CA" w:rsidP="00AA63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AA63CA" w:rsidRDefault="00AA63CA" w:rsidP="00AA6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AA63CA" w:rsidRPr="00A742EB" w:rsidRDefault="00AA63C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Ygzdn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4D0403">
              <w:rPr>
                <w:sz w:val="21"/>
                <w:szCs w:val="21"/>
              </w:rPr>
              <w:t>KWH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753D3E">
              <w:rPr>
                <w:rFonts w:hint="eastAsia"/>
                <w:sz w:val="21"/>
                <w:szCs w:val="21"/>
              </w:rPr>
              <w:t>有功总电能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753D3E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753D3E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753D3E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753D3E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753D3E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753D3E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753D3E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753D3E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922986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922986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922986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D335A0">
              <w:rPr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922986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A348E0">
              <w:rPr>
                <w:rFonts w:hint="eastAsia"/>
                <w:sz w:val="21"/>
                <w:szCs w:val="21"/>
              </w:rPr>
              <w:t>功率因数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A348E0">
              <w:rPr>
                <w:rFonts w:hint="eastAsia"/>
                <w:sz w:val="21"/>
                <w:szCs w:val="21"/>
              </w:rPr>
              <w:t>功率因数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A348E0">
              <w:rPr>
                <w:rFonts w:hint="eastAsia"/>
                <w:sz w:val="21"/>
                <w:szCs w:val="21"/>
              </w:rPr>
              <w:t>功率因数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A348E0">
              <w:rPr>
                <w:rFonts w:hint="eastAsia"/>
                <w:sz w:val="21"/>
                <w:szCs w:val="21"/>
              </w:rPr>
              <w:t>功率因数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0.01Hz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Ady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Cs w:val="21"/>
              </w:rPr>
            </w:pPr>
            <w:r w:rsidRPr="00B40AB0">
              <w:rPr>
                <w:rFonts w:hint="eastAsia"/>
                <w:szCs w:val="21"/>
              </w:rPr>
              <w:t>A</w:t>
            </w:r>
            <w:r w:rsidRPr="00B40AB0">
              <w:rPr>
                <w:rFonts w:hint="eastAsia"/>
                <w:szCs w:val="21"/>
              </w:rPr>
              <w:t>相电压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Bdy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Pr="00B40AB0">
              <w:rPr>
                <w:rFonts w:hint="eastAsia"/>
                <w:szCs w:val="21"/>
              </w:rPr>
              <w:t>相电压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Cdy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Pr="00B40AB0">
              <w:rPr>
                <w:rFonts w:hint="eastAsia"/>
                <w:szCs w:val="21"/>
              </w:rPr>
              <w:t>相电压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Adl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Cs w:val="21"/>
              </w:rPr>
            </w:pPr>
            <w:r w:rsidRPr="00AB01BC">
              <w:rPr>
                <w:rFonts w:hint="eastAsia"/>
                <w:szCs w:val="21"/>
              </w:rPr>
              <w:t>A</w:t>
            </w:r>
            <w:r w:rsidRPr="00AB01BC">
              <w:rPr>
                <w:rFonts w:hint="eastAsia"/>
                <w:szCs w:val="21"/>
              </w:rPr>
              <w:t>相电流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Bdl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Pr="00AB01BC">
              <w:rPr>
                <w:rFonts w:hint="eastAsia"/>
                <w:szCs w:val="21"/>
              </w:rPr>
              <w:t>相电流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Cdl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0.01A</w:t>
            </w:r>
          </w:p>
        </w:tc>
        <w:tc>
          <w:tcPr>
            <w:tcW w:w="2358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Pr="00AB01BC">
              <w:rPr>
                <w:rFonts w:hint="eastAsia"/>
                <w:szCs w:val="21"/>
              </w:rPr>
              <w:t>相电流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iYgzdn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 w:val="21"/>
                <w:szCs w:val="21"/>
              </w:rPr>
            </w:pPr>
            <w:bookmarkStart w:id="2" w:name="OLE_LINK31"/>
            <w:r>
              <w:rPr>
                <w:rFonts w:hint="eastAsia"/>
                <w:sz w:val="21"/>
                <w:szCs w:val="21"/>
              </w:rPr>
              <w:t>未定义</w:t>
            </w:r>
            <w:bookmarkEnd w:id="2"/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iZyggl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iCyggl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Pr="00A742EB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iZwggl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32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iCwggl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iZszgl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iCszgl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iZglys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iCglys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rPr>
          <w:trHeight w:val="70"/>
        </w:trPr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iPl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iAdy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iBdy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iCdy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iAdl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iBdl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AA63CA" w:rsidRPr="00A742EB" w:rsidTr="00134C80">
        <w:tc>
          <w:tcPr>
            <w:tcW w:w="479" w:type="pct"/>
          </w:tcPr>
          <w:p w:rsidR="00AA63CA" w:rsidRDefault="00AA63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AA63CA" w:rsidRDefault="00AA63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iCdl</w:t>
            </w:r>
          </w:p>
        </w:tc>
        <w:tc>
          <w:tcPr>
            <w:tcW w:w="582" w:type="pct"/>
          </w:tcPr>
          <w:p w:rsidR="00AA63CA" w:rsidRPr="00A742EB" w:rsidRDefault="00AA63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A63CA" w:rsidRPr="00A742EB" w:rsidRDefault="00AA63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AA63CA" w:rsidRPr="00A742EB" w:rsidRDefault="00331295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</w:tbl>
    <w:p w:rsidR="00AA63CA" w:rsidRPr="00F02566" w:rsidRDefault="00AA63CA" w:rsidP="00AA63CA">
      <w:pPr>
        <w:rPr>
          <w:sz w:val="24"/>
          <w:szCs w:val="24"/>
        </w:rPr>
      </w:pPr>
    </w:p>
    <w:p w:rsidR="00312ACB" w:rsidRDefault="009A1E0E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>Type = 259</w:t>
      </w:r>
      <w:r w:rsidR="009A05FF">
        <w:rPr>
          <w:rFonts w:hint="eastAsia"/>
          <w:b/>
          <w:sz w:val="24"/>
          <w:szCs w:val="24"/>
        </w:rPr>
        <w:t>（</w:t>
      </w:r>
      <w:r w:rsidR="009A05FF" w:rsidRPr="009A05FF">
        <w:rPr>
          <w:rFonts w:hint="eastAsia"/>
          <w:b/>
          <w:sz w:val="24"/>
          <w:szCs w:val="24"/>
        </w:rPr>
        <w:t>变压器温控模块</w:t>
      </w:r>
      <w:r w:rsidR="009A05FF">
        <w:rPr>
          <w:rFonts w:hint="eastAsia"/>
          <w:b/>
          <w:sz w:val="24"/>
          <w:szCs w:val="24"/>
        </w:rPr>
        <w:t>）</w:t>
      </w:r>
    </w:p>
    <w:p w:rsidR="00F0256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tbTransf</w:t>
      </w:r>
    </w:p>
    <w:p w:rsidR="009A1E0E" w:rsidRDefault="009A1E0E" w:rsidP="009A1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0" w:type="auto"/>
        <w:tblLook w:val="04A0"/>
      </w:tblPr>
      <w:tblGrid>
        <w:gridCol w:w="817"/>
        <w:gridCol w:w="1116"/>
        <w:gridCol w:w="1010"/>
        <w:gridCol w:w="1134"/>
        <w:gridCol w:w="4445"/>
      </w:tblGrid>
      <w:tr w:rsidR="00756768" w:rsidRPr="00A742EB" w:rsidTr="0030380D">
        <w:tc>
          <w:tcPr>
            <w:tcW w:w="817" w:type="dxa"/>
          </w:tcPr>
          <w:p w:rsidR="00756768" w:rsidRPr="00A742EB" w:rsidRDefault="00756768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16" w:type="dxa"/>
          </w:tcPr>
          <w:p w:rsidR="00756768" w:rsidRPr="00A742EB" w:rsidRDefault="00756768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010" w:type="dxa"/>
          </w:tcPr>
          <w:p w:rsidR="00756768" w:rsidRPr="00A742EB" w:rsidRDefault="00756768" w:rsidP="009A05FF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1134" w:type="dxa"/>
          </w:tcPr>
          <w:p w:rsidR="00756768" w:rsidRPr="00A742EB" w:rsidRDefault="00756768" w:rsidP="00134C80">
            <w:pPr>
              <w:rPr>
                <w:b/>
                <w:sz w:val="21"/>
                <w:szCs w:val="21"/>
              </w:rPr>
            </w:pPr>
            <w:bookmarkStart w:id="3" w:name="OLE_LINK20"/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  <w:bookmarkEnd w:id="3"/>
          </w:p>
        </w:tc>
        <w:tc>
          <w:tcPr>
            <w:tcW w:w="4445" w:type="dxa"/>
          </w:tcPr>
          <w:p w:rsidR="00756768" w:rsidRPr="00A742EB" w:rsidRDefault="00756768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756768" w:rsidRPr="00A742EB" w:rsidTr="0030380D">
        <w:tc>
          <w:tcPr>
            <w:tcW w:w="817" w:type="dxa"/>
          </w:tcPr>
          <w:p w:rsidR="00756768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16" w:type="dxa"/>
          </w:tcPr>
          <w:p w:rsidR="00756768" w:rsidRPr="00A742EB" w:rsidRDefault="00756768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TemA</w:t>
            </w:r>
          </w:p>
        </w:tc>
        <w:tc>
          <w:tcPr>
            <w:tcW w:w="1010" w:type="dxa"/>
          </w:tcPr>
          <w:p w:rsidR="00756768" w:rsidRPr="00A742EB" w:rsidRDefault="0075676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756768" w:rsidRPr="00A742EB" w:rsidRDefault="00C45E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445" w:type="dxa"/>
          </w:tcPr>
          <w:p w:rsidR="00756768" w:rsidRPr="00A742EB" w:rsidRDefault="0075676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r w:rsidRPr="00A742EB">
              <w:rPr>
                <w:rFonts w:hint="eastAsia"/>
                <w:sz w:val="21"/>
                <w:szCs w:val="21"/>
              </w:rPr>
              <w:t>相温控模块温度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TemB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相温控模块温度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TemC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相温控模块温度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TemI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30363C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4445" w:type="dxa"/>
          </w:tcPr>
          <w:p w:rsidR="00E050ED" w:rsidRPr="00A742EB" w:rsidRDefault="00E050ED" w:rsidP="0030363C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铁心温度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StSenA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r w:rsidRPr="00A742EB">
              <w:rPr>
                <w:rFonts w:hint="eastAsia"/>
                <w:sz w:val="21"/>
                <w:szCs w:val="21"/>
              </w:rPr>
              <w:t>相温控模块温度传感器状态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StSenB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相温控模块温度传感器状态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StSenC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相温控模块温度传感器状态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StSenI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铁心温度传感器状态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StSen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传感器工作状态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StWind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风机状态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：关机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开机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StAlm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报警状态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 w:rsidRPr="00592C68">
              <w:rPr>
                <w:rFonts w:hint="eastAsia"/>
                <w:sz w:val="21"/>
                <w:szCs w:val="21"/>
              </w:rPr>
              <w:t>告警</w:t>
            </w:r>
          </w:p>
        </w:tc>
      </w:tr>
      <w:tr w:rsidR="00E050ED" w:rsidRPr="00A742EB" w:rsidTr="0030380D">
        <w:tc>
          <w:tcPr>
            <w:tcW w:w="817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16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StTrip</w:t>
            </w:r>
          </w:p>
        </w:tc>
        <w:tc>
          <w:tcPr>
            <w:tcW w:w="1010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1134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45" w:type="dxa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闸刀状态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 w:rsidRPr="00592C68">
              <w:rPr>
                <w:rFonts w:hint="eastAsia"/>
                <w:sz w:val="21"/>
                <w:szCs w:val="21"/>
              </w:rPr>
              <w:t>跳闸</w:t>
            </w:r>
          </w:p>
        </w:tc>
      </w:tr>
    </w:tbl>
    <w:p w:rsidR="0048097C" w:rsidRDefault="0048097C" w:rsidP="0048097C">
      <w:pPr>
        <w:rPr>
          <w:b/>
          <w:sz w:val="24"/>
          <w:szCs w:val="24"/>
        </w:rPr>
      </w:pPr>
    </w:p>
    <w:p w:rsidR="00312ACB" w:rsidRDefault="0048097C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>Type = 2</w:t>
      </w:r>
      <w:r>
        <w:rPr>
          <w:rFonts w:hint="eastAsia"/>
          <w:b/>
          <w:sz w:val="24"/>
          <w:szCs w:val="24"/>
        </w:rPr>
        <w:t>60</w:t>
      </w:r>
      <w:r>
        <w:rPr>
          <w:rFonts w:hint="eastAsia"/>
          <w:b/>
          <w:sz w:val="24"/>
          <w:szCs w:val="24"/>
        </w:rPr>
        <w:t>（</w:t>
      </w:r>
      <w:r w:rsidR="00CD48A9" w:rsidRPr="00CD48A9">
        <w:rPr>
          <w:b/>
          <w:sz w:val="24"/>
          <w:szCs w:val="24"/>
        </w:rPr>
        <w:t>PowSCADA</w:t>
      </w:r>
      <w:r w:rsidR="00CD48A9" w:rsidRPr="00CD48A9">
        <w:rPr>
          <w:rFonts w:hint="eastAsia"/>
          <w:b/>
          <w:sz w:val="24"/>
          <w:szCs w:val="24"/>
        </w:rPr>
        <w:t>直流屏监控后台</w:t>
      </w:r>
      <w:r>
        <w:rPr>
          <w:rFonts w:hint="eastAsia"/>
          <w:b/>
          <w:sz w:val="24"/>
          <w:szCs w:val="24"/>
        </w:rPr>
        <w:t>）</w:t>
      </w:r>
    </w:p>
    <w:p w:rsidR="0048097C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tbPowSCADA</w:t>
      </w:r>
    </w:p>
    <w:p w:rsidR="0048097C" w:rsidRDefault="0048097C" w:rsidP="004809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EC324C" w:rsidRPr="00A742EB" w:rsidTr="00EC324C">
        <w:tc>
          <w:tcPr>
            <w:tcW w:w="479" w:type="pct"/>
          </w:tcPr>
          <w:p w:rsidR="00A94376" w:rsidRPr="00A742EB" w:rsidRDefault="00A9437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A94376" w:rsidRPr="00A742EB" w:rsidRDefault="00A9437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A94376" w:rsidRPr="00A742EB" w:rsidRDefault="00A9437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A94376" w:rsidRPr="00A742EB" w:rsidRDefault="00A9437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A94376" w:rsidRPr="00A742EB" w:rsidRDefault="00A9437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C324C" w:rsidRPr="00A742EB" w:rsidTr="00EC324C">
        <w:tc>
          <w:tcPr>
            <w:tcW w:w="479" w:type="pct"/>
          </w:tcPr>
          <w:p w:rsidR="00A94376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</w:tcPr>
          <w:p w:rsidR="00A94376" w:rsidRPr="00A742EB" w:rsidRDefault="00A94376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zsjgl</w:t>
            </w:r>
          </w:p>
        </w:tc>
        <w:tc>
          <w:tcPr>
            <w:tcW w:w="582" w:type="pct"/>
          </w:tcPr>
          <w:p w:rsidR="00A94376" w:rsidRPr="00A742EB" w:rsidRDefault="00A9437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94376" w:rsidRPr="00A742EB" w:rsidRDefault="00221B7C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A94376" w:rsidRPr="00A742EB" w:rsidRDefault="00A9437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总实际功率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asjgl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bookmarkStart w:id="4" w:name="OLE_LINK18"/>
            <w:bookmarkStart w:id="5" w:name="OLE_LINK19"/>
            <w:r w:rsidRPr="00A742EB">
              <w:rPr>
                <w:rFonts w:hint="eastAsia"/>
                <w:sz w:val="21"/>
                <w:szCs w:val="21"/>
              </w:rPr>
              <w:t>相实际功率</w:t>
            </w:r>
            <w:bookmarkEnd w:id="4"/>
            <w:bookmarkEnd w:id="5"/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bsjgl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相实际功率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csjgl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C</w:t>
            </w:r>
            <w:r w:rsidRPr="00A742EB">
              <w:rPr>
                <w:rFonts w:hint="eastAsia"/>
                <w:sz w:val="21"/>
                <w:szCs w:val="21"/>
              </w:rPr>
              <w:t>相实际功率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zwggl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总无功功率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awggl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r w:rsidRPr="00A742EB">
              <w:rPr>
                <w:rFonts w:hint="eastAsia"/>
                <w:sz w:val="21"/>
                <w:szCs w:val="21"/>
              </w:rPr>
              <w:t>相无功功率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bwggl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相无功功率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cwggl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C</w:t>
            </w:r>
            <w:r w:rsidRPr="00A742EB">
              <w:rPr>
                <w:rFonts w:hint="eastAsia"/>
                <w:sz w:val="21"/>
                <w:szCs w:val="21"/>
              </w:rPr>
              <w:t>相无功功率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zglys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总功率因数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aglys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r w:rsidRPr="00A742EB">
              <w:rPr>
                <w:rFonts w:hint="eastAsia"/>
                <w:sz w:val="21"/>
                <w:szCs w:val="21"/>
              </w:rPr>
              <w:t>相功率因数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bglys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相功率因数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cglys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C</w:t>
            </w:r>
            <w:r w:rsidRPr="00A742EB">
              <w:rPr>
                <w:rFonts w:hint="eastAsia"/>
                <w:sz w:val="21"/>
                <w:szCs w:val="21"/>
              </w:rPr>
              <w:t>相功率因数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ady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r w:rsidRPr="00A742EB"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bdy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cdy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C</w:t>
            </w:r>
            <w:r w:rsidRPr="00A742EB"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adl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A</w:t>
            </w:r>
            <w:r w:rsidRPr="00A742EB"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bdl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B</w:t>
            </w:r>
            <w:r w:rsidRPr="00A742EB"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cdl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C</w:t>
            </w:r>
            <w:r w:rsidRPr="00A742EB"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OilTem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0.01</w:t>
            </w:r>
            <w:r w:rsidRPr="00A742E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冷却液温度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OilPre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0.01</w:t>
            </w:r>
            <w:r w:rsidRPr="00A742EB">
              <w:rPr>
                <w:sz w:val="21"/>
                <w:szCs w:val="21"/>
              </w:rPr>
              <w:t xml:space="preserve"> KPa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引擎油压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Vbatt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0.01</w:t>
            </w:r>
            <w:r w:rsidRPr="00A742EB">
              <w:rPr>
                <w:sz w:val="21"/>
                <w:szCs w:val="21"/>
              </w:rPr>
              <w:t xml:space="preserve"> 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AutoOnOff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启停状态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：停止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：自动</w:t>
            </w:r>
            <w:r>
              <w:rPr>
                <w:rFonts w:hint="eastAsia"/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：运行</w:t>
            </w:r>
          </w:p>
        </w:tc>
      </w:tr>
      <w:tr w:rsidR="00E050ED" w:rsidRPr="00A742EB" w:rsidTr="00EC324C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sz w:val="21"/>
                <w:szCs w:val="21"/>
              </w:rPr>
              <w:t>pl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频率</w:t>
            </w:r>
          </w:p>
        </w:tc>
      </w:tr>
    </w:tbl>
    <w:p w:rsidR="004E2085" w:rsidRDefault="004E2085" w:rsidP="004E2085">
      <w:pPr>
        <w:rPr>
          <w:b/>
          <w:sz w:val="24"/>
          <w:szCs w:val="24"/>
        </w:rPr>
      </w:pPr>
      <w:bookmarkStart w:id="6" w:name="OLE_LINK21"/>
      <w:bookmarkStart w:id="7" w:name="OLE_LINK22"/>
    </w:p>
    <w:p w:rsidR="00312ACB" w:rsidRDefault="004E2085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>Type = 2</w:t>
      </w:r>
      <w:r>
        <w:rPr>
          <w:rFonts w:hint="eastAsia"/>
          <w:b/>
          <w:sz w:val="24"/>
          <w:szCs w:val="24"/>
        </w:rPr>
        <w:t>61</w:t>
      </w:r>
      <w:r>
        <w:rPr>
          <w:rFonts w:hint="eastAsia"/>
          <w:b/>
          <w:sz w:val="24"/>
          <w:szCs w:val="24"/>
        </w:rPr>
        <w:t>（</w:t>
      </w:r>
      <w:r w:rsidR="009142AD" w:rsidRPr="009142AD">
        <w:rPr>
          <w:b/>
          <w:sz w:val="24"/>
          <w:szCs w:val="24"/>
        </w:rPr>
        <w:t>FBJK002G3S</w:t>
      </w:r>
      <w:r w:rsidRPr="00CD48A9">
        <w:rPr>
          <w:rFonts w:hint="eastAsia"/>
          <w:b/>
          <w:sz w:val="24"/>
          <w:szCs w:val="24"/>
        </w:rPr>
        <w:t>直流屏监控后台</w:t>
      </w:r>
      <w:r>
        <w:rPr>
          <w:rFonts w:hint="eastAsia"/>
          <w:b/>
          <w:sz w:val="24"/>
          <w:szCs w:val="24"/>
        </w:rPr>
        <w:t>）</w:t>
      </w:r>
    </w:p>
    <w:p w:rsidR="004E2085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tbFBJK002G3S</w:t>
      </w:r>
    </w:p>
    <w:p w:rsidR="004E2085" w:rsidRDefault="004E2085" w:rsidP="004E20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E2085" w:rsidRPr="00A742EB" w:rsidTr="00134C80">
        <w:tc>
          <w:tcPr>
            <w:tcW w:w="479" w:type="pct"/>
          </w:tcPr>
          <w:p w:rsidR="004E2085" w:rsidRPr="00A742EB" w:rsidRDefault="004E208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E2085" w:rsidRPr="00A742EB" w:rsidRDefault="004E208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E2085" w:rsidRPr="00A742EB" w:rsidRDefault="004E208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E2085" w:rsidRPr="00A742EB" w:rsidRDefault="004E208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E2085" w:rsidRPr="00A742EB" w:rsidRDefault="004E208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B0776" w:rsidRPr="00A742EB" w:rsidTr="00134C80">
        <w:tc>
          <w:tcPr>
            <w:tcW w:w="479" w:type="pct"/>
          </w:tcPr>
          <w:p w:rsidR="00EB0776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EB0776" w:rsidRPr="00A742EB" w:rsidRDefault="00EB077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dyuv1</w:t>
            </w:r>
          </w:p>
        </w:tc>
        <w:tc>
          <w:tcPr>
            <w:tcW w:w="582" w:type="pct"/>
          </w:tcPr>
          <w:p w:rsidR="00EB0776" w:rsidRPr="00A742EB" w:rsidRDefault="00EB077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B0776" w:rsidRPr="00A742EB" w:rsidRDefault="0011047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B0776" w:rsidRPr="00A742EB" w:rsidRDefault="00A742E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一路交流</w:t>
            </w:r>
            <w:r w:rsidRPr="00A742EB">
              <w:rPr>
                <w:rFonts w:hint="eastAsia"/>
                <w:sz w:val="21"/>
                <w:szCs w:val="21"/>
              </w:rPr>
              <w:t>UV</w:t>
            </w:r>
            <w:r w:rsidRPr="00A742EB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dyvw1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6B4882">
              <w:rPr>
                <w:rFonts w:hint="eastAsia"/>
                <w:sz w:val="21"/>
                <w:szCs w:val="21"/>
              </w:rPr>
              <w:t>一路交流</w:t>
            </w:r>
            <w:r w:rsidRPr="006B4882">
              <w:rPr>
                <w:rFonts w:hint="eastAsia"/>
                <w:sz w:val="21"/>
                <w:szCs w:val="21"/>
              </w:rPr>
              <w:t>VW</w:t>
            </w:r>
            <w:r w:rsidRPr="006B488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dywu1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6B4882">
              <w:rPr>
                <w:rFonts w:hint="eastAsia"/>
                <w:sz w:val="21"/>
                <w:szCs w:val="21"/>
              </w:rPr>
              <w:t>一路交流</w:t>
            </w:r>
            <w:r w:rsidRPr="006B4882">
              <w:rPr>
                <w:rFonts w:hint="eastAsia"/>
                <w:sz w:val="21"/>
                <w:szCs w:val="21"/>
              </w:rPr>
              <w:t>WU</w:t>
            </w:r>
            <w:r w:rsidRPr="006B488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dyuv2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6B4882">
              <w:rPr>
                <w:rFonts w:hint="eastAsia"/>
                <w:sz w:val="21"/>
                <w:szCs w:val="21"/>
              </w:rPr>
              <w:t>二路交流</w:t>
            </w:r>
            <w:r w:rsidRPr="006B4882">
              <w:rPr>
                <w:rFonts w:hint="eastAsia"/>
                <w:sz w:val="21"/>
                <w:szCs w:val="21"/>
              </w:rPr>
              <w:t>UV</w:t>
            </w:r>
            <w:r w:rsidRPr="006B488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dyvw2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6B4882">
              <w:rPr>
                <w:rFonts w:hint="eastAsia"/>
                <w:sz w:val="21"/>
                <w:szCs w:val="21"/>
              </w:rPr>
              <w:t>二路交流</w:t>
            </w:r>
            <w:r w:rsidRPr="006B4882">
              <w:rPr>
                <w:rFonts w:hint="eastAsia"/>
                <w:sz w:val="21"/>
                <w:szCs w:val="21"/>
              </w:rPr>
              <w:t>VW</w:t>
            </w:r>
            <w:r w:rsidRPr="006B488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dywu2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6B4882">
              <w:rPr>
                <w:rFonts w:hint="eastAsia"/>
                <w:sz w:val="21"/>
                <w:szCs w:val="21"/>
              </w:rPr>
              <w:t>二路交流</w:t>
            </w:r>
            <w:r w:rsidRPr="006B4882">
              <w:rPr>
                <w:rFonts w:hint="eastAsia"/>
                <w:sz w:val="21"/>
                <w:szCs w:val="21"/>
              </w:rPr>
              <w:t>WU</w:t>
            </w:r>
            <w:r w:rsidRPr="006B488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dymp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6B4882">
              <w:rPr>
                <w:rFonts w:hint="eastAsia"/>
                <w:sz w:val="21"/>
                <w:szCs w:val="21"/>
              </w:rPr>
              <w:t>母排电压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dlA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Pr="00A742EB">
              <w:rPr>
                <w:rFonts w:hint="eastAsia"/>
                <w:sz w:val="21"/>
                <w:szCs w:val="21"/>
              </w:rPr>
              <w:t>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A</w:t>
            </w:r>
            <w:r w:rsidRPr="00AE3E83"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dlB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Pr="00A742EB">
              <w:rPr>
                <w:rFonts w:hint="eastAsia"/>
                <w:sz w:val="21"/>
                <w:szCs w:val="21"/>
              </w:rPr>
              <w:t>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B</w:t>
            </w:r>
            <w:r w:rsidRPr="00AE3E83"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dlC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Pr="00A742EB">
              <w:rPr>
                <w:rFonts w:hint="eastAsia"/>
                <w:sz w:val="21"/>
                <w:szCs w:val="21"/>
              </w:rPr>
              <w:t>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C</w:t>
            </w:r>
            <w:r w:rsidRPr="00AE3E83"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dlfc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Pr="00A742EB">
              <w:rPr>
                <w:rFonts w:hint="eastAsia"/>
                <w:sz w:val="21"/>
                <w:szCs w:val="21"/>
              </w:rPr>
              <w:t>1A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负载电流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tem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26B2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环境温度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stAC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交流故障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stDC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直流故障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stBatt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电池故障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stMod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stPart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分路故障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stDCGY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261D94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直流过压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stDCQY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直流欠压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PBatt1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17A20">
              <w:rPr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一组电池容量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20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PTem1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26B2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一组电池环境温度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PBatt2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F11E03">
              <w:rPr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二组电池容量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PTem2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26B2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二组电池环境温度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PBatt3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F11E03">
              <w:rPr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三组电池容量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PTem3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26B2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三组电池环境温度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PBatt4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F11E03">
              <w:rPr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四组电池容量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E050ED" w:rsidRPr="00A742EB" w:rsidRDefault="00E050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742EB">
              <w:rPr>
                <w:rFonts w:hint="eastAsia"/>
                <w:color w:val="000000"/>
                <w:sz w:val="21"/>
                <w:szCs w:val="21"/>
              </w:rPr>
              <w:t>PTem4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26B2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E3E83">
              <w:rPr>
                <w:rFonts w:hint="eastAsia"/>
                <w:sz w:val="21"/>
                <w:szCs w:val="21"/>
              </w:rPr>
              <w:t>四组电池环境温度</w:t>
            </w:r>
          </w:p>
        </w:tc>
      </w:tr>
      <w:bookmarkEnd w:id="6"/>
      <w:bookmarkEnd w:id="7"/>
    </w:tbl>
    <w:p w:rsidR="00325937" w:rsidRDefault="00325937" w:rsidP="00325937">
      <w:pPr>
        <w:rPr>
          <w:b/>
          <w:sz w:val="24"/>
          <w:szCs w:val="24"/>
        </w:rPr>
      </w:pPr>
    </w:p>
    <w:p w:rsidR="00312ACB" w:rsidRDefault="00325937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>Type = 2</w:t>
      </w:r>
      <w:r>
        <w:rPr>
          <w:rFonts w:hint="eastAsia"/>
          <w:b/>
          <w:sz w:val="24"/>
          <w:szCs w:val="24"/>
        </w:rPr>
        <w:t>6</w:t>
      </w:r>
      <w:r w:rsidR="0066331D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（</w:t>
      </w:r>
      <w:r w:rsidR="000C454E" w:rsidRPr="000C454E">
        <w:rPr>
          <w:b/>
          <w:sz w:val="24"/>
          <w:szCs w:val="24"/>
        </w:rPr>
        <w:t>HC311A</w:t>
      </w:r>
      <w:r w:rsidR="000C454E">
        <w:rPr>
          <w:rFonts w:hint="eastAsia"/>
          <w:b/>
          <w:sz w:val="24"/>
          <w:szCs w:val="24"/>
        </w:rPr>
        <w:t>三相电量仪</w:t>
      </w:r>
      <w:r>
        <w:rPr>
          <w:rFonts w:hint="eastAsia"/>
          <w:b/>
          <w:sz w:val="24"/>
          <w:szCs w:val="24"/>
        </w:rPr>
        <w:t>）</w:t>
      </w:r>
    </w:p>
    <w:p w:rsidR="00325937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tbHC311A</w:t>
      </w:r>
    </w:p>
    <w:p w:rsidR="00325937" w:rsidRDefault="00325937" w:rsidP="00325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325937" w:rsidRPr="00A742EB" w:rsidTr="00134C80">
        <w:tc>
          <w:tcPr>
            <w:tcW w:w="479" w:type="pct"/>
          </w:tcPr>
          <w:p w:rsidR="00325937" w:rsidRPr="00A742EB" w:rsidRDefault="003259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325937" w:rsidRPr="00A742EB" w:rsidRDefault="003259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325937" w:rsidRPr="00A742EB" w:rsidRDefault="003259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325937" w:rsidRPr="00A742EB" w:rsidRDefault="003259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325937" w:rsidRPr="00A742EB" w:rsidRDefault="003259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C07715" w:rsidRPr="00A742EB" w:rsidTr="00134C80">
        <w:tc>
          <w:tcPr>
            <w:tcW w:w="479" w:type="pct"/>
          </w:tcPr>
          <w:p w:rsidR="00C07715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C07715" w:rsidRPr="00167E93" w:rsidRDefault="00167E93">
            <w:pPr>
              <w:rPr>
                <w:color w:val="000000"/>
                <w:sz w:val="22"/>
                <w:szCs w:val="22"/>
              </w:rPr>
            </w:pPr>
            <w:r w:rsidRPr="00167E93">
              <w:rPr>
                <w:color w:val="000000"/>
                <w:sz w:val="22"/>
                <w:szCs w:val="22"/>
              </w:rPr>
              <w:t>m_uiAU</w:t>
            </w:r>
          </w:p>
        </w:tc>
        <w:tc>
          <w:tcPr>
            <w:tcW w:w="582" w:type="pct"/>
          </w:tcPr>
          <w:p w:rsidR="00C07715" w:rsidRPr="00A742EB" w:rsidRDefault="00C077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07715" w:rsidRPr="00A742EB" w:rsidRDefault="00232BB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C07715" w:rsidRPr="00A742EB" w:rsidRDefault="00D60C8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="00B32554" w:rsidRPr="00B32554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E050ED" w:rsidRPr="00167E93" w:rsidRDefault="00E050ED">
            <w:pPr>
              <w:rPr>
                <w:color w:val="000000"/>
                <w:sz w:val="22"/>
                <w:szCs w:val="22"/>
              </w:rPr>
            </w:pPr>
            <w:r w:rsidRPr="00167E93">
              <w:rPr>
                <w:color w:val="000000"/>
                <w:sz w:val="22"/>
                <w:szCs w:val="22"/>
              </w:rPr>
              <w:t>m_uiBU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E050ED" w:rsidRPr="00167E93" w:rsidRDefault="00E050ED">
            <w:pPr>
              <w:rPr>
                <w:color w:val="000000"/>
                <w:sz w:val="22"/>
                <w:szCs w:val="22"/>
              </w:rPr>
            </w:pPr>
            <w:r w:rsidRPr="00167E93">
              <w:rPr>
                <w:color w:val="000000"/>
                <w:sz w:val="22"/>
                <w:szCs w:val="22"/>
              </w:rPr>
              <w:t>m_uiCU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050ED" w:rsidRPr="00167E93" w:rsidRDefault="00E050ED" w:rsidP="00134C8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m_uiAI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E050ED" w:rsidRPr="00167E93" w:rsidRDefault="00E050ED" w:rsidP="00134C8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m_uiBI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m_uiCI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相电流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m_uiAS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B472F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m_uiBS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B472F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m_uiCS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B472F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m_uiS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B472F">
              <w:rPr>
                <w:rFonts w:hint="eastAsia"/>
                <w:sz w:val="21"/>
                <w:szCs w:val="21"/>
              </w:rPr>
              <w:t>视在功率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m_uiFR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m_iAP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111F8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m_iBP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111F8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m_iCP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D111F8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m_iP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D111F8">
              <w:rPr>
                <w:rFonts w:hint="eastAsia"/>
                <w:sz w:val="21"/>
                <w:szCs w:val="21"/>
              </w:rPr>
              <w:t>有功功率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m_iAQ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3623C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m_iBQ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3623C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m_iCQ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3623C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m_iQ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C3623C">
              <w:rPr>
                <w:rFonts w:hint="eastAsia"/>
                <w:sz w:val="21"/>
                <w:szCs w:val="21"/>
              </w:rPr>
              <w:t>无功功率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m_iAPF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3D7D48">
              <w:rPr>
                <w:rFonts w:hint="eastAsia"/>
                <w:sz w:val="21"/>
                <w:szCs w:val="21"/>
              </w:rPr>
              <w:t>功率因素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m_iBPF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3D7D48">
              <w:rPr>
                <w:rFonts w:hint="eastAsia"/>
                <w:sz w:val="21"/>
                <w:szCs w:val="21"/>
              </w:rPr>
              <w:t>功率因素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m_iCPF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3D7D48">
              <w:rPr>
                <w:rFonts w:hint="eastAsia"/>
                <w:sz w:val="21"/>
                <w:szCs w:val="21"/>
              </w:rPr>
              <w:t>功率因素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m_iPF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3D7D48">
              <w:rPr>
                <w:rFonts w:hint="eastAsia"/>
                <w:sz w:val="21"/>
                <w:szCs w:val="21"/>
              </w:rPr>
              <w:t>功率因素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m_iTemp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193E38">
              <w:rPr>
                <w:rFonts w:hint="eastAsia"/>
                <w:sz w:val="21"/>
                <w:szCs w:val="21"/>
              </w:rPr>
              <w:t>°</w:t>
            </w:r>
            <w:r w:rsidRPr="00193E38">
              <w:rPr>
                <w:sz w:val="21"/>
                <w:szCs w:val="21"/>
              </w:rPr>
              <w:t>C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模块温度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m_iEpPH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KWH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DF58C3">
              <w:rPr>
                <w:rFonts w:hint="eastAsia"/>
                <w:sz w:val="21"/>
                <w:szCs w:val="21"/>
              </w:rPr>
              <w:t>正向有功电度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m_iEpNH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KWH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DF58C3">
              <w:rPr>
                <w:rFonts w:hint="eastAsia"/>
                <w:sz w:val="21"/>
                <w:szCs w:val="21"/>
              </w:rPr>
              <w:t>反向有功电度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m_iEqPH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KWH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DF58C3">
              <w:rPr>
                <w:rFonts w:hint="eastAsia"/>
                <w:sz w:val="21"/>
                <w:szCs w:val="21"/>
              </w:rPr>
              <w:t>感性无功电度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m_iEqNH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KWH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Cs w:val="21"/>
              </w:rPr>
            </w:pPr>
            <w:r w:rsidRPr="00DF58C3">
              <w:rPr>
                <w:rFonts w:hint="eastAsia"/>
                <w:szCs w:val="21"/>
              </w:rPr>
              <w:t>容性无功电度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m_iEp_total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KWH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Cs w:val="21"/>
              </w:rPr>
            </w:pPr>
            <w:r w:rsidRPr="00DF58C3">
              <w:rPr>
                <w:rFonts w:hint="eastAsia"/>
                <w:szCs w:val="21"/>
              </w:rPr>
              <w:t>绝对值和有功电度</w:t>
            </w:r>
          </w:p>
        </w:tc>
      </w:tr>
      <w:tr w:rsidR="00E050ED" w:rsidRPr="00A742EB" w:rsidTr="00134C80">
        <w:tc>
          <w:tcPr>
            <w:tcW w:w="479" w:type="pct"/>
          </w:tcPr>
          <w:p w:rsidR="00E050ED" w:rsidRPr="00A742EB" w:rsidRDefault="00E050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E050ED" w:rsidRDefault="00E050E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m_iEp_net</w:t>
            </w:r>
          </w:p>
        </w:tc>
        <w:tc>
          <w:tcPr>
            <w:tcW w:w="582" w:type="pct"/>
          </w:tcPr>
          <w:p w:rsidR="00E050ED" w:rsidRPr="00A742EB" w:rsidRDefault="00E050E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50ED" w:rsidRPr="00A742EB" w:rsidRDefault="00E050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KWH</w:t>
            </w:r>
          </w:p>
        </w:tc>
        <w:tc>
          <w:tcPr>
            <w:tcW w:w="2358" w:type="pct"/>
          </w:tcPr>
          <w:p w:rsidR="00E050ED" w:rsidRPr="00A742EB" w:rsidRDefault="00E050ED" w:rsidP="00134C80">
            <w:pPr>
              <w:rPr>
                <w:szCs w:val="21"/>
              </w:rPr>
            </w:pPr>
            <w:r w:rsidRPr="00DF58C3">
              <w:rPr>
                <w:rFonts w:hint="eastAsia"/>
                <w:szCs w:val="21"/>
              </w:rPr>
              <w:t>净有功电度</w:t>
            </w:r>
          </w:p>
        </w:tc>
      </w:tr>
    </w:tbl>
    <w:p w:rsidR="000C454E" w:rsidRDefault="000C454E" w:rsidP="000C454E">
      <w:pPr>
        <w:rPr>
          <w:b/>
          <w:sz w:val="24"/>
          <w:szCs w:val="24"/>
        </w:rPr>
      </w:pPr>
    </w:p>
    <w:p w:rsidR="00312ACB" w:rsidRDefault="000C454E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lastRenderedPageBreak/>
        <w:t>Type = 2</w:t>
      </w:r>
      <w:r>
        <w:rPr>
          <w:rFonts w:hint="eastAsia"/>
          <w:b/>
          <w:sz w:val="24"/>
          <w:szCs w:val="24"/>
        </w:rPr>
        <w:t>64</w:t>
      </w:r>
      <w:r>
        <w:rPr>
          <w:rFonts w:hint="eastAsia"/>
          <w:b/>
          <w:sz w:val="24"/>
          <w:szCs w:val="24"/>
        </w:rPr>
        <w:t>（</w:t>
      </w:r>
      <w:r w:rsidR="000F4541">
        <w:rPr>
          <w:rFonts w:hint="eastAsia"/>
          <w:b/>
          <w:sz w:val="24"/>
          <w:szCs w:val="24"/>
        </w:rPr>
        <w:t xml:space="preserve">PSM E10C </w:t>
      </w:r>
      <w:r w:rsidR="000F4541">
        <w:rPr>
          <w:rFonts w:hint="eastAsia"/>
          <w:b/>
          <w:sz w:val="24"/>
          <w:szCs w:val="24"/>
        </w:rPr>
        <w:t>智能电表</w:t>
      </w:r>
      <w:r>
        <w:rPr>
          <w:rFonts w:hint="eastAsia"/>
          <w:b/>
          <w:sz w:val="24"/>
          <w:szCs w:val="24"/>
        </w:rPr>
        <w:t>）</w:t>
      </w:r>
    </w:p>
    <w:p w:rsidR="000C454E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tbPsmE10c</w:t>
      </w:r>
    </w:p>
    <w:p w:rsidR="000C454E" w:rsidRDefault="000C454E" w:rsidP="000C4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0C454E" w:rsidRPr="00A742EB" w:rsidTr="00134C80">
        <w:tc>
          <w:tcPr>
            <w:tcW w:w="479" w:type="pct"/>
          </w:tcPr>
          <w:p w:rsidR="000C454E" w:rsidRPr="00A742EB" w:rsidRDefault="000C454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0C454E" w:rsidRPr="00A742EB" w:rsidRDefault="000C454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0C454E" w:rsidRPr="00A742EB" w:rsidRDefault="000C454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0C454E" w:rsidRPr="00A742EB" w:rsidRDefault="000C454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0C454E" w:rsidRPr="00A742EB" w:rsidRDefault="000C454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8300C3" w:rsidRPr="00A742EB" w:rsidTr="00134C80">
        <w:tc>
          <w:tcPr>
            <w:tcW w:w="479" w:type="pct"/>
          </w:tcPr>
          <w:p w:rsidR="008300C3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8300C3" w:rsidRDefault="008300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Uac1</w:t>
            </w:r>
          </w:p>
        </w:tc>
        <w:tc>
          <w:tcPr>
            <w:tcW w:w="582" w:type="pct"/>
          </w:tcPr>
          <w:p w:rsidR="008300C3" w:rsidRPr="00A742EB" w:rsidRDefault="008300C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300C3" w:rsidRPr="00A742EB" w:rsidRDefault="001A6A5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8300C3" w:rsidRPr="00A742EB" w:rsidRDefault="001D30AC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A</w:t>
            </w:r>
            <w:r w:rsidRPr="001D30AC"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Uac2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B</w:t>
            </w:r>
            <w:r w:rsidRPr="001D30AC"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Uac3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c</w:t>
            </w:r>
            <w:r w:rsidRPr="001D30AC">
              <w:rPr>
                <w:rFonts w:hint="eastAsia"/>
                <w:sz w:val="21"/>
                <w:szCs w:val="21"/>
              </w:rPr>
              <w:t>相电压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Udc1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A6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直流母线电压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Idc1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直流母线电流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Ubat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蓄电池组电压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Ibat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蓄电池组电流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sysst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系统总故障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batchmod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电池充电方式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：非浮充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：浮充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acmod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1D30AC">
              <w:rPr>
                <w:rFonts w:hint="eastAsia"/>
                <w:sz w:val="21"/>
                <w:szCs w:val="21"/>
              </w:rPr>
              <w:t>交流供电回路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路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chst1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chst2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chst3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chst4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chst5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chst6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chst7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chst8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Pr="001D30AC">
              <w:rPr>
                <w:rFonts w:hint="eastAsia"/>
                <w:sz w:val="21"/>
                <w:szCs w:val="21"/>
              </w:rPr>
              <w:t>号充电模块故障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acst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交流电源故障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mov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控制母线过压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mnv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控制母线欠压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bnv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蓄电池组欠压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batst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电池熔断器故障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batswst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电池开关断开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268BE" w:rsidRPr="00A742EB" w:rsidTr="00134C80">
        <w:tc>
          <w:tcPr>
            <w:tcW w:w="479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3268BE" w:rsidRDefault="003268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rest</w:t>
            </w:r>
          </w:p>
        </w:tc>
        <w:tc>
          <w:tcPr>
            <w:tcW w:w="582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268BE" w:rsidRPr="00A742EB" w:rsidRDefault="003268BE" w:rsidP="00134C80">
            <w:pPr>
              <w:rPr>
                <w:sz w:val="21"/>
                <w:szCs w:val="21"/>
              </w:rPr>
            </w:pPr>
            <w:r w:rsidRPr="00471712">
              <w:rPr>
                <w:rFonts w:hint="eastAsia"/>
                <w:sz w:val="21"/>
                <w:szCs w:val="21"/>
              </w:rPr>
              <w:t>馈出支路开关跳闸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</w:tbl>
    <w:p w:rsidR="00D35B91" w:rsidRDefault="00D35B91" w:rsidP="00D35B91">
      <w:pPr>
        <w:rPr>
          <w:b/>
          <w:sz w:val="24"/>
          <w:szCs w:val="24"/>
        </w:rPr>
      </w:pPr>
    </w:p>
    <w:p w:rsidR="00312ACB" w:rsidRDefault="00D35B91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>Type = 2</w:t>
      </w:r>
      <w:r>
        <w:rPr>
          <w:rFonts w:hint="eastAsia"/>
          <w:b/>
          <w:sz w:val="24"/>
          <w:szCs w:val="24"/>
        </w:rPr>
        <w:t>65</w:t>
      </w:r>
      <w:r>
        <w:rPr>
          <w:rFonts w:hint="eastAsia"/>
          <w:b/>
          <w:sz w:val="24"/>
          <w:szCs w:val="24"/>
        </w:rPr>
        <w:t>（</w:t>
      </w:r>
      <w:r w:rsidR="00434DD0">
        <w:rPr>
          <w:rFonts w:hint="eastAsia"/>
          <w:b/>
          <w:sz w:val="24"/>
          <w:szCs w:val="24"/>
        </w:rPr>
        <w:t>Deep Sea Dynamo</w:t>
      </w:r>
      <w:r w:rsidR="00434DD0">
        <w:rPr>
          <w:rFonts w:hint="eastAsia"/>
          <w:b/>
          <w:sz w:val="24"/>
          <w:szCs w:val="24"/>
        </w:rPr>
        <w:t>型发电机</w:t>
      </w:r>
      <w:r>
        <w:rPr>
          <w:rFonts w:hint="eastAsia"/>
          <w:b/>
          <w:sz w:val="24"/>
          <w:szCs w:val="24"/>
        </w:rPr>
        <w:t>）</w:t>
      </w:r>
    </w:p>
    <w:p w:rsidR="00D35B91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tbElecDeepSeaDynemo</w:t>
      </w:r>
    </w:p>
    <w:p w:rsidR="00D35B91" w:rsidRDefault="00D35B91" w:rsidP="00D35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6"/>
        <w:gridCol w:w="1560"/>
        <w:gridCol w:w="854"/>
        <w:gridCol w:w="1273"/>
        <w:gridCol w:w="4019"/>
      </w:tblGrid>
      <w:tr w:rsidR="00D35B91" w:rsidRPr="00A742EB" w:rsidTr="00B61C2A">
        <w:tc>
          <w:tcPr>
            <w:tcW w:w="479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15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01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OilPre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sz w:val="21"/>
                <w:szCs w:val="21"/>
              </w:rPr>
              <w:t>KPa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燃油油压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CoolantTem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冷却液温度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OilTem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燃油温度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FuelLevel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燃油液面高度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AltChargeVol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发电机充电电压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BattVol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EngineSpeed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sz w:val="21"/>
                <w:szCs w:val="21"/>
              </w:rPr>
              <w:t>RPM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引擎转速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GeneratorFreq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频率</w:t>
            </w:r>
            <w:r w:rsidR="00F677C6">
              <w:rPr>
                <w:rFonts w:hint="eastAsia"/>
                <w:sz w:val="21"/>
                <w:szCs w:val="21"/>
              </w:rPr>
              <w:t>（</w:t>
            </w:r>
            <w:r w:rsidR="00F677C6" w:rsidRPr="00F677C6">
              <w:rPr>
                <w:rFonts w:hint="eastAsia"/>
                <w:sz w:val="21"/>
                <w:szCs w:val="21"/>
              </w:rPr>
              <w:t>发电机</w:t>
            </w:r>
            <w:r w:rsidR="00F677C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GenL1NVol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GenL2NVol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GenL3NVol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GenL1L2Vol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GenL2L3Vol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GenL3L1Vol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GenL1Cur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GenL2Cur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GenL3Cur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GenEarthCur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地线电流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GenL1Watts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GenL2Watts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61C2A" w:rsidRPr="00A742EB" w:rsidTr="00B61C2A">
        <w:tc>
          <w:tcPr>
            <w:tcW w:w="479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15" w:type="pct"/>
            <w:vAlign w:val="center"/>
          </w:tcPr>
          <w:p w:rsidR="00B61C2A" w:rsidRDefault="00B61C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GenL3Watts</w:t>
            </w:r>
          </w:p>
        </w:tc>
        <w:tc>
          <w:tcPr>
            <w:tcW w:w="501" w:type="pct"/>
          </w:tcPr>
          <w:p w:rsidR="00B61C2A" w:rsidRPr="00A742EB" w:rsidRDefault="00B61C2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1C2A" w:rsidRPr="00A742EB" w:rsidRDefault="00C5037F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B61C2A" w:rsidRPr="00A742EB" w:rsidRDefault="001D0CD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发电机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MainFreq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频率</w:t>
            </w:r>
            <w:r w:rsidR="00F677C6">
              <w:rPr>
                <w:rFonts w:hint="eastAsia"/>
                <w:sz w:val="21"/>
                <w:szCs w:val="21"/>
              </w:rPr>
              <w:t>（</w:t>
            </w:r>
            <w:r w:rsidR="00F677C6" w:rsidRPr="00F677C6">
              <w:rPr>
                <w:rFonts w:hint="eastAsia"/>
                <w:sz w:val="21"/>
                <w:szCs w:val="21"/>
              </w:rPr>
              <w:t>主电源</w:t>
            </w:r>
            <w:r w:rsidR="00F677C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MainL1NVol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MainL2NVol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MainL3NVol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MainL1L2Vol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MainL2L3Vol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MainL3L1Vol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MainL1Cur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Pr="00A742EB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MainL2Cur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MainL3Cur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MainEarthCur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地线电流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MainL1Watts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MainL2Watts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MainL3Watts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主电源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Bus1Freq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频率</w:t>
            </w:r>
            <w:r w:rsidR="00F677C6">
              <w:rPr>
                <w:rFonts w:hint="eastAsia"/>
                <w:sz w:val="21"/>
                <w:szCs w:val="21"/>
              </w:rPr>
              <w:t>（</w:t>
            </w:r>
            <w:r w:rsidR="00F677C6" w:rsidRPr="00F677C6">
              <w:rPr>
                <w:rFonts w:hint="eastAsia"/>
                <w:sz w:val="21"/>
                <w:szCs w:val="21"/>
              </w:rPr>
              <w:t>总线</w:t>
            </w:r>
            <w:r w:rsidR="00F677C6" w:rsidRPr="00F677C6">
              <w:rPr>
                <w:rFonts w:hint="eastAsia"/>
                <w:sz w:val="21"/>
                <w:szCs w:val="21"/>
              </w:rPr>
              <w:t>1</w:t>
            </w:r>
            <w:r w:rsidR="00F677C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Bus1L1NVol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Bus1L2NVol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Bus1L3NVol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Bus1L1L2Vol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Bus1L2L3Vol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Bus1L3L1Vol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Bus1L1Cur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Bus1L2Cur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Bus1L3Cur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Bus1EarthCur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地线电流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Bus1L1Watts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Bus1L2Watts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Bus1L3Watts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 w:rsidRPr="00F677C6">
              <w:rPr>
                <w:rFonts w:hint="eastAsia"/>
                <w:sz w:val="21"/>
                <w:szCs w:val="21"/>
              </w:rPr>
              <w:t>1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Bus2Freq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频率</w:t>
            </w:r>
            <w:bookmarkStart w:id="8" w:name="OLE_LINK27"/>
            <w:bookmarkStart w:id="9" w:name="OLE_LINK28"/>
            <w:r w:rsidR="00F677C6">
              <w:rPr>
                <w:rFonts w:hint="eastAsia"/>
                <w:sz w:val="21"/>
                <w:szCs w:val="21"/>
              </w:rPr>
              <w:t>（</w:t>
            </w:r>
            <w:r w:rsidR="00F677C6" w:rsidRPr="00F677C6">
              <w:rPr>
                <w:rFonts w:hint="eastAsia"/>
                <w:sz w:val="21"/>
                <w:szCs w:val="21"/>
              </w:rPr>
              <w:t>总线</w:t>
            </w:r>
            <w:r w:rsidR="00F677C6">
              <w:rPr>
                <w:rFonts w:hint="eastAsia"/>
                <w:sz w:val="21"/>
                <w:szCs w:val="21"/>
              </w:rPr>
              <w:t>2</w:t>
            </w:r>
            <w:r w:rsidR="00F677C6">
              <w:rPr>
                <w:rFonts w:hint="eastAsia"/>
                <w:sz w:val="21"/>
                <w:szCs w:val="21"/>
              </w:rPr>
              <w:t>）</w:t>
            </w:r>
            <w:bookmarkEnd w:id="8"/>
            <w:bookmarkEnd w:id="9"/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Bus2L1NVol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Bus2L2NVol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52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Bus2L3NVol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对零线电压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Bus2L1L2Vol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Bus2L2L3Vol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Bus2L3L1Vol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对</w:t>
            </w: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线电压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Bus2L1Cur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Bus2L2Cur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Bus2L3Cur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Bus2EarthCur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地线电流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Bus2L1Watts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Bus2L2Watts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47F8" w:rsidRPr="00A742EB" w:rsidTr="00B61C2A">
        <w:tc>
          <w:tcPr>
            <w:tcW w:w="479" w:type="pct"/>
          </w:tcPr>
          <w:p w:rsidR="00E747F8" w:rsidRDefault="00E747F8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15" w:type="pct"/>
            <w:vAlign w:val="center"/>
          </w:tcPr>
          <w:p w:rsidR="00E747F8" w:rsidRDefault="00E747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Bus2L3Watts</w:t>
            </w:r>
          </w:p>
        </w:tc>
        <w:tc>
          <w:tcPr>
            <w:tcW w:w="501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E747F8" w:rsidRPr="00A742EB" w:rsidRDefault="00E747F8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线功率</w:t>
            </w:r>
            <w:r w:rsidR="00365961">
              <w:rPr>
                <w:rFonts w:hint="eastAsia"/>
                <w:sz w:val="21"/>
                <w:szCs w:val="21"/>
              </w:rPr>
              <w:t>（</w:t>
            </w:r>
            <w:r w:rsidR="00365961" w:rsidRPr="00F677C6">
              <w:rPr>
                <w:rFonts w:hint="eastAsia"/>
                <w:sz w:val="21"/>
                <w:szCs w:val="21"/>
              </w:rPr>
              <w:t>总线</w:t>
            </w:r>
            <w:r w:rsidR="00365961">
              <w:rPr>
                <w:rFonts w:hint="eastAsia"/>
                <w:sz w:val="21"/>
                <w:szCs w:val="21"/>
              </w:rPr>
              <w:t>2</w:t>
            </w:r>
            <w:r w:rsidR="0036596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95EC6" w:rsidRPr="00A742EB" w:rsidTr="00B61C2A">
        <w:tc>
          <w:tcPr>
            <w:tcW w:w="479" w:type="pct"/>
          </w:tcPr>
          <w:p w:rsidR="00F95EC6" w:rsidRDefault="00F95EC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15" w:type="pct"/>
            <w:vAlign w:val="center"/>
          </w:tcPr>
          <w:p w:rsidR="00F95EC6" w:rsidRDefault="00F95E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LoadL1Cur</w:t>
            </w:r>
          </w:p>
        </w:tc>
        <w:tc>
          <w:tcPr>
            <w:tcW w:w="501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</w:t>
            </w:r>
            <w:r w:rsidR="00852261">
              <w:rPr>
                <w:rFonts w:hint="eastAsia"/>
                <w:sz w:val="21"/>
                <w:szCs w:val="21"/>
              </w:rPr>
              <w:t>负载</w:t>
            </w:r>
            <w:r w:rsidRPr="001D0CD8">
              <w:rPr>
                <w:rFonts w:hint="eastAsia"/>
                <w:sz w:val="21"/>
                <w:szCs w:val="21"/>
              </w:rPr>
              <w:t>电流</w:t>
            </w:r>
          </w:p>
        </w:tc>
      </w:tr>
      <w:tr w:rsidR="00F95EC6" w:rsidRPr="00A742EB" w:rsidTr="00B61C2A">
        <w:tc>
          <w:tcPr>
            <w:tcW w:w="479" w:type="pct"/>
          </w:tcPr>
          <w:p w:rsidR="00F95EC6" w:rsidRDefault="00F95EC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15" w:type="pct"/>
            <w:vAlign w:val="center"/>
          </w:tcPr>
          <w:p w:rsidR="00F95EC6" w:rsidRDefault="00F95E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LoadL2Cur</w:t>
            </w:r>
          </w:p>
        </w:tc>
        <w:tc>
          <w:tcPr>
            <w:tcW w:w="501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</w:t>
            </w:r>
            <w:r w:rsidR="00852261">
              <w:rPr>
                <w:rFonts w:hint="eastAsia"/>
                <w:sz w:val="21"/>
                <w:szCs w:val="21"/>
              </w:rPr>
              <w:t>负载</w:t>
            </w:r>
            <w:r w:rsidRPr="001D0CD8">
              <w:rPr>
                <w:rFonts w:hint="eastAsia"/>
                <w:sz w:val="21"/>
                <w:szCs w:val="21"/>
              </w:rPr>
              <w:t>电流</w:t>
            </w:r>
          </w:p>
        </w:tc>
      </w:tr>
      <w:tr w:rsidR="00F95EC6" w:rsidRPr="00A742EB" w:rsidTr="00B61C2A">
        <w:tc>
          <w:tcPr>
            <w:tcW w:w="479" w:type="pct"/>
          </w:tcPr>
          <w:p w:rsidR="00F95EC6" w:rsidRDefault="00F95EC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15" w:type="pct"/>
            <w:vAlign w:val="center"/>
          </w:tcPr>
          <w:p w:rsidR="00F95EC6" w:rsidRDefault="00F95E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LoadL3Cur</w:t>
            </w:r>
          </w:p>
        </w:tc>
        <w:tc>
          <w:tcPr>
            <w:tcW w:w="501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</w:t>
            </w:r>
            <w:r w:rsidR="00852261">
              <w:rPr>
                <w:rFonts w:hint="eastAsia"/>
                <w:sz w:val="21"/>
                <w:szCs w:val="21"/>
              </w:rPr>
              <w:t>负载</w:t>
            </w:r>
            <w:r w:rsidRPr="001D0CD8">
              <w:rPr>
                <w:rFonts w:hint="eastAsia"/>
                <w:sz w:val="21"/>
                <w:szCs w:val="21"/>
              </w:rPr>
              <w:t>电流</w:t>
            </w:r>
          </w:p>
        </w:tc>
      </w:tr>
      <w:tr w:rsidR="00F95EC6" w:rsidRPr="00A742EB" w:rsidTr="00B61C2A">
        <w:tc>
          <w:tcPr>
            <w:tcW w:w="479" w:type="pct"/>
          </w:tcPr>
          <w:p w:rsidR="00F95EC6" w:rsidRDefault="00F95EC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15" w:type="pct"/>
            <w:vAlign w:val="center"/>
          </w:tcPr>
          <w:p w:rsidR="00F95EC6" w:rsidRDefault="00F95E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LoadL1Watts</w:t>
            </w:r>
          </w:p>
        </w:tc>
        <w:tc>
          <w:tcPr>
            <w:tcW w:w="501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L1</w:t>
            </w:r>
            <w:r w:rsidRPr="001D0CD8">
              <w:rPr>
                <w:rFonts w:hint="eastAsia"/>
                <w:sz w:val="21"/>
                <w:szCs w:val="21"/>
              </w:rPr>
              <w:t>线</w:t>
            </w:r>
            <w:r w:rsidR="00852261">
              <w:rPr>
                <w:rFonts w:hint="eastAsia"/>
                <w:sz w:val="21"/>
                <w:szCs w:val="21"/>
              </w:rPr>
              <w:t>负载</w:t>
            </w:r>
            <w:r w:rsidRPr="001D0CD8">
              <w:rPr>
                <w:rFonts w:hint="eastAsia"/>
                <w:sz w:val="21"/>
                <w:szCs w:val="21"/>
              </w:rPr>
              <w:t>功率</w:t>
            </w:r>
          </w:p>
        </w:tc>
      </w:tr>
      <w:tr w:rsidR="00F95EC6" w:rsidRPr="00A742EB" w:rsidTr="00B61C2A">
        <w:tc>
          <w:tcPr>
            <w:tcW w:w="479" w:type="pct"/>
          </w:tcPr>
          <w:p w:rsidR="00F95EC6" w:rsidRDefault="00F95EC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15" w:type="pct"/>
            <w:vAlign w:val="center"/>
          </w:tcPr>
          <w:p w:rsidR="00F95EC6" w:rsidRDefault="00F95E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LoadL2Watts</w:t>
            </w:r>
          </w:p>
        </w:tc>
        <w:tc>
          <w:tcPr>
            <w:tcW w:w="501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L2</w:t>
            </w:r>
            <w:r w:rsidRPr="001D0CD8">
              <w:rPr>
                <w:rFonts w:hint="eastAsia"/>
                <w:sz w:val="21"/>
                <w:szCs w:val="21"/>
              </w:rPr>
              <w:t>线</w:t>
            </w:r>
            <w:r w:rsidR="00852261">
              <w:rPr>
                <w:rFonts w:hint="eastAsia"/>
                <w:sz w:val="21"/>
                <w:szCs w:val="21"/>
              </w:rPr>
              <w:t>负载</w:t>
            </w:r>
            <w:r w:rsidRPr="001D0CD8">
              <w:rPr>
                <w:rFonts w:hint="eastAsia"/>
                <w:sz w:val="21"/>
                <w:szCs w:val="21"/>
              </w:rPr>
              <w:t>功率</w:t>
            </w:r>
          </w:p>
        </w:tc>
      </w:tr>
      <w:tr w:rsidR="00F95EC6" w:rsidRPr="00A742EB" w:rsidTr="00B61C2A">
        <w:tc>
          <w:tcPr>
            <w:tcW w:w="479" w:type="pct"/>
          </w:tcPr>
          <w:p w:rsidR="00F95EC6" w:rsidRDefault="00F95EC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915" w:type="pct"/>
            <w:vAlign w:val="center"/>
          </w:tcPr>
          <w:p w:rsidR="00F95EC6" w:rsidRDefault="00F95E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LoadL3Watts</w:t>
            </w:r>
          </w:p>
        </w:tc>
        <w:tc>
          <w:tcPr>
            <w:tcW w:w="501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C5037F">
              <w:rPr>
                <w:sz w:val="21"/>
                <w:szCs w:val="21"/>
              </w:rPr>
              <w:t>W</w:t>
            </w:r>
          </w:p>
        </w:tc>
        <w:tc>
          <w:tcPr>
            <w:tcW w:w="2358" w:type="pct"/>
          </w:tcPr>
          <w:p w:rsidR="00F95EC6" w:rsidRPr="00A742EB" w:rsidRDefault="00F95EC6" w:rsidP="00134C80">
            <w:pPr>
              <w:rPr>
                <w:sz w:val="21"/>
                <w:szCs w:val="21"/>
              </w:rPr>
            </w:pPr>
            <w:r w:rsidRPr="001D0CD8">
              <w:rPr>
                <w:rFonts w:hint="eastAsia"/>
                <w:sz w:val="21"/>
                <w:szCs w:val="21"/>
              </w:rPr>
              <w:t>L3</w:t>
            </w:r>
            <w:r w:rsidRPr="001D0CD8">
              <w:rPr>
                <w:rFonts w:hint="eastAsia"/>
                <w:sz w:val="21"/>
                <w:szCs w:val="21"/>
              </w:rPr>
              <w:t>线</w:t>
            </w:r>
            <w:r w:rsidR="00852261">
              <w:rPr>
                <w:rFonts w:hint="eastAsia"/>
                <w:sz w:val="21"/>
                <w:szCs w:val="21"/>
              </w:rPr>
              <w:t>负载</w:t>
            </w:r>
            <w:r w:rsidRPr="001D0CD8">
              <w:rPr>
                <w:rFonts w:hint="eastAsia"/>
                <w:sz w:val="21"/>
                <w:szCs w:val="21"/>
              </w:rPr>
              <w:t>功率</w:t>
            </w:r>
          </w:p>
        </w:tc>
      </w:tr>
    </w:tbl>
    <w:p w:rsidR="00D35B91" w:rsidRPr="00F02566" w:rsidRDefault="00D35B91" w:rsidP="00D35B91">
      <w:pPr>
        <w:rPr>
          <w:sz w:val="24"/>
          <w:szCs w:val="24"/>
        </w:rPr>
      </w:pPr>
    </w:p>
    <w:p w:rsidR="00D35B91" w:rsidRDefault="00D35B91" w:rsidP="00D35B91">
      <w:pPr>
        <w:rPr>
          <w:b/>
          <w:sz w:val="24"/>
          <w:szCs w:val="24"/>
        </w:rPr>
      </w:pPr>
    </w:p>
    <w:p w:rsidR="00312ACB" w:rsidRDefault="00D35B91" w:rsidP="00312ACB">
      <w:pPr>
        <w:rPr>
          <w:b/>
          <w:sz w:val="24"/>
          <w:szCs w:val="24"/>
        </w:rPr>
      </w:pPr>
      <w:bookmarkStart w:id="10" w:name="OLE_LINK25"/>
      <w:bookmarkStart w:id="11" w:name="OLE_LINK26"/>
      <w:r w:rsidRPr="009A1E0E">
        <w:rPr>
          <w:rFonts w:hint="eastAsia"/>
          <w:b/>
          <w:sz w:val="24"/>
          <w:szCs w:val="24"/>
        </w:rPr>
        <w:t>Type = 2</w:t>
      </w:r>
      <w:r>
        <w:rPr>
          <w:rFonts w:hint="eastAsia"/>
          <w:b/>
          <w:sz w:val="24"/>
          <w:szCs w:val="24"/>
        </w:rPr>
        <w:t>66</w:t>
      </w:r>
      <w:bookmarkEnd w:id="10"/>
      <w:bookmarkEnd w:id="11"/>
      <w:r>
        <w:rPr>
          <w:rFonts w:hint="eastAsia"/>
          <w:b/>
          <w:sz w:val="24"/>
          <w:szCs w:val="24"/>
        </w:rPr>
        <w:t>（</w:t>
      </w:r>
      <w:r w:rsidR="00CA1379" w:rsidRPr="00CA1379">
        <w:rPr>
          <w:rFonts w:hint="eastAsia"/>
          <w:b/>
          <w:sz w:val="24"/>
          <w:szCs w:val="24"/>
        </w:rPr>
        <w:t>市电</w:t>
      </w:r>
      <w:r w:rsidR="00CA1379" w:rsidRPr="00CA1379">
        <w:rPr>
          <w:rFonts w:hint="eastAsia"/>
          <w:b/>
          <w:sz w:val="24"/>
          <w:szCs w:val="24"/>
        </w:rPr>
        <w:t>-UPS</w:t>
      </w:r>
      <w:r w:rsidR="00CA1379" w:rsidRPr="00CA1379">
        <w:rPr>
          <w:rFonts w:hint="eastAsia"/>
          <w:b/>
          <w:sz w:val="24"/>
          <w:szCs w:val="24"/>
        </w:rPr>
        <w:t>列头柜</w:t>
      </w:r>
      <w:r>
        <w:rPr>
          <w:rFonts w:hint="eastAsia"/>
          <w:b/>
          <w:sz w:val="24"/>
          <w:szCs w:val="24"/>
        </w:rPr>
        <w:t>）</w:t>
      </w:r>
    </w:p>
    <w:p w:rsidR="00D35B91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tbElecUpsEast</w:t>
      </w:r>
    </w:p>
    <w:p w:rsidR="00D35B91" w:rsidRDefault="00D35B91" w:rsidP="00D35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D35B91" w:rsidRPr="00A742EB" w:rsidTr="00134C80">
        <w:tc>
          <w:tcPr>
            <w:tcW w:w="479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D35B91" w:rsidRPr="00A742EB" w:rsidRDefault="00D35B9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336AE" w:rsidRPr="00A742EB" w:rsidTr="00134C80">
        <w:tc>
          <w:tcPr>
            <w:tcW w:w="479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E336AE" w:rsidRDefault="00E336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AlmIaElec</w:t>
            </w:r>
          </w:p>
        </w:tc>
        <w:tc>
          <w:tcPr>
            <w:tcW w:w="582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336AE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336AE" w:rsidRPr="00A742EB" w:rsidRDefault="00CF6BB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 w:rsidR="004F7EEC" w:rsidRPr="004F7EEC">
              <w:rPr>
                <w:rFonts w:hint="eastAsia"/>
                <w:sz w:val="21"/>
                <w:szCs w:val="21"/>
              </w:rPr>
              <w:t>报警</w:t>
            </w:r>
            <w:r w:rsidR="004F7EEC">
              <w:rPr>
                <w:rFonts w:hint="eastAsia"/>
                <w:sz w:val="21"/>
                <w:szCs w:val="21"/>
              </w:rPr>
              <w:t>（</w:t>
            </w:r>
            <w:r w:rsidR="004F7EEC" w:rsidRPr="004F7EEC">
              <w:rPr>
                <w:rFonts w:hint="eastAsia"/>
                <w:sz w:val="21"/>
                <w:szCs w:val="21"/>
              </w:rPr>
              <w:t>市电</w:t>
            </w:r>
            <w:r w:rsidR="004F7EEC"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336AE" w:rsidRPr="00A742EB" w:rsidTr="00134C80">
        <w:tc>
          <w:tcPr>
            <w:tcW w:w="479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E336AE" w:rsidRDefault="00E336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AlmIbElec</w:t>
            </w:r>
          </w:p>
        </w:tc>
        <w:tc>
          <w:tcPr>
            <w:tcW w:w="582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336AE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336AE" w:rsidRPr="00A742EB" w:rsidRDefault="00CF6BB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 w:rsidR="004F7EEC" w:rsidRPr="004F7EEC">
              <w:rPr>
                <w:rFonts w:hint="eastAsia"/>
                <w:sz w:val="21"/>
                <w:szCs w:val="21"/>
              </w:rPr>
              <w:t>报警</w:t>
            </w:r>
            <w:r w:rsidR="004F7EEC">
              <w:rPr>
                <w:rFonts w:hint="eastAsia"/>
                <w:sz w:val="21"/>
                <w:szCs w:val="21"/>
              </w:rPr>
              <w:t>（</w:t>
            </w:r>
            <w:r w:rsidR="004F7EEC" w:rsidRPr="004F7EEC">
              <w:rPr>
                <w:rFonts w:hint="eastAsia"/>
                <w:sz w:val="21"/>
                <w:szCs w:val="21"/>
              </w:rPr>
              <w:t>市电</w:t>
            </w:r>
            <w:r w:rsidR="004F7EEC"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336AE" w:rsidRPr="00A742EB" w:rsidTr="00134C80">
        <w:tc>
          <w:tcPr>
            <w:tcW w:w="479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E336AE" w:rsidRDefault="00E336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AlmIcElec</w:t>
            </w:r>
          </w:p>
        </w:tc>
        <w:tc>
          <w:tcPr>
            <w:tcW w:w="582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336AE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336AE" w:rsidRPr="00A742EB" w:rsidRDefault="00CF6BB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 w:rsidR="004F7EEC" w:rsidRPr="004F7EEC">
              <w:rPr>
                <w:rFonts w:hint="eastAsia"/>
                <w:sz w:val="21"/>
                <w:szCs w:val="21"/>
              </w:rPr>
              <w:t>报警</w:t>
            </w:r>
            <w:r w:rsidR="004F7EEC">
              <w:rPr>
                <w:rFonts w:hint="eastAsia"/>
                <w:sz w:val="21"/>
                <w:szCs w:val="21"/>
              </w:rPr>
              <w:t>（</w:t>
            </w:r>
            <w:r w:rsidR="004F7EEC" w:rsidRPr="004F7EEC">
              <w:rPr>
                <w:rFonts w:hint="eastAsia"/>
                <w:sz w:val="21"/>
                <w:szCs w:val="21"/>
              </w:rPr>
              <w:t>市电</w:t>
            </w:r>
            <w:r w:rsidR="004F7EEC"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336AE" w:rsidRPr="00A742EB" w:rsidTr="00134C80">
        <w:tc>
          <w:tcPr>
            <w:tcW w:w="479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336AE" w:rsidRDefault="00E336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AlmVaElec</w:t>
            </w:r>
          </w:p>
        </w:tc>
        <w:tc>
          <w:tcPr>
            <w:tcW w:w="582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336AE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336AE" w:rsidRPr="00A742EB" w:rsidRDefault="00B32DF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 w:rsidR="004F7EEC" w:rsidRPr="004F7EEC">
              <w:rPr>
                <w:rFonts w:hint="eastAsia"/>
                <w:sz w:val="21"/>
                <w:szCs w:val="21"/>
              </w:rPr>
              <w:t>报警</w:t>
            </w:r>
            <w:r w:rsidR="004F7EEC">
              <w:rPr>
                <w:rFonts w:hint="eastAsia"/>
                <w:sz w:val="21"/>
                <w:szCs w:val="21"/>
              </w:rPr>
              <w:t>（</w:t>
            </w:r>
            <w:r w:rsidR="004F7EEC" w:rsidRPr="004F7EEC">
              <w:rPr>
                <w:rFonts w:hint="eastAsia"/>
                <w:sz w:val="21"/>
                <w:szCs w:val="21"/>
              </w:rPr>
              <w:t>市电</w:t>
            </w:r>
            <w:r w:rsidR="004F7EEC"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336AE" w:rsidRPr="00A742EB" w:rsidTr="00134C80">
        <w:tc>
          <w:tcPr>
            <w:tcW w:w="479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E336AE" w:rsidRDefault="00E336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AlmVbElec</w:t>
            </w:r>
          </w:p>
        </w:tc>
        <w:tc>
          <w:tcPr>
            <w:tcW w:w="582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336AE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336AE" w:rsidRPr="00A742EB" w:rsidRDefault="00B32DF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 w:rsidR="004F7EEC" w:rsidRPr="004F7EEC">
              <w:rPr>
                <w:rFonts w:hint="eastAsia"/>
                <w:sz w:val="21"/>
                <w:szCs w:val="21"/>
              </w:rPr>
              <w:t>报警</w:t>
            </w:r>
            <w:r w:rsidR="004F7EEC">
              <w:rPr>
                <w:rFonts w:hint="eastAsia"/>
                <w:sz w:val="21"/>
                <w:szCs w:val="21"/>
              </w:rPr>
              <w:t>（</w:t>
            </w:r>
            <w:r w:rsidR="004F7EEC" w:rsidRPr="004F7EEC">
              <w:rPr>
                <w:rFonts w:hint="eastAsia"/>
                <w:sz w:val="21"/>
                <w:szCs w:val="21"/>
              </w:rPr>
              <w:t>市电</w:t>
            </w:r>
            <w:r w:rsidR="004F7EEC"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336AE" w:rsidRPr="00A742EB" w:rsidTr="00134C80">
        <w:tc>
          <w:tcPr>
            <w:tcW w:w="479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336AE" w:rsidRDefault="00E336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AlmVcElec</w:t>
            </w:r>
          </w:p>
        </w:tc>
        <w:tc>
          <w:tcPr>
            <w:tcW w:w="582" w:type="pct"/>
          </w:tcPr>
          <w:p w:rsidR="00E336AE" w:rsidRPr="00A742EB" w:rsidRDefault="00E336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336AE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336AE" w:rsidRPr="00A742EB" w:rsidRDefault="00B32DF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 w:rsidR="004F7EEC" w:rsidRPr="004F7EEC">
              <w:rPr>
                <w:rFonts w:hint="eastAsia"/>
                <w:sz w:val="21"/>
                <w:szCs w:val="21"/>
              </w:rPr>
              <w:t>报警</w:t>
            </w:r>
            <w:r w:rsidR="004F7EEC">
              <w:rPr>
                <w:rFonts w:hint="eastAsia"/>
                <w:sz w:val="21"/>
                <w:szCs w:val="21"/>
              </w:rPr>
              <w:t>（</w:t>
            </w:r>
            <w:r w:rsidR="004F7EEC" w:rsidRPr="004F7EEC">
              <w:rPr>
                <w:rFonts w:hint="eastAsia"/>
                <w:sz w:val="21"/>
                <w:szCs w:val="21"/>
              </w:rPr>
              <w:t>市电</w:t>
            </w:r>
            <w:r w:rsidR="004F7EEC"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4F7EEC" w:rsidRPr="00A742EB" w:rsidTr="00134C80">
        <w:tc>
          <w:tcPr>
            <w:tcW w:w="479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4F7EEC" w:rsidRDefault="004F7E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AlmIaUps</w:t>
            </w:r>
          </w:p>
        </w:tc>
        <w:tc>
          <w:tcPr>
            <w:tcW w:w="582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F7EEC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 w:rsidRPr="004F7EEC">
              <w:rPr>
                <w:rFonts w:hint="eastAsia"/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4F7EEC" w:rsidRPr="00A742EB" w:rsidTr="00134C80">
        <w:tc>
          <w:tcPr>
            <w:tcW w:w="479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4F7EEC" w:rsidRDefault="004F7E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AlmIbUps</w:t>
            </w:r>
          </w:p>
        </w:tc>
        <w:tc>
          <w:tcPr>
            <w:tcW w:w="582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F7EEC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 w:rsidRPr="004F7EEC">
              <w:rPr>
                <w:rFonts w:hint="eastAsia"/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4F7EEC" w:rsidRPr="00A742EB" w:rsidTr="00134C80">
        <w:tc>
          <w:tcPr>
            <w:tcW w:w="479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4F7EEC" w:rsidRDefault="004F7E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AlmIcUps</w:t>
            </w:r>
          </w:p>
        </w:tc>
        <w:tc>
          <w:tcPr>
            <w:tcW w:w="582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F7EEC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 w:rsidRPr="004F7EEC">
              <w:rPr>
                <w:rFonts w:hint="eastAsia"/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4F7EEC" w:rsidRPr="00A742EB" w:rsidTr="00134C80">
        <w:tc>
          <w:tcPr>
            <w:tcW w:w="479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4F7EEC" w:rsidRDefault="004F7E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AlmVaUps</w:t>
            </w:r>
          </w:p>
        </w:tc>
        <w:tc>
          <w:tcPr>
            <w:tcW w:w="582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F7EEC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 w:rsidRPr="004F7EEC">
              <w:rPr>
                <w:rFonts w:hint="eastAsia"/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4F7EEC" w:rsidRPr="00A742EB" w:rsidTr="00134C80">
        <w:tc>
          <w:tcPr>
            <w:tcW w:w="479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4F7EEC" w:rsidRDefault="004F7E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AlmVbUps</w:t>
            </w:r>
          </w:p>
        </w:tc>
        <w:tc>
          <w:tcPr>
            <w:tcW w:w="582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F7EEC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 w:rsidRPr="004F7EEC">
              <w:rPr>
                <w:rFonts w:hint="eastAsia"/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4F7EEC" w:rsidRPr="00A742EB" w:rsidTr="00134C80">
        <w:tc>
          <w:tcPr>
            <w:tcW w:w="479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4F7EEC" w:rsidRDefault="004F7EE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AlmVcUps</w:t>
            </w:r>
          </w:p>
        </w:tc>
        <w:tc>
          <w:tcPr>
            <w:tcW w:w="582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F7EEC" w:rsidRPr="00A742EB" w:rsidRDefault="001E733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F7EEC" w:rsidRPr="00A742EB" w:rsidRDefault="004F7EE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 w:rsidRPr="004F7EEC">
              <w:rPr>
                <w:rFonts w:hint="eastAsia"/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E7331">
              <w:rPr>
                <w:rFonts w:hint="eastAsia"/>
                <w:sz w:val="21"/>
                <w:szCs w:val="21"/>
              </w:rPr>
              <w:t>0</w:t>
            </w:r>
            <w:r w:rsidR="001E7331">
              <w:rPr>
                <w:rFonts w:hint="eastAsia"/>
                <w:sz w:val="21"/>
                <w:szCs w:val="21"/>
              </w:rPr>
              <w:t>：否</w:t>
            </w:r>
            <w:r w:rsidR="001E7331">
              <w:rPr>
                <w:rFonts w:hint="eastAsia"/>
                <w:sz w:val="21"/>
                <w:szCs w:val="21"/>
              </w:rPr>
              <w:t xml:space="preserve"> 1</w:t>
            </w:r>
            <w:r w:rsidR="001E7331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VcElec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bookmarkStart w:id="12" w:name="OLE_LINK29"/>
            <w:bookmarkStart w:id="13" w:name="OLE_LINK30"/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  <w:bookmarkEnd w:id="12"/>
            <w:bookmarkEnd w:id="13"/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FreqElec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Hz</w:t>
            </w:r>
          </w:p>
        </w:tc>
        <w:tc>
          <w:tcPr>
            <w:tcW w:w="2358" w:type="pct"/>
          </w:tcPr>
          <w:p w:rsidR="00ED0840" w:rsidRPr="00A742EB" w:rsidRDefault="00CD3C32" w:rsidP="00134C80">
            <w:pPr>
              <w:rPr>
                <w:sz w:val="21"/>
                <w:szCs w:val="21"/>
              </w:rPr>
            </w:pPr>
            <w:r w:rsidRPr="00CD3C32">
              <w:rPr>
                <w:rFonts w:hint="eastAsia"/>
                <w:sz w:val="21"/>
                <w:szCs w:val="21"/>
              </w:rPr>
              <w:t>频率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PfactElec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PF</w:t>
            </w:r>
          </w:p>
        </w:tc>
        <w:tc>
          <w:tcPr>
            <w:tcW w:w="2358" w:type="pct"/>
          </w:tcPr>
          <w:p w:rsidR="00ED0840" w:rsidRPr="00A742EB" w:rsidRDefault="00C64F84" w:rsidP="00134C80">
            <w:pPr>
              <w:rPr>
                <w:sz w:val="21"/>
                <w:szCs w:val="21"/>
              </w:rPr>
            </w:pPr>
            <w:r w:rsidRPr="00C64F84">
              <w:rPr>
                <w:rFonts w:hint="eastAsia"/>
                <w:sz w:val="21"/>
                <w:szCs w:val="21"/>
              </w:rPr>
              <w:t>总功率因数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20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POWtElec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POWaElec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POWbElec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POWcElec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PRtElec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6F3C5D">
              <w:rPr>
                <w:rFonts w:hint="eastAsia"/>
                <w:sz w:val="21"/>
                <w:szCs w:val="21"/>
              </w:rPr>
              <w:t>无功功率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PRaElec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无功功率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PRbElec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无功功率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PRcElec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无功功率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PAtElec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 w:rsidRPr="006F3C5D">
              <w:rPr>
                <w:rFonts w:hint="eastAsia"/>
                <w:szCs w:val="21"/>
              </w:rPr>
              <w:t>视在功率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D0840" w:rsidRPr="00A742EB" w:rsidTr="00134C80">
        <w:tc>
          <w:tcPr>
            <w:tcW w:w="479" w:type="pct"/>
          </w:tcPr>
          <w:p w:rsidR="00ED0840" w:rsidRPr="00A742EB" w:rsidRDefault="00ED084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ED0840" w:rsidRDefault="00ED08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PAaElec</w:t>
            </w:r>
          </w:p>
        </w:tc>
        <w:tc>
          <w:tcPr>
            <w:tcW w:w="582" w:type="pct"/>
          </w:tcPr>
          <w:p w:rsidR="00ED0840" w:rsidRPr="00A742EB" w:rsidRDefault="00ED084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D0840" w:rsidRPr="00A742EB" w:rsidRDefault="007A6E2F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E173D"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ED0840" w:rsidRPr="00A742EB" w:rsidRDefault="006F3C5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视在功率</w:t>
            </w:r>
            <w:r w:rsidR="00D14438">
              <w:rPr>
                <w:rFonts w:hint="eastAsia"/>
                <w:sz w:val="21"/>
                <w:szCs w:val="21"/>
              </w:rPr>
              <w:t>（</w:t>
            </w:r>
            <w:r w:rsidR="00D14438" w:rsidRPr="004F7EEC">
              <w:rPr>
                <w:rFonts w:hint="eastAsia"/>
                <w:sz w:val="21"/>
                <w:szCs w:val="21"/>
              </w:rPr>
              <w:t>市电</w:t>
            </w:r>
            <w:r w:rsidR="00D1443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PAbElec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视在功率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PAcElec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视在功率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DKwhElec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日电度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MKwhElec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月电度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YKwhElec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年电度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Elecdn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有功总电能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4F7EEC">
              <w:rPr>
                <w:rFonts w:hint="eastAsia"/>
                <w:sz w:val="21"/>
                <w:szCs w:val="21"/>
              </w:rPr>
              <w:t>市电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903333" w:rsidRPr="00A742EB" w:rsidRDefault="00903333" w:rsidP="00B15F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VcUps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B32DF7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IaUps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CF6BBF">
              <w:rPr>
                <w:rFonts w:hint="eastAsia"/>
                <w:sz w:val="21"/>
                <w:szCs w:val="21"/>
              </w:rPr>
              <w:t>电流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FreqUps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Hz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CD3C32"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PfactUps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PF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C64F84">
              <w:rPr>
                <w:rFonts w:hint="eastAsia"/>
                <w:sz w:val="21"/>
                <w:szCs w:val="21"/>
              </w:rPr>
              <w:t>总功率因数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POWtUps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POWaUps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POWbUps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POWcUps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KW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有功功率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PRtUps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 w:rsidRPr="006F3C5D">
              <w:rPr>
                <w:rFonts w:hint="eastAsia"/>
                <w:sz w:val="21"/>
                <w:szCs w:val="21"/>
              </w:rPr>
              <w:t>无功功率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PRaUps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无功功率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PRbUps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  <w:r w:rsidRPr="006F3C5D">
              <w:rPr>
                <w:rFonts w:hint="eastAsia"/>
                <w:sz w:val="21"/>
                <w:szCs w:val="21"/>
              </w:rPr>
              <w:t>无功功率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PRcUps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Kvar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无功功率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PAtUps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 w:rsidRPr="006F3C5D">
              <w:rPr>
                <w:rFonts w:hint="eastAsia"/>
                <w:szCs w:val="21"/>
              </w:rPr>
              <w:t>视在功率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PAaUps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视在功率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PAbUps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视在功率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PAcUps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E173D">
              <w:rPr>
                <w:sz w:val="21"/>
                <w:szCs w:val="21"/>
              </w:rPr>
              <w:t>Kva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  <w:r w:rsidRPr="006F3C5D">
              <w:rPr>
                <w:rFonts w:hint="eastAsia"/>
                <w:szCs w:val="21"/>
              </w:rPr>
              <w:t>视在功率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DKwhUps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日电度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MKwhUps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月电度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YKwhUps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年电度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03333" w:rsidRPr="00A742EB" w:rsidTr="00134C80">
        <w:tc>
          <w:tcPr>
            <w:tcW w:w="479" w:type="pct"/>
          </w:tcPr>
          <w:p w:rsidR="00903333" w:rsidRDefault="009033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834" w:type="pct"/>
            <w:vAlign w:val="center"/>
          </w:tcPr>
          <w:p w:rsidR="00903333" w:rsidRDefault="009033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Upsdn</w:t>
            </w:r>
          </w:p>
        </w:tc>
        <w:tc>
          <w:tcPr>
            <w:tcW w:w="582" w:type="pct"/>
          </w:tcPr>
          <w:p w:rsidR="00903333" w:rsidRPr="00A742EB" w:rsidRDefault="009033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7A6E2F">
              <w:rPr>
                <w:szCs w:val="21"/>
              </w:rPr>
              <w:t>Kwh</w:t>
            </w:r>
          </w:p>
        </w:tc>
        <w:tc>
          <w:tcPr>
            <w:tcW w:w="2358" w:type="pct"/>
          </w:tcPr>
          <w:p w:rsidR="00903333" w:rsidRPr="00A742EB" w:rsidRDefault="00903333" w:rsidP="00134C80">
            <w:pPr>
              <w:rPr>
                <w:szCs w:val="21"/>
              </w:rPr>
            </w:pPr>
            <w:r w:rsidRPr="006F3C5D">
              <w:rPr>
                <w:rFonts w:hint="eastAsia"/>
                <w:szCs w:val="21"/>
              </w:rPr>
              <w:t>有功总电能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UPS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9A1E0E" w:rsidRPr="00F02566" w:rsidRDefault="009A1E0E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lastRenderedPageBreak/>
        <w:t>1.1</w:t>
      </w:r>
      <w:r w:rsidR="00F02566" w:rsidRPr="00F02566">
        <w:rPr>
          <w:rFonts w:hint="eastAsia"/>
        </w:rPr>
        <w:t>.2</w:t>
      </w:r>
      <w:r w:rsidR="00F02566" w:rsidRPr="00F02566">
        <w:rPr>
          <w:rFonts w:hint="eastAsia"/>
        </w:rPr>
        <w:t>配电监测</w:t>
      </w:r>
    </w:p>
    <w:p w:rsidR="00312ACB" w:rsidRDefault="000C2FD5" w:rsidP="00312ACB">
      <w:pPr>
        <w:rPr>
          <w:b/>
          <w:sz w:val="24"/>
          <w:szCs w:val="24"/>
        </w:rPr>
      </w:pPr>
      <w:bookmarkStart w:id="14" w:name="OLE_LINK23"/>
      <w:bookmarkStart w:id="15" w:name="OLE_LINK24"/>
      <w:bookmarkStart w:id="16" w:name="OLE_LINK15"/>
      <w:r w:rsidRPr="009A1E0E">
        <w:rPr>
          <w:rFonts w:hint="eastAsia"/>
          <w:b/>
          <w:sz w:val="24"/>
          <w:szCs w:val="24"/>
        </w:rPr>
        <w:t xml:space="preserve">Type = </w:t>
      </w:r>
      <w:r w:rsidR="002D63A1">
        <w:rPr>
          <w:rFonts w:hint="eastAsia"/>
          <w:b/>
          <w:sz w:val="24"/>
          <w:szCs w:val="24"/>
        </w:rPr>
        <w:t>512</w:t>
      </w:r>
      <w:r>
        <w:rPr>
          <w:rFonts w:hint="eastAsia"/>
          <w:b/>
          <w:sz w:val="24"/>
          <w:szCs w:val="24"/>
        </w:rPr>
        <w:t>（）</w:t>
      </w:r>
    </w:p>
    <w:p w:rsidR="00AD35DC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tbOnOff</w:t>
      </w:r>
    </w:p>
    <w:p w:rsidR="00707339" w:rsidRPr="009A1E0E" w:rsidRDefault="00707339" w:rsidP="000C2FD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0C2FD5" w:rsidRDefault="000C2FD5" w:rsidP="000C2F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0C2FD5" w:rsidRPr="00A742EB" w:rsidTr="00134C80">
        <w:tc>
          <w:tcPr>
            <w:tcW w:w="479" w:type="pct"/>
          </w:tcPr>
          <w:p w:rsidR="000C2FD5" w:rsidRPr="00A742EB" w:rsidRDefault="000C2FD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0C2FD5" w:rsidRPr="00A742EB" w:rsidRDefault="000C2FD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0C2FD5" w:rsidRPr="00A742EB" w:rsidRDefault="000C2FD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0C2FD5" w:rsidRPr="00A742EB" w:rsidRDefault="000C2FD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0C2FD5" w:rsidRPr="00A742EB" w:rsidRDefault="000C2FD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0C2FD5" w:rsidRPr="00A742EB" w:rsidTr="00134C80">
        <w:tc>
          <w:tcPr>
            <w:tcW w:w="479" w:type="pct"/>
          </w:tcPr>
          <w:p w:rsidR="000C2FD5" w:rsidRPr="00A742EB" w:rsidRDefault="006B0DF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0C2FD5" w:rsidRPr="00167E93" w:rsidRDefault="00647D4A" w:rsidP="00134C80">
            <w:pPr>
              <w:rPr>
                <w:color w:val="000000"/>
                <w:sz w:val="22"/>
                <w:szCs w:val="22"/>
              </w:rPr>
            </w:pPr>
            <w:r w:rsidRPr="00647D4A">
              <w:rPr>
                <w:color w:val="000000"/>
                <w:sz w:val="22"/>
                <w:szCs w:val="22"/>
              </w:rPr>
              <w:t>sd1</w:t>
            </w:r>
          </w:p>
        </w:tc>
        <w:tc>
          <w:tcPr>
            <w:tcW w:w="582" w:type="pct"/>
          </w:tcPr>
          <w:p w:rsidR="000C2FD5" w:rsidRPr="00A742EB" w:rsidRDefault="000C2FD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C2FD5" w:rsidRPr="00A742EB" w:rsidRDefault="000C2FD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0C2FD5" w:rsidRPr="00A742EB" w:rsidRDefault="003A114E" w:rsidP="00134C80">
            <w:pPr>
              <w:rPr>
                <w:sz w:val="21"/>
                <w:szCs w:val="21"/>
              </w:rPr>
            </w:pPr>
            <w:bookmarkStart w:id="17" w:name="OLE_LINK32"/>
            <w:bookmarkStart w:id="18" w:name="OLE_LINK33"/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 1</w:t>
            </w:r>
            <w:r>
              <w:rPr>
                <w:rFonts w:hint="eastAsia"/>
                <w:sz w:val="21"/>
                <w:szCs w:val="21"/>
              </w:rPr>
              <w:t>：闭合</w:t>
            </w:r>
            <w:bookmarkEnd w:id="17"/>
            <w:bookmarkEnd w:id="18"/>
          </w:p>
        </w:tc>
      </w:tr>
      <w:tr w:rsidR="006B0DFC" w:rsidRPr="00A742EB" w:rsidTr="00134C80">
        <w:tc>
          <w:tcPr>
            <w:tcW w:w="479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6B0DFC" w:rsidRPr="00167E93" w:rsidRDefault="00647D4A" w:rsidP="00647D4A">
            <w:pPr>
              <w:rPr>
                <w:color w:val="000000"/>
                <w:sz w:val="22"/>
                <w:szCs w:val="22"/>
              </w:rPr>
            </w:pPr>
            <w:r w:rsidRPr="00647D4A">
              <w:rPr>
                <w:color w:val="000000"/>
                <w:sz w:val="22"/>
                <w:szCs w:val="22"/>
              </w:rPr>
              <w:t>sd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2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B0DFC" w:rsidRPr="00A742EB" w:rsidRDefault="000F19A6" w:rsidP="000F1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6B0DFC" w:rsidRPr="00A742EB" w:rsidTr="00134C80">
        <w:tc>
          <w:tcPr>
            <w:tcW w:w="479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6B0DFC" w:rsidRPr="00167E93" w:rsidRDefault="00647D4A" w:rsidP="00647D4A">
            <w:pPr>
              <w:rPr>
                <w:color w:val="000000"/>
                <w:sz w:val="22"/>
                <w:szCs w:val="22"/>
              </w:rPr>
            </w:pPr>
            <w:r w:rsidRPr="00647D4A">
              <w:rPr>
                <w:color w:val="000000"/>
                <w:sz w:val="22"/>
                <w:szCs w:val="22"/>
              </w:rPr>
              <w:t>sd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B0DFC" w:rsidRPr="00A742EB" w:rsidRDefault="000F19A6" w:rsidP="000F1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6B0DFC" w:rsidRPr="00A742EB" w:rsidTr="00134C80">
        <w:tc>
          <w:tcPr>
            <w:tcW w:w="479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6B0DFC" w:rsidRPr="00167E93" w:rsidRDefault="00647D4A" w:rsidP="00647D4A">
            <w:pPr>
              <w:rPr>
                <w:color w:val="000000"/>
                <w:sz w:val="22"/>
                <w:szCs w:val="22"/>
              </w:rPr>
            </w:pPr>
            <w:r w:rsidRPr="00647D4A">
              <w:rPr>
                <w:color w:val="000000"/>
                <w:sz w:val="22"/>
                <w:szCs w:val="22"/>
              </w:rPr>
              <w:t>sd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B0DFC" w:rsidRPr="00A742EB" w:rsidRDefault="000F19A6" w:rsidP="000F1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6B0DFC" w:rsidRPr="00A742EB" w:rsidTr="00134C80">
        <w:tc>
          <w:tcPr>
            <w:tcW w:w="479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6B0DFC" w:rsidRPr="00167E93" w:rsidRDefault="00647D4A" w:rsidP="00647D4A">
            <w:pPr>
              <w:rPr>
                <w:color w:val="000000"/>
                <w:sz w:val="22"/>
                <w:szCs w:val="22"/>
              </w:rPr>
            </w:pPr>
            <w:r w:rsidRPr="00647D4A">
              <w:rPr>
                <w:color w:val="000000"/>
                <w:sz w:val="22"/>
                <w:szCs w:val="22"/>
              </w:rPr>
              <w:t>sd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B0DFC" w:rsidRPr="00A742EB" w:rsidRDefault="000F19A6" w:rsidP="000F1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6B0DFC" w:rsidRPr="00A742EB" w:rsidTr="00134C80">
        <w:tc>
          <w:tcPr>
            <w:tcW w:w="479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6B0DFC" w:rsidRDefault="00647D4A" w:rsidP="00647D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7D4A">
              <w:rPr>
                <w:rFonts w:ascii="宋体" w:hAnsi="宋体" w:cs="宋体"/>
                <w:color w:val="000000"/>
                <w:sz w:val="22"/>
                <w:szCs w:val="22"/>
              </w:rPr>
              <w:t>sd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2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B0DFC" w:rsidRPr="00A742EB" w:rsidRDefault="006B0DF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B0DFC" w:rsidRPr="00A742EB" w:rsidRDefault="000F19A6" w:rsidP="000F1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bookmarkEnd w:id="14"/>
      <w:bookmarkEnd w:id="15"/>
      <w:bookmarkEnd w:id="16"/>
    </w:tbl>
    <w:p w:rsidR="000C2FD5" w:rsidRPr="00F02566" w:rsidRDefault="000C2FD5" w:rsidP="000C2FD5">
      <w:pPr>
        <w:rPr>
          <w:sz w:val="24"/>
          <w:szCs w:val="24"/>
        </w:rPr>
      </w:pPr>
    </w:p>
    <w:p w:rsidR="00073AEF" w:rsidRDefault="00073AEF" w:rsidP="00073AEF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7F3CF8" w:rsidRPr="007F3CF8">
        <w:rPr>
          <w:b/>
          <w:sz w:val="24"/>
          <w:szCs w:val="24"/>
        </w:rPr>
        <w:t>514</w:t>
      </w:r>
      <w:r>
        <w:rPr>
          <w:rFonts w:hint="eastAsia"/>
          <w:b/>
          <w:sz w:val="24"/>
          <w:szCs w:val="24"/>
        </w:rPr>
        <w:t>（</w:t>
      </w:r>
      <w:r w:rsidR="001C13FC" w:rsidRPr="001C13FC">
        <w:rPr>
          <w:rFonts w:hint="eastAsia"/>
          <w:b/>
          <w:sz w:val="24"/>
          <w:szCs w:val="24"/>
        </w:rPr>
        <w:t>12</w:t>
      </w:r>
      <w:r w:rsidR="001C13FC" w:rsidRPr="001C13FC">
        <w:rPr>
          <w:rFonts w:hint="eastAsia"/>
          <w:b/>
          <w:sz w:val="24"/>
          <w:szCs w:val="24"/>
        </w:rPr>
        <w:t>路智能时控开关</w:t>
      </w:r>
      <w:r>
        <w:rPr>
          <w:rFonts w:hint="eastAsia"/>
          <w:b/>
          <w:sz w:val="24"/>
          <w:szCs w:val="24"/>
        </w:rPr>
        <w:t>）</w:t>
      </w:r>
    </w:p>
    <w:p w:rsidR="00073AEF" w:rsidRDefault="00073AEF" w:rsidP="00073AE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DE14F9" w:rsidRPr="00DE14F9">
        <w:rPr>
          <w:b/>
          <w:sz w:val="24"/>
          <w:szCs w:val="24"/>
        </w:rPr>
        <w:t>tbElecswTime12</w:t>
      </w:r>
    </w:p>
    <w:p w:rsidR="00073AEF" w:rsidRPr="009A1E0E" w:rsidRDefault="00073AEF" w:rsidP="00073AE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073AEF" w:rsidRDefault="00073AEF" w:rsidP="00073A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073AEF" w:rsidRPr="00A742EB" w:rsidTr="00483FCB">
        <w:tc>
          <w:tcPr>
            <w:tcW w:w="479" w:type="pct"/>
          </w:tcPr>
          <w:p w:rsidR="00073AEF" w:rsidRPr="00A742EB" w:rsidRDefault="00073AEF" w:rsidP="00483FC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073AEF" w:rsidRPr="00A742EB" w:rsidRDefault="00073AEF" w:rsidP="00483FC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073AEF" w:rsidRPr="00A742EB" w:rsidRDefault="00073AEF" w:rsidP="00483FC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073AEF" w:rsidRPr="00A742EB" w:rsidRDefault="00073AEF" w:rsidP="00483FC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073AEF" w:rsidRPr="00A742EB" w:rsidRDefault="00073AEF" w:rsidP="00483FC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di1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1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di2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1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di3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1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di4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1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di5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1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di6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1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di7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2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di8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3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di9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3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di10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4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di11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4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  <w:tr w:rsidR="008A2DB5" w:rsidRPr="00A742EB" w:rsidTr="00483FCB">
        <w:tc>
          <w:tcPr>
            <w:tcW w:w="479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8A2DB5" w:rsidRDefault="008A2D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di12</w:t>
            </w:r>
          </w:p>
        </w:tc>
        <w:tc>
          <w:tcPr>
            <w:tcW w:w="582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A2DB5" w:rsidRDefault="008A2D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58" w:type="pct"/>
          </w:tcPr>
          <w:p w:rsidR="008A2DB5" w:rsidRDefault="008A2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通道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状态</w:t>
            </w:r>
            <w:r>
              <w:rPr>
                <w:color w:val="000000"/>
                <w:sz w:val="21"/>
                <w:szCs w:val="21"/>
              </w:rPr>
              <w:t xml:space="preserve">  0</w:t>
            </w:r>
            <w:r>
              <w:rPr>
                <w:rFonts w:hint="eastAsia"/>
                <w:color w:val="000000"/>
                <w:sz w:val="21"/>
                <w:szCs w:val="21"/>
              </w:rPr>
              <w:t>：断开</w:t>
            </w:r>
            <w:r>
              <w:rPr>
                <w:color w:val="000000"/>
                <w:sz w:val="21"/>
                <w:szCs w:val="21"/>
              </w:rPr>
              <w:t xml:space="preserve">  4</w:t>
            </w:r>
            <w:r>
              <w:rPr>
                <w:rFonts w:hint="eastAsia"/>
                <w:color w:val="000000"/>
                <w:sz w:val="21"/>
                <w:szCs w:val="21"/>
              </w:rPr>
              <w:t>：闭合</w:t>
            </w:r>
          </w:p>
        </w:tc>
      </w:tr>
    </w:tbl>
    <w:p w:rsidR="00F02566" w:rsidRPr="007F3CF8" w:rsidRDefault="00F02566" w:rsidP="00F02566">
      <w:pPr>
        <w:rPr>
          <w:sz w:val="24"/>
          <w:szCs w:val="24"/>
        </w:rPr>
      </w:pPr>
    </w:p>
    <w:p w:rsidR="00073AEF" w:rsidRDefault="00073AEF" w:rsidP="00F02566">
      <w:pPr>
        <w:rPr>
          <w:sz w:val="24"/>
          <w:szCs w:val="24"/>
        </w:rPr>
      </w:pPr>
    </w:p>
    <w:p w:rsidR="00073AEF" w:rsidRDefault="00073AEF" w:rsidP="00F02566">
      <w:pPr>
        <w:rPr>
          <w:sz w:val="24"/>
          <w:szCs w:val="24"/>
        </w:rPr>
      </w:pPr>
    </w:p>
    <w:p w:rsidR="00073AEF" w:rsidRPr="00F02566" w:rsidRDefault="00073AEF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.3 UPS</w:t>
      </w:r>
      <w:r w:rsidR="00F02566" w:rsidRPr="00F02566">
        <w:rPr>
          <w:rFonts w:hint="eastAsia"/>
        </w:rPr>
        <w:t>监测</w:t>
      </w:r>
    </w:p>
    <w:p w:rsidR="00312ACB" w:rsidRDefault="00C6354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5E4B1C">
        <w:rPr>
          <w:rFonts w:hint="eastAsia"/>
          <w:b/>
          <w:sz w:val="24"/>
          <w:szCs w:val="24"/>
        </w:rPr>
        <w:t>768</w:t>
      </w:r>
      <w:r>
        <w:rPr>
          <w:rFonts w:hint="eastAsia"/>
          <w:b/>
          <w:sz w:val="24"/>
          <w:szCs w:val="24"/>
        </w:rPr>
        <w:t>（</w:t>
      </w:r>
      <w:r w:rsidR="00880E7A">
        <w:rPr>
          <w:rFonts w:hint="eastAsia"/>
          <w:b/>
          <w:sz w:val="24"/>
          <w:szCs w:val="24"/>
        </w:rPr>
        <w:t>UPS</w:t>
      </w:r>
      <w:r w:rsidR="00C91E1E">
        <w:rPr>
          <w:rFonts w:hint="eastAsia"/>
          <w:b/>
          <w:sz w:val="24"/>
          <w:szCs w:val="24"/>
        </w:rPr>
        <w:t>单相</w:t>
      </w:r>
      <w:r>
        <w:rPr>
          <w:rFonts w:hint="eastAsia"/>
          <w:b/>
          <w:sz w:val="24"/>
          <w:szCs w:val="24"/>
        </w:rPr>
        <w:t>）</w:t>
      </w:r>
    </w:p>
    <w:p w:rsidR="00C63549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C63549" w:rsidRPr="009A1E0E" w:rsidRDefault="00C63549" w:rsidP="00C635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46217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854E41" w:rsidRPr="00A742EB" w:rsidRDefault="00AE3B67" w:rsidP="00485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270942" w:rsidRPr="0027094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46217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854E41" w:rsidRPr="00A742EB" w:rsidRDefault="00AE3B6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270942"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46217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854E41" w:rsidRPr="00A742EB" w:rsidRDefault="00AE3B6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="00F41060" w:rsidRPr="00F41060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46217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854E41" w:rsidRPr="00A742EB" w:rsidRDefault="00FE29DB" w:rsidP="00134C80">
            <w:pPr>
              <w:rPr>
                <w:sz w:val="21"/>
                <w:szCs w:val="21"/>
              </w:rPr>
            </w:pPr>
            <w:r w:rsidRPr="00FE29DB">
              <w:rPr>
                <w:rFonts w:hint="eastAsia"/>
                <w:sz w:val="21"/>
                <w:szCs w:val="21"/>
              </w:rPr>
              <w:t>输出负载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46217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854E41" w:rsidRPr="00A742EB" w:rsidRDefault="00270942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环境温度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市电电压（状态）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 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：正常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：异常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电池电压</w:t>
            </w:r>
            <w:bookmarkStart w:id="19" w:name="OLE_LINK36"/>
            <w:bookmarkStart w:id="20" w:name="OLE_LINK37"/>
            <w:r w:rsidRPr="00624FBD">
              <w:rPr>
                <w:rFonts w:hint="eastAsia"/>
                <w:color w:val="FF0000"/>
                <w:sz w:val="21"/>
                <w:szCs w:val="21"/>
              </w:rPr>
              <w:t>（状态）</w:t>
            </w:r>
            <w:bookmarkEnd w:id="19"/>
            <w:bookmarkEnd w:id="20"/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：正常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：低电压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旁路模式（状态）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：否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：是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UPS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故障（状态）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：否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：是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机型属性（状态）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：在线式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：后备式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UPS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模式（状态）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：非测试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：测试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34C80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UPS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状态（状态）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：关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：开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54E41" w:rsidRPr="00624FBD" w:rsidRDefault="00635C6A" w:rsidP="001627CC">
            <w:pPr>
              <w:rPr>
                <w:color w:val="FF0000"/>
                <w:sz w:val="21"/>
                <w:szCs w:val="21"/>
              </w:rPr>
            </w:pPr>
            <w:r w:rsidRPr="00624FBD">
              <w:rPr>
                <w:rFonts w:hint="eastAsia"/>
                <w:color w:val="FF0000"/>
                <w:sz w:val="21"/>
                <w:szCs w:val="21"/>
              </w:rPr>
              <w:t>蜂鸣器（状态）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0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：关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 xml:space="preserve"> 1</w:t>
            </w:r>
            <w:r w:rsidRPr="00624FBD">
              <w:rPr>
                <w:rFonts w:hint="eastAsia"/>
                <w:color w:val="FF0000"/>
                <w:sz w:val="21"/>
                <w:szCs w:val="21"/>
              </w:rPr>
              <w:t>：开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1627C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ED4E78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1V</w:t>
            </w:r>
          </w:p>
        </w:tc>
        <w:tc>
          <w:tcPr>
            <w:tcW w:w="2358" w:type="pct"/>
          </w:tcPr>
          <w:p w:rsidR="00854E41" w:rsidRPr="00A742EB" w:rsidRDefault="00270942" w:rsidP="001627CC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854E41" w:rsidRPr="00A742EB" w:rsidRDefault="00270942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电池负载百分比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3734D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854E41" w:rsidRPr="00A742EB" w:rsidRDefault="00F41060" w:rsidP="00134C80">
            <w:pPr>
              <w:rPr>
                <w:sz w:val="21"/>
                <w:szCs w:val="21"/>
              </w:rPr>
            </w:pPr>
            <w:r w:rsidRPr="00F41060">
              <w:rPr>
                <w:rFonts w:hint="eastAsia"/>
                <w:sz w:val="21"/>
                <w:szCs w:val="21"/>
              </w:rPr>
              <w:t>故障电压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Pr="00A742EB" w:rsidRDefault="00854E4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854E41" w:rsidRPr="00A742EB" w:rsidRDefault="00854E4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D974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Default="009E2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854E41" w:rsidRPr="00A742EB" w:rsidRDefault="00B43D33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B62441" w:rsidP="00134C80">
            <w:pPr>
              <w:rPr>
                <w:szCs w:val="21"/>
              </w:rPr>
            </w:pPr>
            <w:bookmarkStart w:id="21" w:name="OLE_LINK34"/>
            <w:bookmarkStart w:id="22" w:name="OLE_LINK35"/>
            <w:r>
              <w:rPr>
                <w:rFonts w:hint="eastAsia"/>
                <w:szCs w:val="21"/>
              </w:rPr>
              <w:t>未定义</w:t>
            </w:r>
            <w:bookmarkEnd w:id="21"/>
            <w:bookmarkEnd w:id="22"/>
          </w:p>
        </w:tc>
      </w:tr>
      <w:tr w:rsidR="00854E41" w:rsidRPr="00A742EB" w:rsidTr="00134C80">
        <w:tc>
          <w:tcPr>
            <w:tcW w:w="479" w:type="pct"/>
          </w:tcPr>
          <w:p w:rsidR="00854E41" w:rsidRDefault="009E2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854E41" w:rsidRPr="00A742EB" w:rsidRDefault="00B43D33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B6244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54E41" w:rsidRPr="00A742EB" w:rsidTr="00134C80">
        <w:tc>
          <w:tcPr>
            <w:tcW w:w="479" w:type="pct"/>
          </w:tcPr>
          <w:p w:rsidR="00854E41" w:rsidRDefault="009E2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854E41" w:rsidRDefault="00854E4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854E41" w:rsidRPr="00A742EB" w:rsidRDefault="00B43D33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54E41" w:rsidRPr="00A742EB" w:rsidRDefault="00854E41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854E41" w:rsidRPr="00A742EB" w:rsidRDefault="00B6244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2142B7" w:rsidRDefault="002142B7" w:rsidP="00312ACB">
      <w:pPr>
        <w:rPr>
          <w:b/>
          <w:sz w:val="24"/>
          <w:szCs w:val="24"/>
        </w:rPr>
      </w:pPr>
    </w:p>
    <w:p w:rsidR="00312ACB" w:rsidRDefault="00C91E1E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17470B">
        <w:rPr>
          <w:rFonts w:hint="eastAsia"/>
          <w:b/>
          <w:sz w:val="24"/>
          <w:szCs w:val="24"/>
        </w:rPr>
        <w:t>771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 w:rsidR="00172B50">
        <w:rPr>
          <w:rFonts w:hint="eastAsia"/>
          <w:b/>
          <w:sz w:val="24"/>
          <w:szCs w:val="24"/>
        </w:rPr>
        <w:t>单相</w:t>
      </w:r>
      <w:r>
        <w:rPr>
          <w:rFonts w:hint="eastAsia"/>
          <w:b/>
          <w:sz w:val="24"/>
          <w:szCs w:val="24"/>
        </w:rPr>
        <w:t>）</w:t>
      </w:r>
    </w:p>
    <w:p w:rsidR="00C91E1E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C91E1E" w:rsidRDefault="00C91E1E" w:rsidP="00C91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91E1E" w:rsidRPr="00A742EB" w:rsidTr="00134C80">
        <w:tc>
          <w:tcPr>
            <w:tcW w:w="479" w:type="pct"/>
          </w:tcPr>
          <w:p w:rsidR="00C91E1E" w:rsidRPr="00A742EB" w:rsidRDefault="00C91E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91E1E" w:rsidRPr="00A742EB" w:rsidRDefault="00C91E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91E1E" w:rsidRPr="00A742EB" w:rsidRDefault="00C91E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91E1E" w:rsidRPr="00A742EB" w:rsidRDefault="00C91E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91E1E" w:rsidRPr="00A742EB" w:rsidRDefault="00C91E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C91E1E" w:rsidRPr="00A742EB" w:rsidTr="00134C80">
        <w:tc>
          <w:tcPr>
            <w:tcW w:w="479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C91E1E" w:rsidRDefault="00C91E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91E1E" w:rsidRPr="00A742EB" w:rsidRDefault="00AE3B6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C91E1E" w:rsidRPr="0027094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C91E1E" w:rsidRPr="00A742EB" w:rsidTr="00134C80">
        <w:tc>
          <w:tcPr>
            <w:tcW w:w="479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C91E1E" w:rsidRDefault="00C91E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91E1E" w:rsidRPr="00A742EB" w:rsidTr="00134C80">
        <w:tc>
          <w:tcPr>
            <w:tcW w:w="479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C91E1E" w:rsidRDefault="00C91E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91E1E" w:rsidRPr="00A742EB" w:rsidTr="00134C80">
        <w:tc>
          <w:tcPr>
            <w:tcW w:w="479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C91E1E" w:rsidRDefault="00C91E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C91E1E" w:rsidRPr="00A742EB" w:rsidRDefault="00AE3B6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C91E1E"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C91E1E" w:rsidRPr="00A742EB" w:rsidTr="00134C80">
        <w:tc>
          <w:tcPr>
            <w:tcW w:w="479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C91E1E" w:rsidRDefault="00C91E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91E1E" w:rsidRPr="00A742EB" w:rsidRDefault="00C91E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91E1E" w:rsidRPr="00A742EB" w:rsidRDefault="00AE3B6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="00C91E1E" w:rsidRPr="00F41060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245FC4" w:rsidRPr="00A742EB" w:rsidRDefault="00245FC4" w:rsidP="00900266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输</w:t>
            </w:r>
            <w:r>
              <w:rPr>
                <w:rFonts w:hint="eastAsia"/>
                <w:sz w:val="21"/>
                <w:szCs w:val="21"/>
              </w:rPr>
              <w:t>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0.1W</w:t>
            </w: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38109E">
              <w:rPr>
                <w:rFonts w:hint="eastAsia"/>
                <w:szCs w:val="21"/>
              </w:rPr>
              <w:t>负载功率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3D10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245FC4" w:rsidRPr="00A742EB" w:rsidRDefault="003D1034" w:rsidP="00134C80">
            <w:pPr>
              <w:rPr>
                <w:sz w:val="21"/>
                <w:szCs w:val="21"/>
              </w:rPr>
            </w:pPr>
            <w:r w:rsidRPr="003D1034">
              <w:rPr>
                <w:rFonts w:hint="eastAsia"/>
                <w:szCs w:val="21"/>
              </w:rPr>
              <w:t>电池容量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min</w:t>
            </w: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EF08E0">
              <w:rPr>
                <w:rFonts w:hint="eastAsia"/>
                <w:sz w:val="21"/>
                <w:szCs w:val="21"/>
              </w:rPr>
              <w:t>电池剩余时间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C57478">
              <w:rPr>
                <w:rFonts w:hint="eastAsia"/>
                <w:szCs w:val="21"/>
              </w:rPr>
              <w:t>蓄电池额定电压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2F18B6">
              <w:rPr>
                <w:rFonts w:hint="eastAsia"/>
                <w:sz w:val="21"/>
                <w:szCs w:val="21"/>
              </w:rPr>
              <w:t>最大输入电压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Cs w:val="21"/>
              </w:rPr>
            </w:pPr>
            <w:r w:rsidRPr="00961F1F">
              <w:rPr>
                <w:rFonts w:hint="eastAsia"/>
                <w:szCs w:val="21"/>
              </w:rPr>
              <w:t>最小输入电压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45FC4" w:rsidRPr="00A742EB" w:rsidTr="00134C80">
        <w:tc>
          <w:tcPr>
            <w:tcW w:w="479" w:type="pct"/>
          </w:tcPr>
          <w:p w:rsidR="00245FC4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245FC4" w:rsidRDefault="00245FC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245FC4" w:rsidRPr="00A742EB" w:rsidRDefault="00245FC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45FC4" w:rsidRPr="00A742EB" w:rsidRDefault="00245FC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245FC4" w:rsidRPr="00A742EB" w:rsidRDefault="00245FC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E61122" w:rsidRDefault="00E61122" w:rsidP="00E61122">
      <w:pPr>
        <w:rPr>
          <w:b/>
          <w:sz w:val="24"/>
          <w:szCs w:val="24"/>
        </w:rPr>
      </w:pPr>
    </w:p>
    <w:p w:rsidR="00312ACB" w:rsidRDefault="00E61122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</w:t>
      </w:r>
      <w:r w:rsidR="00FB1C8E">
        <w:rPr>
          <w:rFonts w:hint="eastAsia"/>
          <w:b/>
          <w:sz w:val="24"/>
          <w:szCs w:val="24"/>
        </w:rPr>
        <w:t>72</w:t>
      </w:r>
      <w:r w:rsidR="00CA6AC7">
        <w:rPr>
          <w:rFonts w:hint="eastAsia"/>
          <w:b/>
          <w:sz w:val="24"/>
          <w:szCs w:val="24"/>
        </w:rPr>
        <w:t>、</w:t>
      </w:r>
      <w:r w:rsidR="00CA6AC7">
        <w:rPr>
          <w:rFonts w:hint="eastAsia"/>
          <w:b/>
          <w:sz w:val="24"/>
          <w:szCs w:val="24"/>
        </w:rPr>
        <w:t>773</w:t>
      </w:r>
      <w:r w:rsidR="0029383E">
        <w:rPr>
          <w:rFonts w:hint="eastAsia"/>
          <w:b/>
          <w:sz w:val="24"/>
          <w:szCs w:val="24"/>
        </w:rPr>
        <w:t>、</w:t>
      </w:r>
      <w:r w:rsidR="0029383E">
        <w:rPr>
          <w:rFonts w:hint="eastAsia"/>
          <w:b/>
          <w:sz w:val="24"/>
          <w:szCs w:val="24"/>
        </w:rPr>
        <w:t>774</w:t>
      </w:r>
      <w:r w:rsidR="00232B7B">
        <w:rPr>
          <w:rFonts w:hint="eastAsia"/>
          <w:b/>
          <w:sz w:val="24"/>
          <w:szCs w:val="24"/>
        </w:rPr>
        <w:t>、</w:t>
      </w:r>
      <w:r w:rsidR="00232B7B">
        <w:rPr>
          <w:rFonts w:hint="eastAsia"/>
          <w:b/>
          <w:sz w:val="24"/>
          <w:szCs w:val="24"/>
        </w:rPr>
        <w:t>775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bookmarkStart w:id="23" w:name="OLE_LINK38"/>
      <w:bookmarkStart w:id="24" w:name="OLE_LINK39"/>
      <w:r w:rsidR="00C02654"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相</w:t>
      </w:r>
      <w:bookmarkEnd w:id="23"/>
      <w:bookmarkEnd w:id="24"/>
      <w:r w:rsidR="00C02654">
        <w:rPr>
          <w:rFonts w:hint="eastAsia"/>
          <w:b/>
          <w:sz w:val="24"/>
          <w:szCs w:val="24"/>
        </w:rPr>
        <w:t>输入</w:t>
      </w:r>
      <w:r w:rsidR="001A5763">
        <w:rPr>
          <w:rFonts w:hint="eastAsia"/>
          <w:b/>
          <w:sz w:val="24"/>
          <w:szCs w:val="24"/>
        </w:rPr>
        <w:t>三相</w:t>
      </w:r>
      <w:r w:rsidR="00C02654">
        <w:rPr>
          <w:rFonts w:hint="eastAsia"/>
          <w:b/>
          <w:sz w:val="24"/>
          <w:szCs w:val="24"/>
        </w:rPr>
        <w:t>输出</w:t>
      </w:r>
      <w:r>
        <w:rPr>
          <w:rFonts w:hint="eastAsia"/>
          <w:b/>
          <w:sz w:val="24"/>
          <w:szCs w:val="24"/>
        </w:rPr>
        <w:t>）</w:t>
      </w:r>
    </w:p>
    <w:p w:rsidR="00E61122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E61122" w:rsidRDefault="00E61122" w:rsidP="00E611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E61122" w:rsidRPr="00A742EB" w:rsidTr="00134C80">
        <w:tc>
          <w:tcPr>
            <w:tcW w:w="479" w:type="pct"/>
          </w:tcPr>
          <w:p w:rsidR="00E61122" w:rsidRPr="00A742EB" w:rsidRDefault="00E61122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E61122" w:rsidRPr="00A742EB" w:rsidRDefault="00E61122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E61122" w:rsidRPr="00A742EB" w:rsidRDefault="00E61122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E61122" w:rsidRPr="00A742EB" w:rsidRDefault="00E61122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E61122" w:rsidRPr="00A742EB" w:rsidRDefault="00E61122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61122" w:rsidRPr="00A742EB" w:rsidTr="00134C80">
        <w:tc>
          <w:tcPr>
            <w:tcW w:w="479" w:type="pct"/>
          </w:tcPr>
          <w:p w:rsidR="00E61122" w:rsidRPr="00A742EB" w:rsidRDefault="00E6112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E61122" w:rsidRDefault="00E6112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E61122" w:rsidRPr="00A742EB" w:rsidRDefault="00E6112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61122" w:rsidRPr="00A742EB" w:rsidRDefault="00E6112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E61122" w:rsidRPr="00A742EB" w:rsidRDefault="0064166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E61122" w:rsidRPr="00270942">
              <w:rPr>
                <w:rFonts w:hint="eastAsia"/>
                <w:sz w:val="21"/>
                <w:szCs w:val="21"/>
              </w:rPr>
              <w:t>电压</w:t>
            </w:r>
            <w:r w:rsidR="00C10A6E">
              <w:rPr>
                <w:rFonts w:hint="eastAsia"/>
                <w:sz w:val="21"/>
                <w:szCs w:val="21"/>
              </w:rPr>
              <w:t>A</w:t>
            </w:r>
            <w:r w:rsidR="00C10A6E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输入市电频率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10A6E" w:rsidRPr="00A742EB" w:rsidRDefault="00DD179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="00C10A6E" w:rsidRPr="00F41060">
              <w:rPr>
                <w:rFonts w:hint="eastAsia"/>
                <w:sz w:val="21"/>
                <w:szCs w:val="21"/>
              </w:rPr>
              <w:t>电压</w:t>
            </w:r>
            <w:r w:rsidR="00DB3CDA">
              <w:rPr>
                <w:rFonts w:hint="eastAsia"/>
                <w:sz w:val="21"/>
                <w:szCs w:val="21"/>
              </w:rPr>
              <w:t>A</w:t>
            </w:r>
            <w:r w:rsidR="00DB3CDA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BE4F9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C10A6E" w:rsidRPr="00A742EB" w:rsidRDefault="00BE4F9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环境温度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蜂鸣器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UPS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UPS</w:t>
            </w:r>
            <w:r w:rsidRPr="00D31B27">
              <w:rPr>
                <w:rFonts w:hint="eastAsia"/>
                <w:sz w:val="21"/>
                <w:szCs w:val="21"/>
              </w:rPr>
              <w:t>模式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：非测试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：测试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机型属性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：在线式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：后备式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UPS</w:t>
            </w:r>
            <w:r w:rsidRPr="00D31B27">
              <w:rPr>
                <w:rFonts w:hint="eastAsia"/>
                <w:sz w:val="21"/>
                <w:szCs w:val="21"/>
              </w:rPr>
              <w:t>故障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旁路模式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电池电压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：低电压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市电电压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5B033E">
              <w:rPr>
                <w:rFonts w:hint="eastAsia"/>
                <w:szCs w:val="21"/>
              </w:rPr>
              <w:t>电池剩余容量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EA52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EA52CB">
              <w:rPr>
                <w:rFonts w:hint="eastAsia"/>
                <w:sz w:val="21"/>
                <w:szCs w:val="21"/>
              </w:rPr>
              <w:t>01S</w:t>
            </w:r>
          </w:p>
        </w:tc>
        <w:tc>
          <w:tcPr>
            <w:tcW w:w="2358" w:type="pct"/>
          </w:tcPr>
          <w:p w:rsidR="00C10A6E" w:rsidRPr="00A742EB" w:rsidRDefault="00EA52CB" w:rsidP="00134C80">
            <w:pPr>
              <w:rPr>
                <w:sz w:val="21"/>
                <w:szCs w:val="21"/>
              </w:rPr>
            </w:pPr>
            <w:r w:rsidRPr="00EA52CB">
              <w:rPr>
                <w:rFonts w:hint="eastAsia"/>
                <w:sz w:val="21"/>
                <w:szCs w:val="21"/>
              </w:rPr>
              <w:t>电池备用时间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10A6E" w:rsidRPr="00A742EB" w:rsidTr="00134C80">
        <w:tc>
          <w:tcPr>
            <w:tcW w:w="479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C10A6E" w:rsidRDefault="00C10A6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10A6E" w:rsidRPr="00A742EB" w:rsidRDefault="00C10A6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E4F99" w:rsidRPr="00A742EB" w:rsidTr="00134C80">
        <w:tc>
          <w:tcPr>
            <w:tcW w:w="479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BE4F99" w:rsidRDefault="00BE4F9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E4F99" w:rsidRPr="00A742EB" w:rsidTr="00134C80">
        <w:tc>
          <w:tcPr>
            <w:tcW w:w="479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BE4F99" w:rsidRDefault="00BE4F9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E4F99" w:rsidRPr="00A742EB" w:rsidTr="00134C80">
        <w:tc>
          <w:tcPr>
            <w:tcW w:w="479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BE4F99" w:rsidRDefault="00BE4F9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BE4F99" w:rsidRPr="00A742EB" w:rsidRDefault="00BE4F9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5570A" w:rsidRPr="00A742EB" w:rsidTr="00134C80">
        <w:tc>
          <w:tcPr>
            <w:tcW w:w="479" w:type="pct"/>
          </w:tcPr>
          <w:p w:rsidR="00C5570A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C5570A" w:rsidRDefault="00C5570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C5570A" w:rsidRPr="00A742EB" w:rsidRDefault="00C5570A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570A" w:rsidRPr="00A742EB" w:rsidRDefault="00C5570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5570A" w:rsidRPr="00A742EB" w:rsidRDefault="00C5570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8F15ED" w:rsidRDefault="008F15ED" w:rsidP="008F15ED">
      <w:pPr>
        <w:rPr>
          <w:b/>
          <w:sz w:val="24"/>
          <w:szCs w:val="24"/>
        </w:rPr>
      </w:pPr>
    </w:p>
    <w:p w:rsidR="00312ACB" w:rsidRDefault="008F15ED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776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单相）</w:t>
      </w:r>
    </w:p>
    <w:p w:rsidR="008F15ED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8F15ED" w:rsidRDefault="008F15ED" w:rsidP="008F1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8F15ED" w:rsidRPr="00A742EB" w:rsidRDefault="008F15ED" w:rsidP="004310E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8F15ED" w:rsidRPr="00A742EB" w:rsidRDefault="008F15ED" w:rsidP="004310E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8F15ED" w:rsidRPr="00A742EB" w:rsidRDefault="000D326F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8F15ED" w:rsidRPr="0027094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8F15ED" w:rsidRPr="00A742EB" w:rsidRDefault="007F2496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="008F15ED"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8F15ED" w:rsidRPr="00A742EB" w:rsidRDefault="007F2496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="008F15ED" w:rsidRPr="00F41060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4612F8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8F15ED" w:rsidRPr="00A742EB" w:rsidRDefault="005A33A7" w:rsidP="004310ED">
            <w:pPr>
              <w:rPr>
                <w:sz w:val="21"/>
                <w:szCs w:val="21"/>
              </w:rPr>
            </w:pPr>
            <w:r w:rsidRPr="005A33A7">
              <w:rPr>
                <w:rFonts w:hint="eastAsia"/>
                <w:sz w:val="21"/>
                <w:szCs w:val="21"/>
              </w:rPr>
              <w:t>输出电流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7F2496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8F15ED" w:rsidRPr="00A742EB" w:rsidRDefault="007F2496" w:rsidP="004310ED">
            <w:pPr>
              <w:rPr>
                <w:sz w:val="21"/>
                <w:szCs w:val="21"/>
              </w:rPr>
            </w:pPr>
            <w:r w:rsidRPr="007F2496">
              <w:rPr>
                <w:rFonts w:hint="eastAsia"/>
                <w:szCs w:val="21"/>
              </w:rPr>
              <w:t>输出频率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2464D1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  <w:vAlign w:val="center"/>
          </w:tcPr>
          <w:p w:rsidR="008F15ED" w:rsidRPr="00A742EB" w:rsidRDefault="002464D1" w:rsidP="004310ED">
            <w:pPr>
              <w:rPr>
                <w:sz w:val="21"/>
                <w:szCs w:val="21"/>
              </w:rPr>
            </w:pPr>
            <w:r w:rsidRPr="002464D1">
              <w:rPr>
                <w:rFonts w:hint="eastAsia"/>
                <w:szCs w:val="21"/>
              </w:rPr>
              <w:t>输出负载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环境温度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B64780" w:rsidRDefault="008F15ED" w:rsidP="004310ED">
            <w:pPr>
              <w:rPr>
                <w:color w:val="000000"/>
                <w:sz w:val="22"/>
                <w:szCs w:val="22"/>
              </w:rPr>
            </w:pPr>
            <w:r w:rsidRPr="00B64780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4" w:type="pct"/>
            <w:vAlign w:val="center"/>
          </w:tcPr>
          <w:p w:rsidR="008F15ED" w:rsidRPr="00B64780" w:rsidRDefault="008F15ED" w:rsidP="004310E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8F15ED" w:rsidRPr="00B64780" w:rsidRDefault="008F15ED" w:rsidP="004310ED">
            <w:pPr>
              <w:rPr>
                <w:color w:val="000000"/>
                <w:sz w:val="22"/>
                <w:szCs w:val="22"/>
              </w:rPr>
            </w:pPr>
            <w:r w:rsidRPr="00B64780">
              <w:rPr>
                <w:rFonts w:hint="eastAsia"/>
                <w:color w:val="000000"/>
                <w:sz w:val="22"/>
                <w:szCs w:val="22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B64780" w:rsidRDefault="008F15ED" w:rsidP="004310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pct"/>
            <w:vAlign w:val="center"/>
          </w:tcPr>
          <w:p w:rsidR="008F15ED" w:rsidRPr="00B64780" w:rsidRDefault="00611051" w:rsidP="004310ED">
            <w:pPr>
              <w:rPr>
                <w:color w:val="000000"/>
                <w:sz w:val="22"/>
                <w:szCs w:val="22"/>
              </w:rPr>
            </w:pPr>
            <w:r w:rsidRPr="00B64780">
              <w:rPr>
                <w:color w:val="000000"/>
                <w:sz w:val="22"/>
                <w:szCs w:val="22"/>
              </w:rPr>
              <w:t>B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it0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逆变异常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：否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：是</w:t>
            </w:r>
          </w:p>
          <w:p w:rsidR="00611051" w:rsidRPr="00B64780" w:rsidRDefault="00611051" w:rsidP="004310ED">
            <w:pPr>
              <w:rPr>
                <w:color w:val="000000"/>
                <w:sz w:val="22"/>
                <w:szCs w:val="22"/>
              </w:rPr>
            </w:pPr>
            <w:r w:rsidRPr="00B64780">
              <w:rPr>
                <w:color w:val="000000"/>
                <w:sz w:val="22"/>
                <w:szCs w:val="22"/>
              </w:rPr>
              <w:t>B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it1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逆变过载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：否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：是</w:t>
            </w:r>
          </w:p>
          <w:p w:rsidR="00611051" w:rsidRPr="00B64780" w:rsidRDefault="00611051" w:rsidP="004310ED">
            <w:pPr>
              <w:rPr>
                <w:color w:val="000000"/>
                <w:sz w:val="22"/>
                <w:szCs w:val="22"/>
              </w:rPr>
            </w:pPr>
            <w:r w:rsidRPr="00B64780">
              <w:rPr>
                <w:color w:val="000000"/>
                <w:sz w:val="22"/>
                <w:szCs w:val="22"/>
              </w:rPr>
              <w:t>B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it2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逆变过温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：否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：是</w:t>
            </w:r>
          </w:p>
          <w:p w:rsidR="00611051" w:rsidRPr="00B64780" w:rsidRDefault="00611051" w:rsidP="004310ED">
            <w:pPr>
              <w:rPr>
                <w:color w:val="000000"/>
                <w:sz w:val="22"/>
                <w:szCs w:val="22"/>
              </w:rPr>
            </w:pPr>
            <w:r w:rsidRPr="00B64780">
              <w:rPr>
                <w:color w:val="000000"/>
                <w:sz w:val="22"/>
                <w:szCs w:val="22"/>
              </w:rPr>
              <w:t>B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it3</w:t>
            </w:r>
            <w:r w:rsidRPr="00B64780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逆变状态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：否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8D39DD" w:rsidRPr="00B64780">
              <w:rPr>
                <w:rFonts w:hint="eastAsia"/>
                <w:color w:val="000000"/>
                <w:sz w:val="22"/>
                <w:szCs w:val="22"/>
              </w:rPr>
              <w:t>：是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市电状态</w:t>
            </w:r>
            <w:r w:rsidR="000E2ED8">
              <w:rPr>
                <w:rFonts w:hint="eastAsia"/>
                <w:sz w:val="21"/>
                <w:szCs w:val="21"/>
              </w:rPr>
              <w:t xml:space="preserve"> 0</w:t>
            </w:r>
            <w:r w:rsidR="000E2ED8">
              <w:rPr>
                <w:rFonts w:hint="eastAsia"/>
                <w:sz w:val="21"/>
                <w:szCs w:val="21"/>
              </w:rPr>
              <w:t>：正常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电池低压</w:t>
            </w:r>
            <w:r w:rsidR="000E2ED8">
              <w:rPr>
                <w:rFonts w:hint="eastAsia"/>
                <w:sz w:val="21"/>
                <w:szCs w:val="21"/>
              </w:rPr>
              <w:t xml:space="preserve"> 0</w:t>
            </w:r>
            <w:r w:rsidR="000E2ED8">
              <w:rPr>
                <w:rFonts w:hint="eastAsia"/>
                <w:sz w:val="21"/>
                <w:szCs w:val="21"/>
              </w:rPr>
              <w:t>：正常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：低电压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电池充电</w:t>
            </w:r>
            <w:r w:rsidR="000E2ED8">
              <w:rPr>
                <w:rFonts w:hint="eastAsia"/>
                <w:sz w:val="21"/>
                <w:szCs w:val="21"/>
              </w:rPr>
              <w:t xml:space="preserve"> 0</w:t>
            </w:r>
            <w:r w:rsidR="000E2ED8">
              <w:rPr>
                <w:rFonts w:hint="eastAsia"/>
                <w:sz w:val="21"/>
                <w:szCs w:val="21"/>
              </w:rPr>
              <w:t>：未充电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：正在充电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UPS</w:t>
            </w:r>
            <w:r w:rsidRPr="007C3036">
              <w:rPr>
                <w:rFonts w:hint="eastAsia"/>
                <w:sz w:val="21"/>
                <w:szCs w:val="21"/>
              </w:rPr>
              <w:t>输出状态</w:t>
            </w:r>
            <w:r w:rsidR="000E2ED8">
              <w:rPr>
                <w:rFonts w:hint="eastAsia"/>
                <w:sz w:val="21"/>
                <w:szCs w:val="21"/>
              </w:rPr>
              <w:t xml:space="preserve"> 0</w:t>
            </w:r>
            <w:r w:rsidR="000E2ED8">
              <w:rPr>
                <w:rFonts w:hint="eastAsia"/>
                <w:sz w:val="21"/>
                <w:szCs w:val="21"/>
              </w:rPr>
              <w:t>：正常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旁路频率</w:t>
            </w:r>
            <w:r w:rsidR="000E2ED8">
              <w:rPr>
                <w:rFonts w:hint="eastAsia"/>
                <w:sz w:val="21"/>
                <w:szCs w:val="21"/>
              </w:rPr>
              <w:t>0</w:t>
            </w:r>
            <w:r w:rsidR="000E2ED8">
              <w:rPr>
                <w:rFonts w:hint="eastAsia"/>
                <w:sz w:val="21"/>
                <w:szCs w:val="21"/>
              </w:rPr>
              <w:t>：正常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旁路异常</w:t>
            </w:r>
            <w:r w:rsidR="000E2ED8">
              <w:rPr>
                <w:rFonts w:hint="eastAsia"/>
                <w:sz w:val="21"/>
                <w:szCs w:val="21"/>
              </w:rPr>
              <w:t xml:space="preserve"> 0</w:t>
            </w:r>
            <w:r w:rsidR="000E2ED8">
              <w:rPr>
                <w:rFonts w:hint="eastAsia"/>
                <w:sz w:val="21"/>
                <w:szCs w:val="21"/>
              </w:rPr>
              <w:t>：否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旁路过载</w:t>
            </w:r>
            <w:r w:rsidR="000E2ED8">
              <w:rPr>
                <w:rFonts w:hint="eastAsia"/>
                <w:sz w:val="21"/>
                <w:szCs w:val="21"/>
              </w:rPr>
              <w:t>0</w:t>
            </w:r>
            <w:r w:rsidR="000E2ED8">
              <w:rPr>
                <w:rFonts w:hint="eastAsia"/>
                <w:sz w:val="21"/>
                <w:szCs w:val="21"/>
              </w:rPr>
              <w:t>：否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8F15ED" w:rsidRPr="00A742EB" w:rsidRDefault="007C3036" w:rsidP="004310ED">
            <w:pPr>
              <w:rPr>
                <w:sz w:val="21"/>
                <w:szCs w:val="21"/>
              </w:rPr>
            </w:pPr>
            <w:r w:rsidRPr="007C3036">
              <w:rPr>
                <w:rFonts w:hint="eastAsia"/>
                <w:sz w:val="21"/>
                <w:szCs w:val="21"/>
              </w:rPr>
              <w:t>旁路状态</w:t>
            </w:r>
            <w:r w:rsidR="000E2ED8">
              <w:rPr>
                <w:rFonts w:hint="eastAsia"/>
                <w:sz w:val="21"/>
                <w:szCs w:val="21"/>
              </w:rPr>
              <w:t>0</w:t>
            </w:r>
            <w:r w:rsidR="000E2ED8">
              <w:rPr>
                <w:rFonts w:hint="eastAsia"/>
                <w:sz w:val="21"/>
                <w:szCs w:val="21"/>
              </w:rPr>
              <w:t>：正常</w:t>
            </w:r>
            <w:r w:rsidR="000E2ED8">
              <w:rPr>
                <w:rFonts w:hint="eastAsia"/>
                <w:sz w:val="21"/>
                <w:szCs w:val="21"/>
              </w:rPr>
              <w:t xml:space="preserve"> 1</w:t>
            </w:r>
            <w:r w:rsidR="000E2ED8"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1F5107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8F15ED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8F15ED" w:rsidRPr="00A742EB" w:rsidRDefault="001F5107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8F15ED" w:rsidRPr="00A742EB" w:rsidTr="004310ED">
        <w:tc>
          <w:tcPr>
            <w:tcW w:w="479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8F15ED" w:rsidRDefault="008F15ED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8F15ED" w:rsidRPr="00A742EB" w:rsidRDefault="008F15ED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F15ED" w:rsidRPr="00A742EB" w:rsidRDefault="005900FE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  <w:vAlign w:val="center"/>
          </w:tcPr>
          <w:p w:rsidR="008F15ED" w:rsidRPr="00A742EB" w:rsidRDefault="005900FE" w:rsidP="004310ED">
            <w:pPr>
              <w:rPr>
                <w:sz w:val="21"/>
                <w:szCs w:val="21"/>
              </w:rPr>
            </w:pPr>
            <w:r w:rsidRPr="005900FE">
              <w:rPr>
                <w:rFonts w:hint="eastAsia"/>
                <w:szCs w:val="21"/>
              </w:rPr>
              <w:t>电池剩余容量</w:t>
            </w:r>
          </w:p>
        </w:tc>
      </w:tr>
      <w:tr w:rsidR="0090265C" w:rsidRPr="00A742EB" w:rsidTr="004310ED">
        <w:tc>
          <w:tcPr>
            <w:tcW w:w="479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90265C" w:rsidRDefault="0090265C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90265C" w:rsidRPr="00A742EB" w:rsidTr="004310ED">
        <w:tc>
          <w:tcPr>
            <w:tcW w:w="479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90265C" w:rsidRDefault="0090265C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90265C" w:rsidRPr="00A742EB" w:rsidTr="004310ED">
        <w:tc>
          <w:tcPr>
            <w:tcW w:w="479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90265C" w:rsidRDefault="0090265C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90265C" w:rsidRPr="00A742EB" w:rsidRDefault="0090265C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D053F" w:rsidRPr="00A742EB" w:rsidTr="00134C80">
        <w:tc>
          <w:tcPr>
            <w:tcW w:w="479" w:type="pct"/>
            <w:vAlign w:val="center"/>
          </w:tcPr>
          <w:p w:rsidR="001D053F" w:rsidRPr="00A742EB" w:rsidRDefault="001D053F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1D053F" w:rsidRDefault="001D053F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1D053F" w:rsidRPr="00A742EB" w:rsidRDefault="001D053F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D053F" w:rsidRPr="00A742EB" w:rsidRDefault="001D053F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D053F" w:rsidRPr="00A742EB" w:rsidRDefault="001D053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46DCE" w:rsidRPr="00A742EB" w:rsidRDefault="00A46DC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C75EB">
              <w:rPr>
                <w:rFonts w:hint="eastAsia"/>
                <w:sz w:val="21"/>
                <w:szCs w:val="21"/>
              </w:rPr>
              <w:t>旁路输出电流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 w:rsidRPr="00AC75EB">
              <w:rPr>
                <w:rFonts w:hint="eastAsia"/>
                <w:szCs w:val="21"/>
              </w:rPr>
              <w:t>旁路输出电压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0.1VA</w:t>
            </w: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 w:rsidRPr="00AB796A">
              <w:rPr>
                <w:rFonts w:hint="eastAsia"/>
                <w:szCs w:val="21"/>
              </w:rPr>
              <w:t>输出功率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 w:rsidRPr="00B12E00">
              <w:rPr>
                <w:rFonts w:hint="eastAsia"/>
                <w:szCs w:val="21"/>
              </w:rPr>
              <w:t>功率因数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46DCE" w:rsidRPr="00A742EB" w:rsidTr="004310ED">
        <w:tc>
          <w:tcPr>
            <w:tcW w:w="479" w:type="pct"/>
            <w:vAlign w:val="center"/>
          </w:tcPr>
          <w:p w:rsidR="00A46DCE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A46DCE" w:rsidRDefault="00A46DCE" w:rsidP="004310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46DCE" w:rsidRPr="00A742EB" w:rsidRDefault="00A46DCE" w:rsidP="00431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F02566" w:rsidRDefault="00F02566" w:rsidP="00F02566">
      <w:pPr>
        <w:rPr>
          <w:sz w:val="24"/>
          <w:szCs w:val="24"/>
        </w:rPr>
      </w:pPr>
    </w:p>
    <w:p w:rsidR="00312ACB" w:rsidRDefault="00427973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</w:t>
      </w:r>
      <w:r w:rsidR="00882449">
        <w:rPr>
          <w:rFonts w:hint="eastAsia"/>
          <w:b/>
          <w:sz w:val="24"/>
          <w:szCs w:val="24"/>
        </w:rPr>
        <w:t>77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 w:rsidR="00882449"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相）</w:t>
      </w:r>
    </w:p>
    <w:p w:rsidR="00427973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427973" w:rsidRDefault="00427973" w:rsidP="004279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27973" w:rsidRPr="00A742EB" w:rsidTr="00134C80">
        <w:tc>
          <w:tcPr>
            <w:tcW w:w="479" w:type="pct"/>
          </w:tcPr>
          <w:p w:rsidR="00427973" w:rsidRPr="00A742EB" w:rsidRDefault="0042797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27973" w:rsidRPr="00A742EB" w:rsidRDefault="0042797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27973" w:rsidRPr="00A742EB" w:rsidRDefault="0042797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27973" w:rsidRPr="00A742EB" w:rsidRDefault="0042797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27973" w:rsidRPr="00A742EB" w:rsidRDefault="0042797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1E6379" w:rsidRPr="00A742EB" w:rsidTr="00134C80">
        <w:tc>
          <w:tcPr>
            <w:tcW w:w="479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1E6379" w:rsidRDefault="001E63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1E6379" w:rsidRPr="00A742EB" w:rsidTr="00134C80">
        <w:tc>
          <w:tcPr>
            <w:tcW w:w="479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1E6379" w:rsidRDefault="001E63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1E6379" w:rsidRPr="00A742EB" w:rsidTr="00134C80">
        <w:tc>
          <w:tcPr>
            <w:tcW w:w="479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1E6379" w:rsidRDefault="001E63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1E6379" w:rsidRPr="00A742EB" w:rsidRDefault="001E63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8D260B" w:rsidRPr="00A742EB" w:rsidTr="00134C80">
        <w:tc>
          <w:tcPr>
            <w:tcW w:w="479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8D260B" w:rsidRDefault="008D260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8D260B" w:rsidRPr="00A742EB" w:rsidTr="00134C80">
        <w:tc>
          <w:tcPr>
            <w:tcW w:w="479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8D260B" w:rsidRDefault="008D260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8D260B" w:rsidRPr="00A742EB" w:rsidTr="00134C80">
        <w:tc>
          <w:tcPr>
            <w:tcW w:w="479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8D260B" w:rsidRDefault="008D260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8D260B" w:rsidRPr="00A742EB" w:rsidTr="00134C80">
        <w:tc>
          <w:tcPr>
            <w:tcW w:w="479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8D260B" w:rsidRDefault="008D260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8D260B" w:rsidRPr="00A742EB" w:rsidTr="00134C80">
        <w:tc>
          <w:tcPr>
            <w:tcW w:w="479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8D260B" w:rsidRDefault="008D260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8D260B" w:rsidRPr="00A742EB" w:rsidRDefault="008D26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市电电压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170FBF">
              <w:rPr>
                <w:rFonts w:hint="eastAsia"/>
                <w:sz w:val="21"/>
                <w:szCs w:val="21"/>
              </w:rPr>
              <w:t>1</w:t>
            </w:r>
            <w:r w:rsidRPr="00170FBF">
              <w:rPr>
                <w:rFonts w:hint="eastAsia"/>
                <w:sz w:val="21"/>
                <w:szCs w:val="21"/>
              </w:rPr>
              <w:t>号电池组电压值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DF7BFB">
              <w:rPr>
                <w:rFonts w:hint="eastAsia"/>
                <w:szCs w:val="21"/>
              </w:rPr>
              <w:t>电池剩余容量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170FBF">
              <w:rPr>
                <w:rFonts w:hint="eastAsia"/>
                <w:szCs w:val="21"/>
              </w:rPr>
              <w:t>号电池组电压值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03B0D" w:rsidRPr="00A742EB" w:rsidTr="00134C80">
        <w:tc>
          <w:tcPr>
            <w:tcW w:w="479" w:type="pct"/>
          </w:tcPr>
          <w:p w:rsidR="00303B0D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303B0D" w:rsidRDefault="00303B0D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303B0D" w:rsidRPr="00A742EB" w:rsidRDefault="00303B0D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03B0D" w:rsidRPr="00A742EB" w:rsidRDefault="00303B0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03B0D" w:rsidRPr="00A742EB" w:rsidRDefault="00303B0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152037" w:rsidRDefault="00152037" w:rsidP="00152037">
      <w:pPr>
        <w:rPr>
          <w:sz w:val="24"/>
          <w:szCs w:val="24"/>
        </w:rPr>
      </w:pPr>
    </w:p>
    <w:p w:rsidR="00312ACB" w:rsidRDefault="00152037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77</w:t>
      </w:r>
      <w:r w:rsidR="00F2669A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152037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152037" w:rsidRDefault="00152037" w:rsidP="001520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152037" w:rsidRPr="00A742EB" w:rsidTr="00134C80">
        <w:tc>
          <w:tcPr>
            <w:tcW w:w="479" w:type="pct"/>
          </w:tcPr>
          <w:p w:rsidR="00152037" w:rsidRPr="00A742EB" w:rsidRDefault="001520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152037" w:rsidRPr="00A742EB" w:rsidRDefault="001520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152037" w:rsidRPr="00A742EB" w:rsidRDefault="001520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152037" w:rsidRPr="00A742EB" w:rsidRDefault="001520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152037" w:rsidRPr="00A742EB" w:rsidRDefault="0015203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565CE9" w:rsidRPr="00A742EB" w:rsidTr="00134C80">
        <w:tc>
          <w:tcPr>
            <w:tcW w:w="479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565CE9" w:rsidRDefault="00565CE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65CE9" w:rsidRPr="00A742EB" w:rsidTr="00134C80">
        <w:tc>
          <w:tcPr>
            <w:tcW w:w="479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565CE9" w:rsidRDefault="00565CE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65CE9" w:rsidRPr="00A742EB" w:rsidTr="00134C80">
        <w:tc>
          <w:tcPr>
            <w:tcW w:w="479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565CE9" w:rsidRDefault="00565CE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565CE9" w:rsidRPr="00A742EB" w:rsidRDefault="00565C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534CF" w:rsidRPr="00A742EB" w:rsidTr="00134C80">
        <w:tc>
          <w:tcPr>
            <w:tcW w:w="479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C534CF" w:rsidRDefault="00C534CF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C534CF" w:rsidRPr="00A742EB" w:rsidTr="00134C80">
        <w:tc>
          <w:tcPr>
            <w:tcW w:w="479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C534CF" w:rsidRDefault="00C534CF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</w:tcPr>
          <w:p w:rsidR="00C534CF" w:rsidRPr="00A742EB" w:rsidRDefault="00C534C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  <w:r w:rsidRPr="00270942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市电电压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0.01V</w:t>
            </w: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23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746942" w:rsidRPr="00A742EB" w:rsidTr="00134C80">
        <w:tc>
          <w:tcPr>
            <w:tcW w:w="479" w:type="pct"/>
          </w:tcPr>
          <w:p w:rsidR="00746942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746942" w:rsidRDefault="00746942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746942" w:rsidRPr="00A742EB" w:rsidRDefault="00746942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42" w:rsidRPr="00A742EB" w:rsidRDefault="00746942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46942" w:rsidRPr="00A742EB" w:rsidRDefault="0074694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0E0F36" w:rsidRDefault="000E0F36" w:rsidP="000E0F36">
      <w:pPr>
        <w:rPr>
          <w:sz w:val="24"/>
          <w:szCs w:val="24"/>
        </w:rPr>
      </w:pPr>
    </w:p>
    <w:p w:rsidR="00312ACB" w:rsidRDefault="000E0F3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77</w:t>
      </w:r>
      <w:r w:rsidR="0055746E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0E0F3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0E0F36" w:rsidRDefault="000E0F36" w:rsidP="000E0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0E0F36" w:rsidRPr="00A742EB" w:rsidTr="004414F7">
        <w:tc>
          <w:tcPr>
            <w:tcW w:w="479" w:type="pct"/>
            <w:vAlign w:val="center"/>
          </w:tcPr>
          <w:p w:rsidR="000E0F36" w:rsidRPr="00A742EB" w:rsidRDefault="000E0F36" w:rsidP="004414F7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0E0F36" w:rsidRPr="00A742EB" w:rsidRDefault="000E0F36" w:rsidP="004414F7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0E0F36" w:rsidRPr="00A742EB" w:rsidRDefault="000E0F36" w:rsidP="004414F7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0E0F36" w:rsidRPr="00A742EB" w:rsidRDefault="000E0F36" w:rsidP="004414F7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0E0F36" w:rsidRPr="00A742EB" w:rsidRDefault="000E0F36" w:rsidP="004414F7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9068E" w:rsidRPr="00A742EB" w:rsidTr="004414F7">
        <w:tc>
          <w:tcPr>
            <w:tcW w:w="479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E9068E" w:rsidRDefault="00E9068E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068E" w:rsidRPr="00A742EB" w:rsidRDefault="005D30F7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E9068E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9068E" w:rsidRPr="00A742EB" w:rsidTr="004414F7">
        <w:tc>
          <w:tcPr>
            <w:tcW w:w="479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E9068E" w:rsidRDefault="00E9068E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068E" w:rsidRPr="00A742EB" w:rsidRDefault="005D30F7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E9068E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9068E" w:rsidRPr="00A742EB" w:rsidTr="004414F7">
        <w:tc>
          <w:tcPr>
            <w:tcW w:w="479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E9068E" w:rsidRDefault="00E9068E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068E" w:rsidRPr="00A742EB" w:rsidRDefault="005D30F7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E9068E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9068E" w:rsidRPr="00A742EB" w:rsidTr="004414F7">
        <w:tc>
          <w:tcPr>
            <w:tcW w:w="479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9068E" w:rsidRDefault="00E9068E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E9068E" w:rsidRPr="00A742EB" w:rsidTr="004414F7">
        <w:tc>
          <w:tcPr>
            <w:tcW w:w="479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E9068E" w:rsidRDefault="00E9068E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068E" w:rsidRPr="00A742EB" w:rsidRDefault="004A01D3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E9068E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9068E" w:rsidRPr="00A742EB" w:rsidRDefault="00E9068E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809DA" w:rsidRPr="00A742EB" w:rsidTr="004414F7">
        <w:tc>
          <w:tcPr>
            <w:tcW w:w="479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809DA" w:rsidRDefault="00E809DA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809DA" w:rsidRPr="00A742EB" w:rsidTr="004414F7">
        <w:tc>
          <w:tcPr>
            <w:tcW w:w="479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E809DA" w:rsidRDefault="00E809DA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E809DA" w:rsidRPr="00A742EB" w:rsidTr="004414F7">
        <w:tc>
          <w:tcPr>
            <w:tcW w:w="479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E809DA" w:rsidRDefault="00E809DA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809DA" w:rsidRPr="00A742EB" w:rsidTr="004414F7">
        <w:tc>
          <w:tcPr>
            <w:tcW w:w="479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E809DA" w:rsidRDefault="00E809DA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809DA" w:rsidRPr="00A742EB" w:rsidRDefault="00E54460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E809DA"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  <w:r w:rsidRPr="00270942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E809DA" w:rsidRPr="00A742EB" w:rsidTr="004414F7">
        <w:tc>
          <w:tcPr>
            <w:tcW w:w="479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E809DA" w:rsidRDefault="00E809DA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809DA" w:rsidRPr="00A742EB" w:rsidRDefault="00E809DA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134C80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7E62EC">
              <w:rPr>
                <w:rFonts w:hint="eastAsia"/>
                <w:sz w:val="21"/>
                <w:szCs w:val="21"/>
              </w:rPr>
              <w:t>UPS</w:t>
            </w:r>
            <w:r w:rsidRPr="007E62EC">
              <w:rPr>
                <w:rFonts w:hint="eastAsia"/>
                <w:sz w:val="21"/>
                <w:szCs w:val="21"/>
              </w:rPr>
              <w:t>异常状态：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0.01V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电池</w:t>
            </w:r>
            <w:r w:rsidRPr="007164AE">
              <w:rPr>
                <w:rFonts w:hint="eastAsia"/>
                <w:szCs w:val="21"/>
              </w:rPr>
              <w:t>容量：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min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电池剩余时间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27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E9526D" w:rsidRPr="00A742EB" w:rsidTr="004414F7">
        <w:tc>
          <w:tcPr>
            <w:tcW w:w="479" w:type="pct"/>
            <w:vAlign w:val="center"/>
          </w:tcPr>
          <w:p w:rsidR="00E9526D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E9526D" w:rsidRDefault="00E9526D" w:rsidP="004414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E9526D" w:rsidRPr="00A742EB" w:rsidRDefault="00E9526D" w:rsidP="00441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3A3154" w:rsidRDefault="003A3154" w:rsidP="003A3154">
      <w:pPr>
        <w:rPr>
          <w:sz w:val="24"/>
          <w:szCs w:val="24"/>
        </w:rPr>
      </w:pPr>
    </w:p>
    <w:p w:rsidR="00312ACB" w:rsidRDefault="003A3154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780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3A3154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3A3154" w:rsidRDefault="003A3154" w:rsidP="003A3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3A3154" w:rsidRPr="00A742EB" w:rsidRDefault="003A315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37622E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1Hz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37622E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1Hz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  <w:r w:rsidRPr="00270942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市电电压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7E62EC">
              <w:rPr>
                <w:rFonts w:hint="eastAsia"/>
                <w:sz w:val="21"/>
                <w:szCs w:val="21"/>
              </w:rPr>
              <w:t>UPS</w:t>
            </w:r>
            <w:r w:rsidRPr="007E62EC">
              <w:rPr>
                <w:rFonts w:hint="eastAsia"/>
                <w:sz w:val="21"/>
                <w:szCs w:val="21"/>
              </w:rPr>
              <w:t>异常状态：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电池</w:t>
            </w:r>
            <w:r w:rsidRPr="007164AE">
              <w:rPr>
                <w:rFonts w:hint="eastAsia"/>
                <w:szCs w:val="21"/>
              </w:rPr>
              <w:t>容量：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550B4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3A3154">
              <w:rPr>
                <w:rFonts w:hint="eastAsia"/>
                <w:sz w:val="21"/>
                <w:szCs w:val="21"/>
              </w:rPr>
              <w:t>min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电池剩余时间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31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A3154" w:rsidRPr="00A742EB" w:rsidTr="00134C80">
        <w:tc>
          <w:tcPr>
            <w:tcW w:w="479" w:type="pct"/>
            <w:vAlign w:val="center"/>
          </w:tcPr>
          <w:p w:rsidR="003A3154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3A3154" w:rsidRDefault="003A315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A3154" w:rsidRPr="00A742EB" w:rsidRDefault="003A315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7C2D27" w:rsidRDefault="007C2D27" w:rsidP="007C2D27">
      <w:pPr>
        <w:rPr>
          <w:sz w:val="24"/>
          <w:szCs w:val="24"/>
        </w:rPr>
      </w:pPr>
    </w:p>
    <w:p w:rsidR="00312ACB" w:rsidRDefault="007C2D27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781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7C2D27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7C2D27" w:rsidRDefault="007C2D27" w:rsidP="007C2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7C2D27" w:rsidRPr="00A742EB" w:rsidTr="00134C80">
        <w:tc>
          <w:tcPr>
            <w:tcW w:w="479" w:type="pct"/>
            <w:vAlign w:val="center"/>
          </w:tcPr>
          <w:p w:rsidR="007C2D27" w:rsidRPr="00A742EB" w:rsidRDefault="007C2D2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7C2D27" w:rsidRPr="00A742EB" w:rsidRDefault="007C2D2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7C2D27" w:rsidRPr="00A742EB" w:rsidRDefault="007C2D2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7C2D27" w:rsidRPr="00A742EB" w:rsidRDefault="007C2D2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7C2D27" w:rsidRPr="00A742EB" w:rsidRDefault="007C2D27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7C2D27" w:rsidRPr="00A742EB" w:rsidTr="00134C80">
        <w:tc>
          <w:tcPr>
            <w:tcW w:w="479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7C2D27" w:rsidRDefault="007C2D27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7C2D27" w:rsidRPr="00A742EB" w:rsidTr="00134C80">
        <w:tc>
          <w:tcPr>
            <w:tcW w:w="479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7C2D27" w:rsidRDefault="007C2D27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7C2D27" w:rsidRPr="00A742EB" w:rsidTr="00134C80">
        <w:tc>
          <w:tcPr>
            <w:tcW w:w="479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7C2D27" w:rsidRDefault="007C2D27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7C2D27" w:rsidRPr="00A742EB" w:rsidTr="00134C80">
        <w:tc>
          <w:tcPr>
            <w:tcW w:w="479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7C2D27" w:rsidRDefault="007C2D27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7C2D27" w:rsidRPr="00A742EB" w:rsidTr="00134C80">
        <w:tc>
          <w:tcPr>
            <w:tcW w:w="479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7C2D27" w:rsidRDefault="007C2D27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7C2D27" w:rsidRPr="00A742EB" w:rsidRDefault="007C2D2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2E6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 w:rsidR="002E633F"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  <w:r w:rsidRPr="00270942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4C47B2">
              <w:rPr>
                <w:rFonts w:hint="eastAsia"/>
                <w:sz w:val="21"/>
                <w:szCs w:val="21"/>
              </w:rPr>
              <w:t>主路电压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38189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4C47B2">
              <w:rPr>
                <w:rFonts w:hint="eastAsia"/>
                <w:szCs w:val="21"/>
              </w:rPr>
              <w:t>电池组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4C47B2">
            <w:pPr>
              <w:rPr>
                <w:sz w:val="21"/>
                <w:szCs w:val="21"/>
              </w:rPr>
            </w:pPr>
            <w:r w:rsidRPr="004C47B2">
              <w:rPr>
                <w:rFonts w:hint="eastAsia"/>
                <w:sz w:val="21"/>
                <w:szCs w:val="21"/>
              </w:rPr>
              <w:t>旁路状态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4C47B2">
              <w:rPr>
                <w:rFonts w:hint="eastAsia"/>
                <w:szCs w:val="21"/>
              </w:rPr>
              <w:t>紧急关机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：否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：是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4C47B2">
              <w:rPr>
                <w:rFonts w:hint="eastAsia"/>
                <w:szCs w:val="21"/>
              </w:rPr>
              <w:t>环境温度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4C47B2">
              <w:rPr>
                <w:rFonts w:hint="eastAsia"/>
                <w:szCs w:val="21"/>
              </w:rPr>
              <w:t>风扇故障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：否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：是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4C47B2">
              <w:rPr>
                <w:rFonts w:hint="eastAsia"/>
                <w:szCs w:val="21"/>
              </w:rPr>
              <w:t>主路熔丝断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：否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：是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4C47B2">
              <w:rPr>
                <w:rFonts w:hint="eastAsia"/>
                <w:szCs w:val="21"/>
              </w:rPr>
              <w:t>容量过载告警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：否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：是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677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F746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746E1" w:rsidRPr="00A742EB" w:rsidTr="00134C80">
        <w:tc>
          <w:tcPr>
            <w:tcW w:w="479" w:type="pct"/>
            <w:vAlign w:val="center"/>
          </w:tcPr>
          <w:p w:rsidR="00F746E1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F746E1" w:rsidRDefault="00F746E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746E1" w:rsidRPr="00A742EB" w:rsidRDefault="00F746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AC507B" w:rsidRDefault="00AC507B" w:rsidP="00AC507B">
      <w:pPr>
        <w:rPr>
          <w:b/>
          <w:sz w:val="24"/>
          <w:szCs w:val="24"/>
        </w:rPr>
      </w:pPr>
    </w:p>
    <w:p w:rsidR="00312ACB" w:rsidRDefault="00AC507B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782</w:t>
      </w:r>
      <w:r w:rsidR="00277C74">
        <w:rPr>
          <w:rFonts w:hint="eastAsia"/>
          <w:b/>
          <w:sz w:val="24"/>
          <w:szCs w:val="24"/>
        </w:rPr>
        <w:t>、</w:t>
      </w:r>
      <w:r w:rsidR="00277C74">
        <w:rPr>
          <w:rFonts w:hint="eastAsia"/>
          <w:b/>
          <w:sz w:val="24"/>
          <w:szCs w:val="24"/>
        </w:rPr>
        <w:t>783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AC507B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AC507B" w:rsidRDefault="00AC507B" w:rsidP="00AC50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AC507B" w:rsidRPr="00A742EB" w:rsidRDefault="00AC507B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171D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AC507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835F1" w:rsidRPr="00A742EB" w:rsidTr="00134C80">
        <w:tc>
          <w:tcPr>
            <w:tcW w:w="479" w:type="pct"/>
            <w:vAlign w:val="center"/>
          </w:tcPr>
          <w:p w:rsidR="00A835F1" w:rsidRPr="00A742EB" w:rsidRDefault="00A835F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A835F1" w:rsidRDefault="00A835F1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A835F1" w:rsidRPr="00A742EB" w:rsidRDefault="00A835F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835F1" w:rsidRPr="00A742EB" w:rsidRDefault="00A835F1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835F1" w:rsidRPr="00A742EB" w:rsidRDefault="00A835F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AC507B" w:rsidRPr="00A742EB" w:rsidRDefault="00E458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</w:t>
            </w:r>
            <w:r w:rsidR="00AC507B" w:rsidRPr="00270942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AC507B" w:rsidRPr="00A742EB" w:rsidRDefault="00B212DD" w:rsidP="00134C80">
            <w:pPr>
              <w:rPr>
                <w:sz w:val="21"/>
                <w:szCs w:val="21"/>
              </w:rPr>
            </w:pPr>
            <w:r w:rsidRPr="00B212DD">
              <w:rPr>
                <w:rFonts w:hint="eastAsia"/>
                <w:sz w:val="21"/>
                <w:szCs w:val="21"/>
              </w:rPr>
              <w:t>市电电压</w:t>
            </w:r>
            <w:r w:rsidR="00AC507B">
              <w:rPr>
                <w:rFonts w:hint="eastAsia"/>
                <w:sz w:val="21"/>
                <w:szCs w:val="21"/>
              </w:rPr>
              <w:t xml:space="preserve"> 0</w:t>
            </w:r>
            <w:r w:rsidR="00AC507B">
              <w:rPr>
                <w:rFonts w:hint="eastAsia"/>
                <w:sz w:val="21"/>
                <w:szCs w:val="21"/>
              </w:rPr>
              <w:t>：正常</w:t>
            </w:r>
            <w:r w:rsidR="00AC507B">
              <w:rPr>
                <w:rFonts w:hint="eastAsia"/>
                <w:sz w:val="21"/>
                <w:szCs w:val="21"/>
              </w:rPr>
              <w:t xml:space="preserve"> 1</w:t>
            </w:r>
            <w:r w:rsidR="00AC507B"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38189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C507B" w:rsidRPr="00A742EB" w:rsidRDefault="00B212DD" w:rsidP="00134C80">
            <w:pPr>
              <w:rPr>
                <w:szCs w:val="21"/>
              </w:rPr>
            </w:pPr>
            <w:r w:rsidRPr="00B212DD">
              <w:rPr>
                <w:rFonts w:hint="eastAsia"/>
                <w:szCs w:val="21"/>
              </w:rPr>
              <w:t>电池电压</w:t>
            </w:r>
            <w:r w:rsidR="00AC507B">
              <w:rPr>
                <w:rFonts w:hint="eastAsia"/>
                <w:sz w:val="21"/>
                <w:szCs w:val="21"/>
              </w:rPr>
              <w:t>0</w:t>
            </w:r>
            <w:r w:rsidR="00AC507B">
              <w:rPr>
                <w:rFonts w:hint="eastAsia"/>
                <w:sz w:val="21"/>
                <w:szCs w:val="21"/>
              </w:rPr>
              <w:t>：正常</w:t>
            </w:r>
            <w:r w:rsidR="00AC507B">
              <w:rPr>
                <w:rFonts w:hint="eastAsia"/>
                <w:sz w:val="21"/>
                <w:szCs w:val="21"/>
              </w:rPr>
              <w:t xml:space="preserve"> 1</w:t>
            </w:r>
            <w:r w:rsidR="00AC507B">
              <w:rPr>
                <w:rFonts w:hint="eastAsia"/>
                <w:sz w:val="21"/>
                <w:szCs w:val="21"/>
              </w:rPr>
              <w:t>：</w:t>
            </w:r>
            <w:r w:rsidR="00105B7A" w:rsidRPr="00105B7A">
              <w:rPr>
                <w:rFonts w:hint="eastAsia"/>
                <w:sz w:val="21"/>
                <w:szCs w:val="21"/>
              </w:rPr>
              <w:t>低压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C507B" w:rsidRPr="00A742EB" w:rsidRDefault="00B212DD" w:rsidP="00134C80">
            <w:pPr>
              <w:rPr>
                <w:sz w:val="21"/>
                <w:szCs w:val="21"/>
              </w:rPr>
            </w:pPr>
            <w:r w:rsidRPr="00B212DD">
              <w:rPr>
                <w:rFonts w:hint="eastAsia"/>
                <w:sz w:val="21"/>
                <w:szCs w:val="21"/>
              </w:rPr>
              <w:t>旁路模式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：否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：是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C507B" w:rsidRPr="00A742EB" w:rsidRDefault="00D24BAD" w:rsidP="00134C80">
            <w:pPr>
              <w:rPr>
                <w:szCs w:val="21"/>
              </w:rPr>
            </w:pPr>
            <w:r w:rsidRPr="00D24BAD">
              <w:rPr>
                <w:rFonts w:hint="eastAsia"/>
                <w:szCs w:val="21"/>
              </w:rPr>
              <w:t>UPS</w:t>
            </w:r>
            <w:r w:rsidRPr="00D24BAD">
              <w:rPr>
                <w:rFonts w:hint="eastAsia"/>
                <w:szCs w:val="21"/>
              </w:rPr>
              <w:t>故障</w:t>
            </w:r>
            <w:r w:rsidR="00AC507B">
              <w:rPr>
                <w:rFonts w:hint="eastAsia"/>
                <w:szCs w:val="21"/>
              </w:rPr>
              <w:t>0</w:t>
            </w:r>
            <w:r w:rsidR="00AC507B">
              <w:rPr>
                <w:rFonts w:hint="eastAsia"/>
                <w:szCs w:val="21"/>
              </w:rPr>
              <w:t>：否</w:t>
            </w:r>
            <w:r w:rsidR="00AC507B">
              <w:rPr>
                <w:rFonts w:hint="eastAsia"/>
                <w:szCs w:val="21"/>
              </w:rPr>
              <w:t xml:space="preserve"> 1</w:t>
            </w:r>
            <w:r w:rsidR="00AC507B">
              <w:rPr>
                <w:rFonts w:hint="eastAsia"/>
                <w:szCs w:val="21"/>
              </w:rPr>
              <w:t>：是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C507B" w:rsidRPr="00A742EB" w:rsidRDefault="000D1184" w:rsidP="00134C80">
            <w:pPr>
              <w:rPr>
                <w:szCs w:val="21"/>
              </w:rPr>
            </w:pPr>
            <w:r w:rsidRPr="000D1184">
              <w:rPr>
                <w:rFonts w:hint="eastAsia"/>
                <w:szCs w:val="21"/>
              </w:rPr>
              <w:t>放电状态</w:t>
            </w:r>
            <w:r w:rsidR="00AC507B">
              <w:rPr>
                <w:rFonts w:hint="eastAsia"/>
                <w:sz w:val="21"/>
                <w:szCs w:val="21"/>
              </w:rPr>
              <w:t>0</w:t>
            </w:r>
            <w:r w:rsidR="00AC507B">
              <w:rPr>
                <w:rFonts w:hint="eastAsia"/>
                <w:sz w:val="21"/>
                <w:szCs w:val="21"/>
              </w:rPr>
              <w:t>：</w:t>
            </w:r>
            <w:r w:rsidR="00C27851" w:rsidRPr="00C27851">
              <w:rPr>
                <w:rFonts w:hint="eastAsia"/>
                <w:sz w:val="21"/>
                <w:szCs w:val="21"/>
              </w:rPr>
              <w:t>放电</w:t>
            </w:r>
            <w:r w:rsidR="00AC507B">
              <w:rPr>
                <w:rFonts w:hint="eastAsia"/>
                <w:sz w:val="21"/>
                <w:szCs w:val="21"/>
              </w:rPr>
              <w:t xml:space="preserve"> 1</w:t>
            </w:r>
            <w:r w:rsidR="00AC507B">
              <w:rPr>
                <w:rFonts w:hint="eastAsia"/>
                <w:sz w:val="21"/>
                <w:szCs w:val="21"/>
              </w:rPr>
              <w:t>：</w:t>
            </w:r>
            <w:r w:rsidR="00C27851" w:rsidRPr="00C27851">
              <w:rPr>
                <w:rFonts w:hint="eastAsia"/>
                <w:sz w:val="21"/>
                <w:szCs w:val="21"/>
              </w:rPr>
              <w:t>逆变</w:t>
            </w:r>
          </w:p>
        </w:tc>
      </w:tr>
      <w:tr w:rsidR="00AD6BBA" w:rsidRPr="00A742EB" w:rsidTr="00134C80">
        <w:tc>
          <w:tcPr>
            <w:tcW w:w="479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AD6BBA" w:rsidRDefault="00AD6BB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6BBA" w:rsidRPr="00A742EB" w:rsidRDefault="00AD6BB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D6BBA" w:rsidRPr="00A742EB" w:rsidTr="00134C80">
        <w:tc>
          <w:tcPr>
            <w:tcW w:w="479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AD6BBA" w:rsidRDefault="00AD6BB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6BBA" w:rsidRPr="00A742EB" w:rsidRDefault="00AD6BB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D6BBA" w:rsidRPr="00A742EB" w:rsidTr="00134C80">
        <w:tc>
          <w:tcPr>
            <w:tcW w:w="479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AD6BBA" w:rsidRDefault="00AD6BB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6BBA" w:rsidRPr="00A742EB" w:rsidRDefault="00AD6BB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6BBA" w:rsidRPr="00A742EB" w:rsidRDefault="00AD6BB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E4587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0.1S</w:t>
            </w:r>
          </w:p>
        </w:tc>
        <w:tc>
          <w:tcPr>
            <w:tcW w:w="2358" w:type="pct"/>
            <w:vAlign w:val="center"/>
          </w:tcPr>
          <w:p w:rsidR="00AC507B" w:rsidRPr="00A742EB" w:rsidRDefault="00E4587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剩余</w:t>
            </w:r>
            <w:r w:rsidRPr="00E4587E">
              <w:rPr>
                <w:rFonts w:hint="eastAsia"/>
                <w:szCs w:val="21"/>
              </w:rPr>
              <w:t>放电时间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171D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AC507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171D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AC507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C507B" w:rsidRPr="00A742EB" w:rsidTr="00134C80">
        <w:tc>
          <w:tcPr>
            <w:tcW w:w="479" w:type="pct"/>
            <w:vAlign w:val="center"/>
          </w:tcPr>
          <w:p w:rsidR="00AC507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AC507B" w:rsidRDefault="00AC507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C507B" w:rsidRPr="00A742EB" w:rsidRDefault="00AC507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427973" w:rsidRDefault="00427973" w:rsidP="00F02566">
      <w:pPr>
        <w:rPr>
          <w:sz w:val="24"/>
          <w:szCs w:val="24"/>
        </w:rPr>
      </w:pPr>
    </w:p>
    <w:p w:rsidR="00312ACB" w:rsidRDefault="00682B8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784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单相）</w:t>
      </w:r>
    </w:p>
    <w:p w:rsidR="00682B89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682B89" w:rsidRPr="009A1E0E" w:rsidRDefault="00682B89" w:rsidP="00682B8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682B89" w:rsidRDefault="00682B89" w:rsidP="00682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682B89" w:rsidRPr="00A742EB" w:rsidRDefault="00682B8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FE29DB">
              <w:rPr>
                <w:rFonts w:hint="eastAsia"/>
                <w:sz w:val="21"/>
                <w:szCs w:val="21"/>
              </w:rPr>
              <w:t>输出负载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环境温度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蜂鸣器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UPS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UPS</w:t>
            </w:r>
            <w:r w:rsidRPr="00D31B27">
              <w:rPr>
                <w:rFonts w:hint="eastAsia"/>
                <w:sz w:val="21"/>
                <w:szCs w:val="21"/>
              </w:rPr>
              <w:t>模式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：非测试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：测试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机型属性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：在线式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：后备式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UPS</w:t>
            </w:r>
            <w:r w:rsidRPr="00D31B27">
              <w:rPr>
                <w:rFonts w:hint="eastAsia"/>
                <w:sz w:val="21"/>
                <w:szCs w:val="21"/>
              </w:rPr>
              <w:t>故障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旁路模式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电池电压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：低电压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D31B27">
              <w:rPr>
                <w:rFonts w:hint="eastAsia"/>
                <w:sz w:val="21"/>
                <w:szCs w:val="21"/>
              </w:rPr>
              <w:t>市电电压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270942"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682B89" w:rsidRPr="00A742EB" w:rsidTr="00134C80">
        <w:tc>
          <w:tcPr>
            <w:tcW w:w="479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682B89" w:rsidRDefault="00682B8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82B89" w:rsidRPr="00A742EB" w:rsidRDefault="00682B8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F41060">
              <w:rPr>
                <w:rFonts w:hint="eastAsia"/>
                <w:sz w:val="21"/>
                <w:szCs w:val="21"/>
              </w:rPr>
              <w:t>故障电压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71534" w:rsidRPr="00A742EB" w:rsidTr="00134C80">
        <w:tc>
          <w:tcPr>
            <w:tcW w:w="479" w:type="pct"/>
          </w:tcPr>
          <w:p w:rsidR="00671534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671534" w:rsidRDefault="00671534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671534" w:rsidRPr="00A742EB" w:rsidRDefault="00671534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71534" w:rsidRPr="00A742EB" w:rsidRDefault="0067153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71534" w:rsidRPr="00A742EB" w:rsidRDefault="0067153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5C13C0" w:rsidRDefault="005C13C0" w:rsidP="005C13C0">
      <w:pPr>
        <w:rPr>
          <w:b/>
          <w:sz w:val="24"/>
          <w:szCs w:val="24"/>
        </w:rPr>
      </w:pPr>
    </w:p>
    <w:p w:rsidR="00312ACB" w:rsidRDefault="005C13C0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785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5C13C0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5C13C0" w:rsidRDefault="005C13C0" w:rsidP="005C1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5C13C0" w:rsidRPr="00A742EB" w:rsidRDefault="005C13C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5C13C0" w:rsidRDefault="005C13C0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1V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5C13C0" w:rsidRDefault="005C13C0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1V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5C13C0" w:rsidRDefault="005C13C0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1V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5C13C0" w:rsidRDefault="005C13C0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1Hz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5C13C0" w:rsidRDefault="005C13C0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1V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</w:p>
        </w:tc>
      </w:tr>
      <w:tr w:rsidR="005C13C0" w:rsidRPr="00A742EB" w:rsidTr="00134C80">
        <w:tc>
          <w:tcPr>
            <w:tcW w:w="479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5C13C0" w:rsidRDefault="005C13C0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1A</w:t>
            </w:r>
          </w:p>
        </w:tc>
        <w:tc>
          <w:tcPr>
            <w:tcW w:w="2358" w:type="pct"/>
            <w:vAlign w:val="center"/>
          </w:tcPr>
          <w:p w:rsidR="005C13C0" w:rsidRPr="00A742EB" w:rsidRDefault="005C13C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</w:p>
        </w:tc>
      </w:tr>
      <w:tr w:rsidR="007065FE" w:rsidRPr="00A742EB" w:rsidTr="00134C80">
        <w:tc>
          <w:tcPr>
            <w:tcW w:w="479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7065FE" w:rsidRDefault="007065F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5F6BFB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1Hz</w:t>
            </w:r>
          </w:p>
        </w:tc>
        <w:tc>
          <w:tcPr>
            <w:tcW w:w="2358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7065FE" w:rsidRPr="00A742EB" w:rsidTr="00134C80">
        <w:tc>
          <w:tcPr>
            <w:tcW w:w="479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834" w:type="pct"/>
            <w:vAlign w:val="center"/>
          </w:tcPr>
          <w:p w:rsidR="007065FE" w:rsidRDefault="007065F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7065FE" w:rsidRPr="00A742EB" w:rsidRDefault="007065F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 w:rsidRPr="00D24BAD">
              <w:rPr>
                <w:rFonts w:hint="eastAsia"/>
                <w:szCs w:val="21"/>
              </w:rPr>
              <w:t>UPS</w:t>
            </w:r>
            <w:r>
              <w:rPr>
                <w:rFonts w:hint="eastAsia"/>
                <w:szCs w:val="21"/>
              </w:rPr>
              <w:t>状态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：异常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 w:rsidRPr="00D24BAD">
              <w:rPr>
                <w:rFonts w:hint="eastAsia"/>
                <w:szCs w:val="21"/>
              </w:rPr>
              <w:t>UPS</w:t>
            </w:r>
            <w:r>
              <w:rPr>
                <w:rFonts w:hint="eastAsia"/>
                <w:szCs w:val="21"/>
              </w:rPr>
              <w:t>输出状态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：异常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电池状态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05B7A">
              <w:rPr>
                <w:rFonts w:hint="eastAsia"/>
                <w:sz w:val="21"/>
                <w:szCs w:val="21"/>
              </w:rPr>
              <w:t>低压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 w:rsidRPr="00D24BAD">
              <w:rPr>
                <w:rFonts w:hint="eastAsia"/>
                <w:szCs w:val="21"/>
              </w:rPr>
              <w:t>UPS</w:t>
            </w:r>
            <w:r>
              <w:rPr>
                <w:rFonts w:hint="eastAsia"/>
                <w:szCs w:val="21"/>
              </w:rPr>
              <w:t>输入状态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：异常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197ADE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1V</w:t>
            </w: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5F6BFB" w:rsidRPr="00A742EB" w:rsidTr="00134C80">
        <w:tc>
          <w:tcPr>
            <w:tcW w:w="479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5F6BFB" w:rsidRDefault="005F6BFB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5F6BFB" w:rsidRPr="00A742EB" w:rsidRDefault="005F6BF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BFB" w:rsidRPr="00A742EB" w:rsidRDefault="005F6BF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0.01%</w:t>
            </w: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负载百分比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 w:rsidR="000711B8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1Hz</w:t>
            </w: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旁路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 w:rsidR="000711B8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1V</w:t>
            </w: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旁路电压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 w:rsidR="000711B8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1A</w:t>
            </w:r>
          </w:p>
        </w:tc>
        <w:tc>
          <w:tcPr>
            <w:tcW w:w="2358" w:type="pct"/>
            <w:vAlign w:val="center"/>
          </w:tcPr>
          <w:p w:rsidR="00197ADE" w:rsidRPr="00A742EB" w:rsidRDefault="00197ADE" w:rsidP="00F15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旁路电流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197ADE" w:rsidRPr="00A742EB" w:rsidTr="00134C80">
        <w:tc>
          <w:tcPr>
            <w:tcW w:w="479" w:type="pct"/>
            <w:vAlign w:val="center"/>
          </w:tcPr>
          <w:p w:rsidR="00197ADE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197ADE" w:rsidRDefault="00197AD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197ADE" w:rsidRPr="00A742EB" w:rsidRDefault="00197AD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B06593" w:rsidRDefault="00B06593" w:rsidP="003320D6">
      <w:pPr>
        <w:rPr>
          <w:b/>
          <w:sz w:val="24"/>
          <w:szCs w:val="24"/>
        </w:rPr>
      </w:pPr>
    </w:p>
    <w:p w:rsidR="00312ACB" w:rsidRDefault="003320D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</w:t>
      </w:r>
      <w:r w:rsidR="00B06593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3320D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3320D6" w:rsidRDefault="003320D6" w:rsidP="003320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3320D6" w:rsidRPr="00A742EB" w:rsidRDefault="003320D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  <w:r w:rsidRPr="00270942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320D6" w:rsidRPr="00A742EB" w:rsidRDefault="00D615E2" w:rsidP="00D615E2">
            <w:pPr>
              <w:rPr>
                <w:sz w:val="21"/>
                <w:szCs w:val="21"/>
              </w:rPr>
            </w:pPr>
            <w:r w:rsidRPr="00D615E2">
              <w:rPr>
                <w:rFonts w:hint="eastAsia"/>
                <w:sz w:val="21"/>
                <w:szCs w:val="21"/>
              </w:rPr>
              <w:t>旁路有电压</w:t>
            </w:r>
            <w:r w:rsidR="003320D6">
              <w:rPr>
                <w:rFonts w:hint="eastAsia"/>
                <w:sz w:val="21"/>
                <w:szCs w:val="21"/>
              </w:rPr>
              <w:t>（</w:t>
            </w:r>
            <w:r w:rsidR="003320D6" w:rsidRPr="00D31B27">
              <w:rPr>
                <w:rFonts w:hint="eastAsia"/>
                <w:sz w:val="21"/>
                <w:szCs w:val="21"/>
              </w:rPr>
              <w:t>状态</w:t>
            </w:r>
            <w:r w:rsidR="003320D6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2F65F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Cs w:val="21"/>
              </w:rPr>
            </w:pPr>
            <w:r w:rsidRPr="00D615E2">
              <w:rPr>
                <w:rFonts w:hint="eastAsia"/>
                <w:szCs w:val="21"/>
              </w:rPr>
              <w:t>旁路频率异常</w:t>
            </w:r>
            <w:r w:rsidR="00371133">
              <w:rPr>
                <w:rFonts w:hint="eastAsia"/>
                <w:sz w:val="21"/>
                <w:szCs w:val="21"/>
              </w:rPr>
              <w:t>（</w:t>
            </w:r>
            <w:r w:rsidR="00371133" w:rsidRPr="00D31B27">
              <w:rPr>
                <w:rFonts w:hint="eastAsia"/>
                <w:sz w:val="21"/>
                <w:szCs w:val="21"/>
              </w:rPr>
              <w:t>状态</w:t>
            </w:r>
            <w:r w:rsidR="00371133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 w:val="21"/>
                <w:szCs w:val="21"/>
              </w:rPr>
            </w:pPr>
            <w:r w:rsidRPr="00D615E2">
              <w:rPr>
                <w:rFonts w:hint="eastAsia"/>
                <w:sz w:val="21"/>
                <w:szCs w:val="21"/>
              </w:rPr>
              <w:t>旁路电压异常</w:t>
            </w:r>
            <w:r w:rsidR="003320D6">
              <w:rPr>
                <w:rFonts w:hint="eastAsia"/>
                <w:sz w:val="21"/>
                <w:szCs w:val="21"/>
              </w:rPr>
              <w:t>（</w:t>
            </w:r>
            <w:r w:rsidR="003320D6" w:rsidRPr="00D31B27">
              <w:rPr>
                <w:rFonts w:hint="eastAsia"/>
                <w:sz w:val="21"/>
                <w:szCs w:val="21"/>
              </w:rPr>
              <w:t>状态</w:t>
            </w:r>
            <w:r w:rsidR="003320D6">
              <w:rPr>
                <w:rFonts w:hint="eastAsia"/>
                <w:sz w:val="21"/>
                <w:szCs w:val="21"/>
              </w:rPr>
              <w:t>）</w:t>
            </w:r>
            <w:r w:rsidR="003320D6">
              <w:rPr>
                <w:rFonts w:hint="eastAsia"/>
                <w:sz w:val="21"/>
                <w:szCs w:val="21"/>
              </w:rPr>
              <w:t xml:space="preserve">  0</w:t>
            </w:r>
            <w:r w:rsidR="003320D6">
              <w:rPr>
                <w:rFonts w:hint="eastAsia"/>
                <w:sz w:val="21"/>
                <w:szCs w:val="21"/>
              </w:rPr>
              <w:t>：正常</w:t>
            </w:r>
            <w:r w:rsidR="003320D6">
              <w:rPr>
                <w:rFonts w:hint="eastAsia"/>
                <w:sz w:val="21"/>
                <w:szCs w:val="21"/>
              </w:rPr>
              <w:t xml:space="preserve"> 1</w:t>
            </w:r>
            <w:r w:rsidR="003320D6"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2F65F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Cs w:val="21"/>
              </w:rPr>
            </w:pPr>
            <w:r w:rsidRPr="00D615E2">
              <w:rPr>
                <w:rFonts w:hint="eastAsia"/>
                <w:szCs w:val="21"/>
              </w:rPr>
              <w:t>旁路相序异常</w:t>
            </w:r>
            <w:r w:rsidR="00371133">
              <w:rPr>
                <w:rFonts w:hint="eastAsia"/>
                <w:sz w:val="21"/>
                <w:szCs w:val="21"/>
              </w:rPr>
              <w:t>（</w:t>
            </w:r>
            <w:r w:rsidR="00371133" w:rsidRPr="00D31B27">
              <w:rPr>
                <w:rFonts w:hint="eastAsia"/>
                <w:sz w:val="21"/>
                <w:szCs w:val="21"/>
              </w:rPr>
              <w:t>状态</w:t>
            </w:r>
            <w:r w:rsidR="00371133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2F65F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Cs w:val="21"/>
              </w:rPr>
            </w:pPr>
            <w:r w:rsidRPr="00D615E2">
              <w:rPr>
                <w:rFonts w:hint="eastAsia"/>
                <w:szCs w:val="21"/>
              </w:rPr>
              <w:t>MBS</w:t>
            </w:r>
            <w:r w:rsidRPr="00D615E2">
              <w:rPr>
                <w:rFonts w:hint="eastAsia"/>
                <w:szCs w:val="21"/>
              </w:rPr>
              <w:t>或旁路运行</w:t>
            </w:r>
            <w:r w:rsidR="00371133">
              <w:rPr>
                <w:rFonts w:hint="eastAsia"/>
                <w:sz w:val="21"/>
                <w:szCs w:val="21"/>
              </w:rPr>
              <w:t>（</w:t>
            </w:r>
            <w:r w:rsidR="00371133" w:rsidRPr="00D31B27">
              <w:rPr>
                <w:rFonts w:hint="eastAsia"/>
                <w:sz w:val="21"/>
                <w:szCs w:val="21"/>
              </w:rPr>
              <w:t>状态</w:t>
            </w:r>
            <w:r w:rsidR="00371133">
              <w:rPr>
                <w:rFonts w:hint="eastAsia"/>
                <w:sz w:val="21"/>
                <w:szCs w:val="21"/>
              </w:rPr>
              <w:t>）</w:t>
            </w:r>
            <w:r w:rsidR="001767B4">
              <w:rPr>
                <w:rFonts w:hint="eastAsia"/>
                <w:szCs w:val="21"/>
              </w:rPr>
              <w:t xml:space="preserve"> 0</w:t>
            </w:r>
            <w:r w:rsidR="001767B4">
              <w:rPr>
                <w:rFonts w:hint="eastAsia"/>
                <w:szCs w:val="21"/>
              </w:rPr>
              <w:t>：</w:t>
            </w:r>
            <w:r w:rsidR="001767B4">
              <w:rPr>
                <w:rFonts w:hint="eastAsia"/>
                <w:szCs w:val="21"/>
              </w:rPr>
              <w:t>MBS 1</w:t>
            </w:r>
            <w:r w:rsidR="001767B4">
              <w:rPr>
                <w:rFonts w:hint="eastAsia"/>
                <w:szCs w:val="21"/>
              </w:rPr>
              <w:t>：旁路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2F65F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Cs w:val="21"/>
              </w:rPr>
            </w:pPr>
            <w:r w:rsidRPr="00D615E2">
              <w:rPr>
                <w:rFonts w:hint="eastAsia"/>
                <w:szCs w:val="21"/>
              </w:rPr>
              <w:t>充电器故障</w:t>
            </w:r>
            <w:r w:rsidR="00371133">
              <w:rPr>
                <w:rFonts w:hint="eastAsia"/>
                <w:sz w:val="21"/>
                <w:szCs w:val="21"/>
              </w:rPr>
              <w:t>（</w:t>
            </w:r>
            <w:r w:rsidR="00371133" w:rsidRPr="00D31B27">
              <w:rPr>
                <w:rFonts w:hint="eastAsia"/>
                <w:sz w:val="21"/>
                <w:szCs w:val="21"/>
              </w:rPr>
              <w:t>状态</w:t>
            </w:r>
            <w:r w:rsidR="00371133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2F65F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Cs w:val="21"/>
              </w:rPr>
            </w:pPr>
            <w:r w:rsidRPr="00D615E2">
              <w:rPr>
                <w:rFonts w:hint="eastAsia"/>
                <w:szCs w:val="21"/>
              </w:rPr>
              <w:t>整流故障</w:t>
            </w:r>
            <w:r w:rsidR="00371133">
              <w:rPr>
                <w:rFonts w:hint="eastAsia"/>
                <w:sz w:val="21"/>
                <w:szCs w:val="21"/>
              </w:rPr>
              <w:t>（</w:t>
            </w:r>
            <w:r w:rsidR="00371133" w:rsidRPr="00D31B27">
              <w:rPr>
                <w:rFonts w:hint="eastAsia"/>
                <w:sz w:val="21"/>
                <w:szCs w:val="21"/>
              </w:rPr>
              <w:t>状态</w:t>
            </w:r>
            <w:r w:rsidR="00371133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：故障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2F65F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20D6" w:rsidRPr="00A742EB" w:rsidRDefault="00D615E2" w:rsidP="00134C80">
            <w:pPr>
              <w:rPr>
                <w:szCs w:val="21"/>
              </w:rPr>
            </w:pPr>
            <w:r w:rsidRPr="00D615E2">
              <w:rPr>
                <w:rFonts w:hint="eastAsia"/>
                <w:szCs w:val="21"/>
              </w:rPr>
              <w:t>逆变异常</w:t>
            </w:r>
            <w:r w:rsidR="00371133">
              <w:rPr>
                <w:rFonts w:hint="eastAsia"/>
                <w:sz w:val="21"/>
                <w:szCs w:val="21"/>
              </w:rPr>
              <w:t>（</w:t>
            </w:r>
            <w:r w:rsidR="00371133" w:rsidRPr="00D31B27">
              <w:rPr>
                <w:rFonts w:hint="eastAsia"/>
                <w:sz w:val="21"/>
                <w:szCs w:val="21"/>
              </w:rPr>
              <w:t>状态</w:t>
            </w:r>
            <w:r w:rsidR="00371133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电池</w:t>
            </w:r>
            <w:r w:rsidRPr="007164AE">
              <w:rPr>
                <w:rFonts w:hint="eastAsia"/>
                <w:szCs w:val="21"/>
              </w:rPr>
              <w:t>容量：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min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电池剩余时间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320D6" w:rsidRPr="00A742EB" w:rsidTr="00134C80">
        <w:tc>
          <w:tcPr>
            <w:tcW w:w="479" w:type="pct"/>
            <w:vAlign w:val="center"/>
          </w:tcPr>
          <w:p w:rsidR="003320D6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3320D6" w:rsidRDefault="003320D6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320D6" w:rsidRPr="00A742EB" w:rsidRDefault="003320D6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6D571E" w:rsidRDefault="006D571E" w:rsidP="006D571E">
      <w:pPr>
        <w:rPr>
          <w:b/>
          <w:sz w:val="24"/>
          <w:szCs w:val="24"/>
        </w:rPr>
      </w:pPr>
    </w:p>
    <w:p w:rsidR="00312ACB" w:rsidRDefault="006D571E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</w:t>
      </w:r>
      <w:r w:rsidR="00A33E56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6D571E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</w:t>
      </w:r>
    </w:p>
    <w:p w:rsidR="006D571E" w:rsidRDefault="006D571E" w:rsidP="006D5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6D571E" w:rsidRPr="00A742EB" w:rsidRDefault="006D57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F41060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Aout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r w:rsidRPr="00270942">
              <w:rPr>
                <w:rFonts w:hint="eastAsia"/>
                <w:sz w:val="21"/>
                <w:szCs w:val="21"/>
              </w:rPr>
              <w:t>频率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462172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6D571E" w:rsidRPr="00A742EB" w:rsidRDefault="00C61BEB" w:rsidP="00134C80">
            <w:pPr>
              <w:rPr>
                <w:sz w:val="21"/>
                <w:szCs w:val="21"/>
              </w:rPr>
            </w:pPr>
            <w:r w:rsidRPr="00C61BEB">
              <w:rPr>
                <w:rFonts w:hint="eastAsia"/>
                <w:sz w:val="21"/>
                <w:szCs w:val="21"/>
              </w:rPr>
              <w:t>环境温度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D571E" w:rsidRPr="00A742EB" w:rsidRDefault="00A45140" w:rsidP="00134C80">
            <w:pPr>
              <w:rPr>
                <w:sz w:val="21"/>
                <w:szCs w:val="21"/>
              </w:rPr>
            </w:pPr>
            <w:r w:rsidRPr="00A45140">
              <w:rPr>
                <w:rFonts w:hint="eastAsia"/>
                <w:sz w:val="21"/>
                <w:szCs w:val="21"/>
              </w:rPr>
              <w:t>整流器过温</w:t>
            </w:r>
            <w:bookmarkStart w:id="25" w:name="OLE_LINK40"/>
            <w:bookmarkStart w:id="26" w:name="OLE_LINK41"/>
            <w:r w:rsidR="006D571E">
              <w:rPr>
                <w:rFonts w:hint="eastAsia"/>
                <w:sz w:val="21"/>
                <w:szCs w:val="21"/>
              </w:rPr>
              <w:t>（</w:t>
            </w:r>
            <w:r w:rsidR="006D571E" w:rsidRPr="00D31B27">
              <w:rPr>
                <w:rFonts w:hint="eastAsia"/>
                <w:sz w:val="21"/>
                <w:szCs w:val="21"/>
              </w:rPr>
              <w:t>状态</w:t>
            </w:r>
            <w:r w:rsidR="006D571E">
              <w:rPr>
                <w:rFonts w:hint="eastAsia"/>
                <w:sz w:val="21"/>
                <w:szCs w:val="21"/>
              </w:rPr>
              <w:t>）</w:t>
            </w:r>
            <w:r w:rsidR="006D571E">
              <w:rPr>
                <w:rFonts w:hint="eastAsia"/>
                <w:sz w:val="21"/>
                <w:szCs w:val="21"/>
              </w:rPr>
              <w:t>0</w:t>
            </w:r>
            <w:r w:rsidR="006D571E">
              <w:rPr>
                <w:rFonts w:hint="eastAsia"/>
                <w:sz w:val="21"/>
                <w:szCs w:val="21"/>
              </w:rPr>
              <w:t>：否</w:t>
            </w:r>
            <w:r w:rsidR="006D571E">
              <w:rPr>
                <w:rFonts w:hint="eastAsia"/>
                <w:sz w:val="21"/>
                <w:szCs w:val="21"/>
              </w:rPr>
              <w:t xml:space="preserve"> 1</w:t>
            </w:r>
            <w:r w:rsidR="006D571E">
              <w:rPr>
                <w:rFonts w:hint="eastAsia"/>
                <w:sz w:val="21"/>
                <w:szCs w:val="21"/>
              </w:rPr>
              <w:t>：是</w:t>
            </w:r>
            <w:bookmarkEnd w:id="25"/>
            <w:bookmarkEnd w:id="26"/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A45140" w:rsidP="00134C80">
            <w:pPr>
              <w:rPr>
                <w:szCs w:val="21"/>
              </w:rPr>
            </w:pPr>
            <w:r w:rsidRPr="00A45140">
              <w:rPr>
                <w:rFonts w:hint="eastAsia"/>
                <w:szCs w:val="21"/>
              </w:rPr>
              <w:t>逆变器过温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A45140" w:rsidP="00134C80">
            <w:pPr>
              <w:rPr>
                <w:sz w:val="21"/>
                <w:szCs w:val="21"/>
              </w:rPr>
            </w:pPr>
            <w:r w:rsidRPr="00A45140">
              <w:rPr>
                <w:rFonts w:hint="eastAsia"/>
                <w:sz w:val="21"/>
                <w:szCs w:val="21"/>
              </w:rPr>
              <w:t>环境温度过高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A45140" w:rsidP="00134C80">
            <w:pPr>
              <w:rPr>
                <w:szCs w:val="21"/>
              </w:rPr>
            </w:pPr>
            <w:r w:rsidRPr="00A45140">
              <w:rPr>
                <w:rFonts w:hint="eastAsia"/>
                <w:szCs w:val="21"/>
              </w:rPr>
              <w:t>逆变器输出短路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D31B27"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E54A8C" w:rsidP="00134C80">
            <w:pPr>
              <w:rPr>
                <w:szCs w:val="21"/>
              </w:rPr>
            </w:pPr>
            <w:r w:rsidRPr="00E54A8C">
              <w:rPr>
                <w:rFonts w:hint="eastAsia"/>
                <w:szCs w:val="21"/>
              </w:rPr>
              <w:t>旁路频率异常</w:t>
            </w:r>
            <w:r w:rsidR="006D571E">
              <w:rPr>
                <w:rFonts w:hint="eastAsia"/>
                <w:sz w:val="21"/>
                <w:szCs w:val="21"/>
              </w:rPr>
              <w:t>（</w:t>
            </w:r>
            <w:r w:rsidR="006D571E" w:rsidRPr="00D31B27">
              <w:rPr>
                <w:rFonts w:hint="eastAsia"/>
                <w:sz w:val="21"/>
                <w:szCs w:val="21"/>
              </w:rPr>
              <w:t>状态</w:t>
            </w:r>
            <w:r w:rsidR="006D571E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：异常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E54A8C" w:rsidP="00134C80">
            <w:pPr>
              <w:rPr>
                <w:szCs w:val="21"/>
              </w:rPr>
            </w:pPr>
            <w:r w:rsidRPr="00E54A8C">
              <w:rPr>
                <w:rFonts w:hint="eastAsia"/>
                <w:szCs w:val="21"/>
              </w:rPr>
              <w:t>有旁路输入</w:t>
            </w:r>
            <w:r w:rsidR="00A45140">
              <w:rPr>
                <w:rFonts w:hint="eastAsia"/>
                <w:sz w:val="21"/>
                <w:szCs w:val="21"/>
              </w:rPr>
              <w:t>（</w:t>
            </w:r>
            <w:r w:rsidR="00A45140" w:rsidRPr="00D31B27">
              <w:rPr>
                <w:rFonts w:hint="eastAsia"/>
                <w:sz w:val="21"/>
                <w:szCs w:val="21"/>
              </w:rPr>
              <w:t>状态</w:t>
            </w:r>
            <w:r w:rsidR="00A45140">
              <w:rPr>
                <w:rFonts w:hint="eastAsia"/>
                <w:sz w:val="21"/>
                <w:szCs w:val="21"/>
              </w:rPr>
              <w:t>）</w:t>
            </w:r>
            <w:r w:rsidR="00A45140">
              <w:rPr>
                <w:rFonts w:hint="eastAsia"/>
                <w:sz w:val="21"/>
                <w:szCs w:val="21"/>
              </w:rPr>
              <w:t>0</w:t>
            </w:r>
            <w:r w:rsidR="00A45140">
              <w:rPr>
                <w:rFonts w:hint="eastAsia"/>
                <w:sz w:val="21"/>
                <w:szCs w:val="21"/>
              </w:rPr>
              <w:t>：否</w:t>
            </w:r>
            <w:r w:rsidR="00A45140">
              <w:rPr>
                <w:rFonts w:hint="eastAsia"/>
                <w:sz w:val="21"/>
                <w:szCs w:val="21"/>
              </w:rPr>
              <w:t xml:space="preserve"> 1</w:t>
            </w:r>
            <w:r w:rsidR="00A45140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E54A8C" w:rsidP="00134C80">
            <w:pPr>
              <w:rPr>
                <w:szCs w:val="21"/>
              </w:rPr>
            </w:pPr>
            <w:r w:rsidRPr="00E54A8C">
              <w:rPr>
                <w:rFonts w:hint="eastAsia"/>
                <w:szCs w:val="21"/>
              </w:rPr>
              <w:t>有市电输入</w:t>
            </w:r>
            <w:r w:rsidR="00A45140">
              <w:rPr>
                <w:rFonts w:hint="eastAsia"/>
                <w:sz w:val="21"/>
                <w:szCs w:val="21"/>
              </w:rPr>
              <w:t>（</w:t>
            </w:r>
            <w:r w:rsidR="00A45140" w:rsidRPr="00D31B27">
              <w:rPr>
                <w:rFonts w:hint="eastAsia"/>
                <w:sz w:val="21"/>
                <w:szCs w:val="21"/>
              </w:rPr>
              <w:t>状态</w:t>
            </w:r>
            <w:r w:rsidR="00A45140">
              <w:rPr>
                <w:rFonts w:hint="eastAsia"/>
                <w:sz w:val="21"/>
                <w:szCs w:val="21"/>
              </w:rPr>
              <w:t>）</w:t>
            </w:r>
            <w:r w:rsidR="00A45140">
              <w:rPr>
                <w:rFonts w:hint="eastAsia"/>
                <w:sz w:val="21"/>
                <w:szCs w:val="21"/>
              </w:rPr>
              <w:t>0</w:t>
            </w:r>
            <w:r w:rsidR="00A45140">
              <w:rPr>
                <w:rFonts w:hint="eastAsia"/>
                <w:sz w:val="21"/>
                <w:szCs w:val="21"/>
              </w:rPr>
              <w:t>：否</w:t>
            </w:r>
            <w:r w:rsidR="00A45140">
              <w:rPr>
                <w:rFonts w:hint="eastAsia"/>
                <w:sz w:val="21"/>
                <w:szCs w:val="21"/>
              </w:rPr>
              <w:t xml:space="preserve"> 1</w:t>
            </w:r>
            <w:r w:rsidR="00A45140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6D571E" w:rsidRPr="00A742EB" w:rsidRDefault="00E54A8C" w:rsidP="00134C80">
            <w:pPr>
              <w:rPr>
                <w:szCs w:val="21"/>
              </w:rPr>
            </w:pPr>
            <w:r w:rsidRPr="00E54A8C">
              <w:rPr>
                <w:rFonts w:hint="eastAsia"/>
                <w:szCs w:val="21"/>
              </w:rPr>
              <w:t>有电池输入</w:t>
            </w:r>
            <w:r w:rsidR="00A45140">
              <w:rPr>
                <w:rFonts w:hint="eastAsia"/>
                <w:sz w:val="21"/>
                <w:szCs w:val="21"/>
              </w:rPr>
              <w:t>（</w:t>
            </w:r>
            <w:r w:rsidR="00A45140" w:rsidRPr="00D31B27">
              <w:rPr>
                <w:rFonts w:hint="eastAsia"/>
                <w:sz w:val="21"/>
                <w:szCs w:val="21"/>
              </w:rPr>
              <w:t>状态</w:t>
            </w:r>
            <w:r w:rsidR="00A45140">
              <w:rPr>
                <w:rFonts w:hint="eastAsia"/>
                <w:sz w:val="21"/>
                <w:szCs w:val="21"/>
              </w:rPr>
              <w:t>）</w:t>
            </w:r>
            <w:r w:rsidR="00A45140">
              <w:rPr>
                <w:rFonts w:hint="eastAsia"/>
                <w:sz w:val="21"/>
                <w:szCs w:val="21"/>
              </w:rPr>
              <w:t>0</w:t>
            </w:r>
            <w:r w:rsidR="00A45140">
              <w:rPr>
                <w:rFonts w:hint="eastAsia"/>
                <w:sz w:val="21"/>
                <w:szCs w:val="21"/>
              </w:rPr>
              <w:t>：否</w:t>
            </w:r>
            <w:r w:rsidR="00A45140">
              <w:rPr>
                <w:rFonts w:hint="eastAsia"/>
                <w:sz w:val="21"/>
                <w:szCs w:val="21"/>
              </w:rPr>
              <w:t xml:space="preserve"> 1</w:t>
            </w:r>
            <w:r w:rsidR="00A45140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6D571E" w:rsidRPr="00A742EB" w:rsidTr="00134C80">
        <w:tc>
          <w:tcPr>
            <w:tcW w:w="479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6D571E" w:rsidRDefault="006D571E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6D571E" w:rsidRPr="00A742EB" w:rsidRDefault="006D571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电池电压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 w:rsidRPr="00DB3CDA">
              <w:rPr>
                <w:rFonts w:hint="eastAsia"/>
                <w:szCs w:val="21"/>
              </w:rPr>
              <w:t>输出电压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相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BC796C" w:rsidRPr="00A742EB" w:rsidTr="00134C80">
        <w:tc>
          <w:tcPr>
            <w:tcW w:w="479" w:type="pct"/>
            <w:vAlign w:val="center"/>
          </w:tcPr>
          <w:p w:rsidR="00BC796C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BC796C" w:rsidRDefault="00BC796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BC796C" w:rsidRPr="00A742EB" w:rsidRDefault="00BC796C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D927E9" w:rsidRDefault="00D927E9" w:rsidP="00D927E9">
      <w:pPr>
        <w:rPr>
          <w:b/>
          <w:sz w:val="24"/>
          <w:szCs w:val="24"/>
        </w:rPr>
      </w:pPr>
    </w:p>
    <w:p w:rsidR="00312ACB" w:rsidRDefault="00D927E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788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D927E9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tbUpsGXE</w:t>
      </w:r>
    </w:p>
    <w:p w:rsidR="00D927E9" w:rsidRDefault="00D927E9" w:rsidP="00D927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D927E9" w:rsidRPr="00A742EB" w:rsidTr="00134C80">
        <w:tc>
          <w:tcPr>
            <w:tcW w:w="479" w:type="pct"/>
            <w:vAlign w:val="center"/>
          </w:tcPr>
          <w:p w:rsidR="00D927E9" w:rsidRPr="00A742EB" w:rsidRDefault="00D927E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D927E9" w:rsidRPr="00A742EB" w:rsidRDefault="00D927E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D927E9" w:rsidRPr="00A742EB" w:rsidRDefault="00D927E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D927E9" w:rsidRPr="00A742EB" w:rsidRDefault="00D927E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D927E9" w:rsidRPr="00A742EB" w:rsidRDefault="00D927E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D927E9" w:rsidRPr="00A742EB" w:rsidTr="00134C80">
        <w:tc>
          <w:tcPr>
            <w:tcW w:w="479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D927E9" w:rsidRDefault="00D927E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VinA</w:t>
            </w:r>
          </w:p>
        </w:tc>
        <w:tc>
          <w:tcPr>
            <w:tcW w:w="582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927E9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D927E9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D927E9" w:rsidRPr="00A742EB" w:rsidTr="00134C80">
        <w:tc>
          <w:tcPr>
            <w:tcW w:w="479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D927E9" w:rsidRDefault="00D927E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VinB</w:t>
            </w:r>
          </w:p>
        </w:tc>
        <w:tc>
          <w:tcPr>
            <w:tcW w:w="582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927E9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D927E9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D927E9" w:rsidRPr="00A742EB" w:rsidTr="00134C80">
        <w:tc>
          <w:tcPr>
            <w:tcW w:w="479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D927E9" w:rsidRDefault="00D927E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VinC</w:t>
            </w:r>
          </w:p>
        </w:tc>
        <w:tc>
          <w:tcPr>
            <w:tcW w:w="582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927E9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D927E9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D927E9" w:rsidRPr="00A742EB" w:rsidRDefault="00D927E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VoutA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E546E5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VoutB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E546E5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546E5" w:rsidRPr="00A742EB" w:rsidRDefault="00E546E5" w:rsidP="001C2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VoutC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E546E5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546E5" w:rsidRPr="00A742EB" w:rsidRDefault="00E546E5" w:rsidP="001C2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BV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6F185F">
              <w:rPr>
                <w:rFonts w:hint="eastAsia"/>
                <w:sz w:val="21"/>
                <w:szCs w:val="21"/>
              </w:rPr>
              <w:t>V</w:t>
            </w:r>
          </w:p>
        </w:tc>
        <w:tc>
          <w:tcPr>
            <w:tcW w:w="2358" w:type="pct"/>
            <w:vAlign w:val="center"/>
          </w:tcPr>
          <w:p w:rsidR="00E546E5" w:rsidRPr="00A742EB" w:rsidRDefault="006F185F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IoutA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E546E5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IoutB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E546E5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IoutC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E546E5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BI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546E5" w:rsidRPr="00A742EB" w:rsidRDefault="00CE673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="004A30D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546E5" w:rsidRPr="00A742EB" w:rsidRDefault="004A30D7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AVin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79793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0.01V</w:t>
            </w:r>
          </w:p>
        </w:tc>
        <w:tc>
          <w:tcPr>
            <w:tcW w:w="2358" w:type="pct"/>
            <w:vAlign w:val="center"/>
          </w:tcPr>
          <w:p w:rsidR="00E546E5" w:rsidRPr="00A742EB" w:rsidRDefault="000C75BC" w:rsidP="00134C80">
            <w:pPr>
              <w:rPr>
                <w:szCs w:val="21"/>
              </w:rPr>
            </w:pPr>
            <w:r w:rsidRPr="000C75BC">
              <w:rPr>
                <w:rFonts w:hint="eastAsia"/>
                <w:szCs w:val="21"/>
              </w:rPr>
              <w:t>直流输入电压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79793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0.01Hz</w:t>
            </w:r>
          </w:p>
        </w:tc>
        <w:tc>
          <w:tcPr>
            <w:tcW w:w="2358" w:type="pct"/>
            <w:vAlign w:val="center"/>
          </w:tcPr>
          <w:p w:rsidR="00E546E5" w:rsidRPr="00A742EB" w:rsidRDefault="006E572E" w:rsidP="00134C80">
            <w:pPr>
              <w:rPr>
                <w:sz w:val="21"/>
                <w:szCs w:val="21"/>
              </w:rPr>
            </w:pPr>
            <w:r w:rsidRPr="006E572E">
              <w:rPr>
                <w:rFonts w:hint="eastAsia"/>
                <w:sz w:val="21"/>
                <w:szCs w:val="21"/>
              </w:rPr>
              <w:t>输出频率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Pin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79793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0.01Hz</w:t>
            </w:r>
          </w:p>
        </w:tc>
        <w:tc>
          <w:tcPr>
            <w:tcW w:w="2358" w:type="pct"/>
            <w:vAlign w:val="center"/>
          </w:tcPr>
          <w:p w:rsidR="00E546E5" w:rsidRPr="00A742EB" w:rsidRDefault="00DE2ED9" w:rsidP="00134C80">
            <w:pPr>
              <w:rPr>
                <w:szCs w:val="21"/>
              </w:rPr>
            </w:pPr>
            <w:r w:rsidRPr="00DE2ED9">
              <w:rPr>
                <w:rFonts w:hint="eastAsia"/>
                <w:szCs w:val="21"/>
              </w:rPr>
              <w:t>输入频率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APout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79793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0.01KVA</w:t>
            </w:r>
          </w:p>
        </w:tc>
        <w:tc>
          <w:tcPr>
            <w:tcW w:w="2358" w:type="pct"/>
            <w:vAlign w:val="center"/>
          </w:tcPr>
          <w:p w:rsidR="00E546E5" w:rsidRPr="00A742EB" w:rsidRDefault="00506849" w:rsidP="00134C80">
            <w:pPr>
              <w:rPr>
                <w:szCs w:val="21"/>
              </w:rPr>
            </w:pPr>
            <w:r w:rsidRPr="00506849">
              <w:rPr>
                <w:rFonts w:hint="eastAsia"/>
                <w:szCs w:val="21"/>
              </w:rPr>
              <w:t>交流输出视在功率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RPout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79793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0.01KW</w:t>
            </w:r>
          </w:p>
        </w:tc>
        <w:tc>
          <w:tcPr>
            <w:tcW w:w="2358" w:type="pct"/>
            <w:vAlign w:val="center"/>
          </w:tcPr>
          <w:p w:rsidR="00E546E5" w:rsidRPr="00A742EB" w:rsidRDefault="00033510" w:rsidP="00134C80">
            <w:pPr>
              <w:rPr>
                <w:szCs w:val="21"/>
              </w:rPr>
            </w:pPr>
            <w:r w:rsidRPr="00033510">
              <w:rPr>
                <w:rFonts w:hint="eastAsia"/>
                <w:szCs w:val="21"/>
              </w:rPr>
              <w:t>交流输出有功功率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Lodaout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3D569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0.01%</w:t>
            </w:r>
          </w:p>
        </w:tc>
        <w:tc>
          <w:tcPr>
            <w:tcW w:w="2358" w:type="pct"/>
            <w:vAlign w:val="center"/>
          </w:tcPr>
          <w:p w:rsidR="00E546E5" w:rsidRPr="00A742EB" w:rsidRDefault="007F1665" w:rsidP="00134C80">
            <w:pPr>
              <w:rPr>
                <w:szCs w:val="21"/>
              </w:rPr>
            </w:pPr>
            <w:r w:rsidRPr="007F1665">
              <w:rPr>
                <w:rFonts w:hint="eastAsia"/>
                <w:szCs w:val="21"/>
              </w:rPr>
              <w:t>交流输出负载百分比</w:t>
            </w:r>
          </w:p>
        </w:tc>
      </w:tr>
      <w:tr w:rsidR="00E546E5" w:rsidRPr="00A742EB" w:rsidTr="00134C80">
        <w:tc>
          <w:tcPr>
            <w:tcW w:w="479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546E5" w:rsidRDefault="00E54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BP</w:t>
            </w:r>
          </w:p>
        </w:tc>
        <w:tc>
          <w:tcPr>
            <w:tcW w:w="582" w:type="pct"/>
            <w:vAlign w:val="center"/>
          </w:tcPr>
          <w:p w:rsidR="00E546E5" w:rsidRPr="00A742EB" w:rsidRDefault="00E546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546E5" w:rsidRPr="00A742EB" w:rsidRDefault="002B0C87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0.01Hz</w:t>
            </w:r>
          </w:p>
        </w:tc>
        <w:tc>
          <w:tcPr>
            <w:tcW w:w="2358" w:type="pct"/>
            <w:vAlign w:val="center"/>
          </w:tcPr>
          <w:p w:rsidR="00E546E5" w:rsidRPr="00A742EB" w:rsidRDefault="00DE2ED9" w:rsidP="00134C80">
            <w:pPr>
              <w:rPr>
                <w:szCs w:val="21"/>
              </w:rPr>
            </w:pPr>
            <w:r w:rsidRPr="00DE2ED9">
              <w:rPr>
                <w:rFonts w:hint="eastAsia"/>
                <w:szCs w:val="21"/>
              </w:rPr>
              <w:t>旁路频率</w:t>
            </w:r>
          </w:p>
        </w:tc>
      </w:tr>
      <w:tr w:rsidR="0005425B" w:rsidRPr="00A742EB" w:rsidTr="00134C80">
        <w:tc>
          <w:tcPr>
            <w:tcW w:w="479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05425B" w:rsidRDefault="000542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ibatt</w:t>
            </w:r>
          </w:p>
        </w:tc>
        <w:tc>
          <w:tcPr>
            <w:tcW w:w="582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05425B" w:rsidRPr="00A742EB" w:rsidRDefault="0005425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5425B" w:rsidRPr="00A742EB" w:rsidTr="00134C80">
        <w:tc>
          <w:tcPr>
            <w:tcW w:w="479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05425B" w:rsidRDefault="000542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425B" w:rsidRPr="00A742EB" w:rsidRDefault="0005425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min</w:t>
            </w:r>
          </w:p>
        </w:tc>
        <w:tc>
          <w:tcPr>
            <w:tcW w:w="2358" w:type="pct"/>
            <w:vAlign w:val="center"/>
          </w:tcPr>
          <w:p w:rsidR="0005425B" w:rsidRPr="00A742EB" w:rsidRDefault="0005425B" w:rsidP="00134C80">
            <w:pPr>
              <w:rPr>
                <w:szCs w:val="21"/>
              </w:rPr>
            </w:pPr>
            <w:r w:rsidRPr="008F6114">
              <w:rPr>
                <w:rFonts w:hint="eastAsia"/>
                <w:szCs w:val="21"/>
              </w:rPr>
              <w:t>电池后备时间</w:t>
            </w:r>
          </w:p>
        </w:tc>
      </w:tr>
      <w:tr w:rsidR="0005425B" w:rsidRPr="00A742EB" w:rsidTr="00134C80">
        <w:tc>
          <w:tcPr>
            <w:tcW w:w="479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05425B" w:rsidRDefault="000542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82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425B" w:rsidRPr="00A742EB" w:rsidRDefault="0005425B" w:rsidP="00134C80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05425B" w:rsidRPr="00A742EB" w:rsidRDefault="0005425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5425B" w:rsidRPr="00A742EB" w:rsidTr="00134C80">
        <w:tc>
          <w:tcPr>
            <w:tcW w:w="479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05425B" w:rsidRDefault="000542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userDefNum</w:t>
            </w:r>
          </w:p>
        </w:tc>
        <w:tc>
          <w:tcPr>
            <w:tcW w:w="582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05425B" w:rsidRPr="00A742EB" w:rsidRDefault="0005425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5425B" w:rsidRPr="00A742EB" w:rsidTr="00134C80">
        <w:tc>
          <w:tcPr>
            <w:tcW w:w="479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834" w:type="pct"/>
            <w:vAlign w:val="center"/>
          </w:tcPr>
          <w:p w:rsidR="0005425B" w:rsidRDefault="000542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powerType</w:t>
            </w:r>
          </w:p>
        </w:tc>
        <w:tc>
          <w:tcPr>
            <w:tcW w:w="582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425B" w:rsidRPr="00A742EB" w:rsidRDefault="0005425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05425B" w:rsidRDefault="0005425B" w:rsidP="00134C80">
            <w:pPr>
              <w:rPr>
                <w:sz w:val="21"/>
                <w:szCs w:val="21"/>
              </w:rPr>
            </w:pPr>
            <w:r w:rsidRPr="00321D4D">
              <w:rPr>
                <w:rFonts w:hint="eastAsia"/>
                <w:sz w:val="21"/>
                <w:szCs w:val="21"/>
              </w:rPr>
              <w:t>供电方式</w:t>
            </w:r>
          </w:p>
          <w:p w:rsidR="0005425B" w:rsidRDefault="0005425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0x01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CF7410">
              <w:rPr>
                <w:rFonts w:hint="eastAsia"/>
                <w:sz w:val="21"/>
                <w:szCs w:val="21"/>
              </w:rPr>
              <w:t>UPS(</w:t>
            </w:r>
            <w:r w:rsidRPr="00CF7410">
              <w:rPr>
                <w:rFonts w:hint="eastAsia"/>
                <w:sz w:val="21"/>
                <w:szCs w:val="21"/>
              </w:rPr>
              <w:t>逆变</w:t>
            </w:r>
            <w:r w:rsidRPr="00CF7410">
              <w:rPr>
                <w:rFonts w:hint="eastAsia"/>
                <w:sz w:val="21"/>
                <w:szCs w:val="21"/>
              </w:rPr>
              <w:t>)</w:t>
            </w:r>
            <w:r w:rsidRPr="00CF7410">
              <w:rPr>
                <w:rFonts w:hint="eastAsia"/>
                <w:sz w:val="21"/>
                <w:szCs w:val="21"/>
              </w:rPr>
              <w:t>供电</w:t>
            </w:r>
          </w:p>
          <w:p w:rsidR="0005425B" w:rsidRDefault="0005425B" w:rsidP="00CF7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0x02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516C57">
              <w:rPr>
                <w:rFonts w:hint="eastAsia"/>
                <w:sz w:val="21"/>
                <w:szCs w:val="21"/>
              </w:rPr>
              <w:t>旁路供电</w:t>
            </w:r>
          </w:p>
          <w:p w:rsidR="0005425B" w:rsidRPr="00A742EB" w:rsidRDefault="0005425B" w:rsidP="00CF7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516C57">
              <w:rPr>
                <w:rFonts w:hint="eastAsia"/>
                <w:sz w:val="21"/>
                <w:szCs w:val="21"/>
              </w:rPr>
              <w:t>用户自定义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userDefStatusNum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powerStatus2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4533" w:rsidRDefault="00AD4533" w:rsidP="00296838">
            <w:pPr>
              <w:rPr>
                <w:sz w:val="21"/>
                <w:szCs w:val="21"/>
              </w:rPr>
            </w:pPr>
            <w:r w:rsidRPr="00321D4D">
              <w:rPr>
                <w:rFonts w:hint="eastAsia"/>
                <w:sz w:val="21"/>
                <w:szCs w:val="21"/>
              </w:rPr>
              <w:t>整流侧供电状态</w:t>
            </w:r>
          </w:p>
          <w:p w:rsidR="00AD4533" w:rsidRDefault="00AD4533" w:rsidP="002968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D83952">
              <w:rPr>
                <w:rFonts w:hint="eastAsia"/>
                <w:sz w:val="21"/>
                <w:szCs w:val="21"/>
              </w:rPr>
              <w:t>市电电池均不供电市</w:t>
            </w:r>
          </w:p>
          <w:p w:rsidR="00AD4533" w:rsidRDefault="00AD4533" w:rsidP="00CF7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D83952">
              <w:rPr>
                <w:rFonts w:hint="eastAsia"/>
                <w:sz w:val="21"/>
                <w:szCs w:val="21"/>
              </w:rPr>
              <w:t>市电供电状态</w:t>
            </w:r>
          </w:p>
          <w:p w:rsidR="00AD4533" w:rsidRPr="00A742EB" w:rsidRDefault="00AD4533" w:rsidP="00CF7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D83952">
              <w:rPr>
                <w:rFonts w:hint="eastAsia"/>
                <w:sz w:val="21"/>
                <w:szCs w:val="21"/>
              </w:rPr>
              <w:t>电池供电状态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battCharge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4533" w:rsidRDefault="00AD4533" w:rsidP="00C90E23">
            <w:pPr>
              <w:rPr>
                <w:sz w:val="21"/>
                <w:szCs w:val="21"/>
              </w:rPr>
            </w:pPr>
            <w:r w:rsidRPr="00321D4D">
              <w:rPr>
                <w:rFonts w:hint="eastAsia"/>
                <w:sz w:val="21"/>
                <w:szCs w:val="21"/>
              </w:rPr>
              <w:t>电池充电状态</w:t>
            </w:r>
            <w:bookmarkStart w:id="27" w:name="OLE_LINK44"/>
            <w:bookmarkStart w:id="28" w:name="OLE_LINK45"/>
          </w:p>
          <w:p w:rsidR="00AD4533" w:rsidRDefault="00AD4533" w:rsidP="00C90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75623">
              <w:rPr>
                <w:rFonts w:hint="eastAsia"/>
                <w:sz w:val="21"/>
                <w:szCs w:val="21"/>
              </w:rPr>
              <w:t>非充电非放电状态</w:t>
            </w:r>
          </w:p>
          <w:p w:rsidR="00AD4533" w:rsidRDefault="00AD4533" w:rsidP="00C90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0xE1</w:t>
            </w:r>
            <w:r>
              <w:rPr>
                <w:rFonts w:hint="eastAsia"/>
                <w:sz w:val="21"/>
                <w:szCs w:val="21"/>
              </w:rPr>
              <w:t>：</w:t>
            </w:r>
            <w:bookmarkEnd w:id="27"/>
            <w:bookmarkEnd w:id="28"/>
            <w:r w:rsidRPr="00775623">
              <w:rPr>
                <w:rFonts w:hint="eastAsia"/>
                <w:sz w:val="21"/>
                <w:szCs w:val="21"/>
              </w:rPr>
              <w:t>浮充状态</w:t>
            </w:r>
          </w:p>
          <w:p w:rsidR="00AD4533" w:rsidRDefault="00AD4533" w:rsidP="00C90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75623">
              <w:rPr>
                <w:rFonts w:hint="eastAsia"/>
                <w:sz w:val="21"/>
                <w:szCs w:val="21"/>
              </w:rPr>
              <w:t>均充状态</w:t>
            </w:r>
          </w:p>
          <w:p w:rsidR="00AD4533" w:rsidRPr="00A742EB" w:rsidRDefault="00AD4533" w:rsidP="00C90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0xE3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75623">
              <w:rPr>
                <w:rFonts w:hint="eastAsia"/>
                <w:sz w:val="21"/>
                <w:szCs w:val="21"/>
              </w:rPr>
              <w:t>放电状态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battCheck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4533" w:rsidRDefault="00AD4533" w:rsidP="00E64A48">
            <w:pPr>
              <w:rPr>
                <w:sz w:val="21"/>
                <w:szCs w:val="21"/>
              </w:rPr>
            </w:pPr>
            <w:r w:rsidRPr="00113BD6">
              <w:rPr>
                <w:rFonts w:hint="eastAsia"/>
                <w:szCs w:val="21"/>
              </w:rPr>
              <w:t>电池自检状态</w:t>
            </w:r>
          </w:p>
          <w:p w:rsidR="00AD4533" w:rsidRDefault="00AD4533" w:rsidP="00E64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280181">
              <w:rPr>
                <w:rFonts w:hint="eastAsia"/>
                <w:sz w:val="21"/>
                <w:szCs w:val="21"/>
              </w:rPr>
              <w:t>自检中</w:t>
            </w:r>
          </w:p>
          <w:p w:rsidR="00AD4533" w:rsidRPr="00A742EB" w:rsidRDefault="00AD4533" w:rsidP="00E64A4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280181">
              <w:rPr>
                <w:rFonts w:hint="eastAsia"/>
                <w:sz w:val="21"/>
                <w:szCs w:val="21"/>
              </w:rPr>
              <w:t>不在自检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battCheck2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4533" w:rsidRDefault="00AD4533" w:rsidP="00E64A48">
            <w:pPr>
              <w:rPr>
                <w:sz w:val="21"/>
                <w:szCs w:val="21"/>
              </w:rPr>
            </w:pPr>
            <w:r w:rsidRPr="00113BD6">
              <w:rPr>
                <w:rFonts w:hint="eastAsia"/>
                <w:szCs w:val="21"/>
              </w:rPr>
              <w:t>电池自检允许状态</w:t>
            </w:r>
          </w:p>
          <w:p w:rsidR="00AD4533" w:rsidRDefault="00AD4533" w:rsidP="00E64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280181">
              <w:rPr>
                <w:rFonts w:hint="eastAsia"/>
                <w:sz w:val="21"/>
                <w:szCs w:val="21"/>
              </w:rPr>
              <w:t>允许自检</w:t>
            </w:r>
          </w:p>
          <w:p w:rsidR="00AD4533" w:rsidRPr="00A742EB" w:rsidRDefault="00AD4533" w:rsidP="00E64A4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280181">
              <w:rPr>
                <w:rFonts w:hint="eastAsia"/>
                <w:sz w:val="21"/>
                <w:szCs w:val="21"/>
              </w:rPr>
              <w:t>不能自检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VbattAlam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4533" w:rsidRDefault="00AD4533" w:rsidP="00E64A48">
            <w:pPr>
              <w:rPr>
                <w:sz w:val="21"/>
                <w:szCs w:val="21"/>
              </w:rPr>
            </w:pPr>
            <w:r w:rsidRPr="00113BD6">
              <w:rPr>
                <w:rFonts w:hint="eastAsia"/>
                <w:szCs w:val="21"/>
              </w:rPr>
              <w:t>电池电压预告警状态</w:t>
            </w:r>
          </w:p>
          <w:p w:rsidR="00AD4533" w:rsidRDefault="00AD4533" w:rsidP="00E64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9A57BD">
              <w:rPr>
                <w:rFonts w:hint="eastAsia"/>
                <w:sz w:val="21"/>
                <w:szCs w:val="21"/>
              </w:rPr>
              <w:t>电池电压正常</w:t>
            </w:r>
          </w:p>
          <w:p w:rsidR="00AD4533" w:rsidRPr="00A742EB" w:rsidRDefault="00AD4533" w:rsidP="00E64A4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9A57BD">
              <w:rPr>
                <w:rFonts w:hint="eastAsia"/>
                <w:sz w:val="21"/>
                <w:szCs w:val="21"/>
              </w:rPr>
              <w:t>电池电压低预告警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battMaintain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AD4533" w:rsidRPr="00A742EB" w:rsidTr="00134C80">
        <w:tc>
          <w:tcPr>
            <w:tcW w:w="479" w:type="pct"/>
            <w:vAlign w:val="center"/>
          </w:tcPr>
          <w:p w:rsidR="00AD4533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AD4533" w:rsidRDefault="00AD4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powerStatus</w:t>
            </w:r>
          </w:p>
        </w:tc>
        <w:tc>
          <w:tcPr>
            <w:tcW w:w="582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AD4533" w:rsidRPr="00A742EB" w:rsidRDefault="00AD45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AD4533" w:rsidRDefault="00AD4533" w:rsidP="00E64A48">
            <w:pPr>
              <w:rPr>
                <w:sz w:val="21"/>
                <w:szCs w:val="21"/>
              </w:rPr>
            </w:pPr>
            <w:r w:rsidRPr="00321D4D">
              <w:rPr>
                <w:rFonts w:hint="eastAsia"/>
                <w:szCs w:val="21"/>
              </w:rPr>
              <w:t>开机状态</w:t>
            </w:r>
          </w:p>
          <w:p w:rsidR="00AD4533" w:rsidRDefault="00AD4533" w:rsidP="00E64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5F7F70">
              <w:rPr>
                <w:rFonts w:hint="eastAsia"/>
                <w:sz w:val="21"/>
                <w:szCs w:val="21"/>
              </w:rPr>
              <w:t>关机</w:t>
            </w:r>
          </w:p>
          <w:p w:rsidR="00AD4533" w:rsidRPr="00A742EB" w:rsidRDefault="00AD4533" w:rsidP="00E64A4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0xE1</w:t>
            </w:r>
            <w:r>
              <w:rPr>
                <w:rFonts w:hint="eastAsia"/>
                <w:sz w:val="21"/>
                <w:szCs w:val="21"/>
              </w:rPr>
              <w:t>：开机</w:t>
            </w:r>
          </w:p>
        </w:tc>
      </w:tr>
    </w:tbl>
    <w:p w:rsidR="006D571E" w:rsidRPr="00F02566" w:rsidRDefault="006D571E" w:rsidP="006D571E">
      <w:pPr>
        <w:rPr>
          <w:sz w:val="24"/>
          <w:szCs w:val="24"/>
        </w:rPr>
      </w:pPr>
    </w:p>
    <w:p w:rsidR="00312ACB" w:rsidRDefault="005F7274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789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5F7274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tbUpsEx</w:t>
      </w:r>
    </w:p>
    <w:p w:rsidR="005F7274" w:rsidRDefault="005F7274" w:rsidP="005F72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5F7274" w:rsidRPr="00A742EB" w:rsidTr="00134C80">
        <w:tc>
          <w:tcPr>
            <w:tcW w:w="479" w:type="pct"/>
          </w:tcPr>
          <w:p w:rsidR="005F7274" w:rsidRPr="00A742EB" w:rsidRDefault="005F727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5F7274" w:rsidRPr="00A742EB" w:rsidRDefault="005F727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5F7274" w:rsidRPr="00A742EB" w:rsidRDefault="005F727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5F7274" w:rsidRPr="00A742EB" w:rsidRDefault="005F727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5F7274" w:rsidRPr="00A742EB" w:rsidRDefault="005F7274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25692F" w:rsidRPr="00A742EB" w:rsidTr="00134C80">
        <w:tc>
          <w:tcPr>
            <w:tcW w:w="479" w:type="pct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25692F" w:rsidRDefault="002569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5692F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5692F" w:rsidRPr="00A742EB" w:rsidTr="00134C80">
        <w:tc>
          <w:tcPr>
            <w:tcW w:w="479" w:type="pct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25692F" w:rsidRDefault="002569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5692F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5692F" w:rsidRPr="00A742EB" w:rsidTr="00134C80">
        <w:tc>
          <w:tcPr>
            <w:tcW w:w="479" w:type="pct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25692F" w:rsidRDefault="002569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5692F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5692F" w:rsidRPr="00A742EB" w:rsidRDefault="002569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B9524B" w:rsidRPr="00A742EB" w:rsidRDefault="00B9524B" w:rsidP="00CB7FAC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256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B9524B" w:rsidRPr="00A742EB" w:rsidRDefault="00B9524B" w:rsidP="00CB7FAC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>Hz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4633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  <w:vAlign w:val="center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FB1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FB2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B9524B" w:rsidRPr="00A742EB" w:rsidTr="00134C80">
        <w:tc>
          <w:tcPr>
            <w:tcW w:w="479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B9524B" w:rsidRDefault="00B952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FB3</w:t>
            </w:r>
          </w:p>
        </w:tc>
        <w:tc>
          <w:tcPr>
            <w:tcW w:w="582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9524B" w:rsidRPr="00A742EB" w:rsidRDefault="00B952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7B3C97">
              <w:rPr>
                <w:rFonts w:hint="eastAsia"/>
                <w:sz w:val="21"/>
                <w:szCs w:val="21"/>
              </w:rPr>
              <w:t xml:space="preserve"> Hz</w:t>
            </w:r>
          </w:p>
        </w:tc>
        <w:tc>
          <w:tcPr>
            <w:tcW w:w="2358" w:type="pct"/>
          </w:tcPr>
          <w:p w:rsidR="00B9524B" w:rsidRPr="00A742EB" w:rsidRDefault="00B9524B" w:rsidP="00CB7FAC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Pout1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Pout2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Pout3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B3C9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 w:rsidRPr="001B770C">
              <w:rPr>
                <w:rFonts w:hint="eastAsia"/>
                <w:szCs w:val="21"/>
              </w:rPr>
              <w:t>电池温度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电池连接状态</w:t>
            </w:r>
            <w:r w:rsidR="002B65DF">
              <w:rPr>
                <w:rFonts w:hint="eastAsia"/>
                <w:szCs w:val="21"/>
              </w:rPr>
              <w:t xml:space="preserve">  0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未连接</w:t>
            </w:r>
            <w:r w:rsidR="002B65DF">
              <w:rPr>
                <w:rFonts w:hint="eastAsia"/>
                <w:szCs w:val="21"/>
              </w:rPr>
              <w:t xml:space="preserve">  1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已连接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b14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维修旁路空开状态</w:t>
            </w:r>
            <w:r w:rsidR="002B65DF">
              <w:rPr>
                <w:rFonts w:hint="eastAsia"/>
                <w:szCs w:val="21"/>
              </w:rPr>
              <w:t xml:space="preserve">  0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断开</w:t>
            </w:r>
            <w:r w:rsidR="002B65DF">
              <w:rPr>
                <w:rFonts w:hint="eastAsia"/>
                <w:szCs w:val="21"/>
              </w:rPr>
              <w:t xml:space="preserve">  1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闭合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b13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EPO</w:t>
            </w:r>
            <w:r w:rsidRPr="000A257B">
              <w:rPr>
                <w:rFonts w:hint="eastAsia"/>
                <w:szCs w:val="21"/>
              </w:rPr>
              <w:t>状态</w:t>
            </w:r>
            <w:r w:rsidR="002B65DF">
              <w:rPr>
                <w:rFonts w:hint="eastAsia"/>
                <w:szCs w:val="21"/>
              </w:rPr>
              <w:t xml:space="preserve">  0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无紧急关机</w:t>
            </w:r>
            <w:r w:rsidR="002B65DF">
              <w:rPr>
                <w:rFonts w:hint="eastAsia"/>
                <w:szCs w:val="21"/>
              </w:rPr>
              <w:t xml:space="preserve">  1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紧急关机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b12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逆变器启动容量不足</w:t>
            </w:r>
            <w:r w:rsidR="002B65DF">
              <w:rPr>
                <w:rFonts w:hint="eastAsia"/>
                <w:szCs w:val="21"/>
              </w:rPr>
              <w:t xml:space="preserve">  0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容量足够</w:t>
            </w:r>
            <w:r w:rsidR="002B65DF">
              <w:rPr>
                <w:rFonts w:hint="eastAsia"/>
                <w:szCs w:val="21"/>
              </w:rPr>
              <w:t xml:space="preserve">  1</w:t>
            </w:r>
            <w:r w:rsidR="002B65DF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容量不足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b11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发电机接入</w:t>
            </w:r>
            <w:bookmarkStart w:id="29" w:name="OLE_LINK46"/>
            <w:bookmarkStart w:id="30" w:name="OLE_LINK47"/>
            <w:r w:rsidR="002B65DF">
              <w:rPr>
                <w:rFonts w:hint="eastAsia"/>
                <w:szCs w:val="21"/>
              </w:rPr>
              <w:t xml:space="preserve">  0</w:t>
            </w:r>
            <w:r w:rsidR="002B65DF">
              <w:rPr>
                <w:rFonts w:hint="eastAsia"/>
                <w:szCs w:val="21"/>
              </w:rPr>
              <w:t>：</w:t>
            </w:r>
            <w:r w:rsidR="00DA4118">
              <w:rPr>
                <w:rFonts w:hint="eastAsia"/>
                <w:szCs w:val="21"/>
              </w:rPr>
              <w:t>否</w:t>
            </w:r>
            <w:r w:rsidR="002B65DF">
              <w:rPr>
                <w:rFonts w:hint="eastAsia"/>
                <w:szCs w:val="21"/>
              </w:rPr>
              <w:t xml:space="preserve">  1</w:t>
            </w:r>
            <w:r w:rsidR="002B65DF">
              <w:rPr>
                <w:rFonts w:hint="eastAsia"/>
                <w:szCs w:val="21"/>
              </w:rPr>
              <w:t>：</w:t>
            </w:r>
            <w:r w:rsidR="00DA4118">
              <w:rPr>
                <w:rFonts w:hint="eastAsia"/>
                <w:szCs w:val="21"/>
              </w:rPr>
              <w:t>是</w:t>
            </w:r>
            <w:bookmarkEnd w:id="29"/>
            <w:bookmarkEnd w:id="30"/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交流输入故障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b9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旁路故障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b8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输出短路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电池</w:t>
            </w:r>
            <w:r w:rsidRPr="000A257B">
              <w:rPr>
                <w:rFonts w:hint="eastAsia"/>
                <w:szCs w:val="21"/>
              </w:rPr>
              <w:t xml:space="preserve"> EOD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5E2669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电池自检状态</w:t>
            </w:r>
            <w:r w:rsidR="005E2669">
              <w:rPr>
                <w:rFonts w:hint="eastAsia"/>
                <w:szCs w:val="21"/>
              </w:rPr>
              <w:t>0</w:t>
            </w:r>
            <w:r w:rsidR="005E2669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未自检</w:t>
            </w:r>
            <w:r w:rsidR="005E2669">
              <w:rPr>
                <w:rFonts w:hint="eastAsia"/>
                <w:szCs w:val="21"/>
              </w:rPr>
              <w:t xml:space="preserve">  1</w:t>
            </w:r>
            <w:r w:rsidR="005E2669">
              <w:rPr>
                <w:rFonts w:hint="eastAsia"/>
                <w:szCs w:val="21"/>
              </w:rPr>
              <w:t>：</w:t>
            </w:r>
            <w:r w:rsidR="005E2669" w:rsidRPr="005E2669">
              <w:rPr>
                <w:rFonts w:hint="eastAsia"/>
                <w:szCs w:val="21"/>
              </w:rPr>
              <w:t>成功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5E2669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电池低压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电池接反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输入</w:t>
            </w:r>
            <w:r w:rsidRPr="000A257B">
              <w:rPr>
                <w:rFonts w:hint="eastAsia"/>
                <w:szCs w:val="21"/>
              </w:rPr>
              <w:t>N</w:t>
            </w:r>
            <w:r w:rsidRPr="000A257B">
              <w:rPr>
                <w:rFonts w:hint="eastAsia"/>
                <w:szCs w:val="21"/>
              </w:rPr>
              <w:t>线断开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旁路风扇故障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失去</w:t>
            </w:r>
            <w:r w:rsidRPr="000A257B">
              <w:rPr>
                <w:rFonts w:hint="eastAsia"/>
                <w:szCs w:val="21"/>
              </w:rPr>
              <w:t>N+X</w:t>
            </w:r>
            <w:r w:rsidRPr="000A257B">
              <w:rPr>
                <w:rFonts w:hint="eastAsia"/>
                <w:szCs w:val="21"/>
              </w:rPr>
              <w:t>冗余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372B2D" w:rsidRPr="00A742EB" w:rsidRDefault="000A257B" w:rsidP="00134C80">
            <w:pPr>
              <w:rPr>
                <w:szCs w:val="21"/>
              </w:rPr>
            </w:pPr>
            <w:r w:rsidRPr="000A257B">
              <w:rPr>
                <w:rFonts w:hint="eastAsia"/>
                <w:szCs w:val="21"/>
              </w:rPr>
              <w:t>EOD</w:t>
            </w:r>
            <w:r w:rsidRPr="000A257B">
              <w:rPr>
                <w:rFonts w:hint="eastAsia"/>
                <w:szCs w:val="21"/>
              </w:rPr>
              <w:t>系统禁止</w:t>
            </w:r>
            <w:r w:rsidR="00DA4118">
              <w:rPr>
                <w:rFonts w:hint="eastAsia"/>
                <w:szCs w:val="21"/>
              </w:rPr>
              <w:t xml:space="preserve">  0</w:t>
            </w:r>
            <w:r w:rsidR="00DA4118">
              <w:rPr>
                <w:rFonts w:hint="eastAsia"/>
                <w:szCs w:val="21"/>
              </w:rPr>
              <w:t>：否</w:t>
            </w:r>
            <w:r w:rsidR="00DA4118">
              <w:rPr>
                <w:rFonts w:hint="eastAsia"/>
                <w:szCs w:val="21"/>
              </w:rPr>
              <w:t xml:space="preserve">  1</w:t>
            </w:r>
            <w:r w:rsidR="00DA4118">
              <w:rPr>
                <w:rFonts w:hint="eastAsia"/>
                <w:szCs w:val="21"/>
              </w:rPr>
              <w:t>：是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 w:rsidRPr="009C638C">
              <w:rPr>
                <w:rFonts w:hint="eastAsia"/>
                <w:szCs w:val="21"/>
              </w:rPr>
              <w:t>电池电压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电池容量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0.1min</w:t>
            </w: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电池后备时间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53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372B2D" w:rsidRPr="00A742EB" w:rsidTr="00134C80">
        <w:tc>
          <w:tcPr>
            <w:tcW w:w="479" w:type="pct"/>
          </w:tcPr>
          <w:p w:rsidR="00372B2D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834" w:type="pct"/>
            <w:vAlign w:val="center"/>
          </w:tcPr>
          <w:p w:rsidR="00372B2D" w:rsidRDefault="00372B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372B2D" w:rsidRPr="00A742EB" w:rsidRDefault="00372B2D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72B2D" w:rsidRPr="00A742EB" w:rsidRDefault="00372B2D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72B2D" w:rsidRPr="00A742EB" w:rsidRDefault="00372B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312ACB" w:rsidRDefault="002B0815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790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2B0815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tbUpsEx</w:t>
      </w:r>
    </w:p>
    <w:p w:rsidR="002B0815" w:rsidRDefault="002B0815" w:rsidP="002B0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29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B3C9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 w:rsidRPr="001B770C">
              <w:rPr>
                <w:rFonts w:hint="eastAsia"/>
                <w:szCs w:val="21"/>
              </w:rPr>
              <w:t>电池温度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电池连接状态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BF72D1" w:rsidRPr="00BF72D1">
              <w:rPr>
                <w:rFonts w:hint="eastAsia"/>
                <w:szCs w:val="21"/>
              </w:rPr>
              <w:t>未连接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BF72D1" w:rsidRPr="00BF72D1">
              <w:rPr>
                <w:rFonts w:hint="eastAsia"/>
                <w:szCs w:val="21"/>
              </w:rPr>
              <w:t>已连接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b14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整流器休眠状态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BF72D1" w:rsidRPr="00BF72D1">
              <w:rPr>
                <w:rFonts w:hint="eastAsia"/>
                <w:szCs w:val="21"/>
              </w:rPr>
              <w:t>非休眠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BF72D1" w:rsidRPr="00BF72D1">
              <w:rPr>
                <w:rFonts w:hint="eastAsia"/>
                <w:szCs w:val="21"/>
              </w:rPr>
              <w:t>休眠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逆变器休眠状态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BF72D1" w:rsidRPr="00BF72D1">
              <w:rPr>
                <w:rFonts w:hint="eastAsia"/>
                <w:szCs w:val="21"/>
              </w:rPr>
              <w:t>非休眠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BF72D1" w:rsidRPr="00BF72D1">
              <w:rPr>
                <w:rFonts w:hint="eastAsia"/>
                <w:szCs w:val="21"/>
              </w:rPr>
              <w:t>休眠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开机允许状态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A64ADD" w:rsidRPr="00A64ADD">
              <w:rPr>
                <w:rFonts w:hint="eastAsia"/>
                <w:szCs w:val="21"/>
              </w:rPr>
              <w:t>不允许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A64ADD" w:rsidRPr="00A64ADD">
              <w:rPr>
                <w:rFonts w:hint="eastAsia"/>
                <w:szCs w:val="21"/>
              </w:rPr>
              <w:t>允许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逆变器告警状态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正常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告警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逆变器自检状态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未自检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自检中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b9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逆变继电器状态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断开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闭合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b8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旁路告警状态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正常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626FC2" w:rsidRPr="00626FC2">
              <w:rPr>
                <w:rFonts w:hint="eastAsia"/>
                <w:szCs w:val="21"/>
              </w:rPr>
              <w:t>告警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85006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电池告警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Pr="0085006E">
              <w:rPr>
                <w:rFonts w:hint="eastAsia"/>
                <w:szCs w:val="21"/>
              </w:rPr>
              <w:t>否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Pr="0085006E">
              <w:rPr>
                <w:rFonts w:hint="eastAsia"/>
                <w:szCs w:val="21"/>
              </w:rPr>
              <w:t>是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85006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电池自检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Pr="0085006E">
              <w:rPr>
                <w:rFonts w:hint="eastAsia"/>
                <w:szCs w:val="21"/>
              </w:rPr>
              <w:t>否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Pr="0085006E">
              <w:rPr>
                <w:rFonts w:hint="eastAsia"/>
                <w:szCs w:val="21"/>
              </w:rPr>
              <w:t>是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整流器限功率状态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85006E" w:rsidRPr="0085006E">
              <w:rPr>
                <w:rFonts w:hint="eastAsia"/>
                <w:szCs w:val="21"/>
              </w:rPr>
              <w:t>未限功率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85006E" w:rsidRPr="0085006E">
              <w:rPr>
                <w:rFonts w:hint="eastAsia"/>
                <w:szCs w:val="21"/>
              </w:rPr>
              <w:t>限功率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放电器告警状态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404B09" w:rsidRPr="00404B09">
              <w:rPr>
                <w:rFonts w:hint="eastAsia"/>
                <w:szCs w:val="21"/>
              </w:rPr>
              <w:t>正常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404B09" w:rsidRPr="006C4877">
              <w:rPr>
                <w:rFonts w:hint="eastAsia"/>
                <w:szCs w:val="21"/>
              </w:rPr>
              <w:t>告警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404B09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旁路通讯失败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404B09">
              <w:rPr>
                <w:rFonts w:hint="eastAsia"/>
                <w:szCs w:val="21"/>
              </w:rPr>
              <w:t>否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404B09">
              <w:rPr>
                <w:rFonts w:hint="eastAsia"/>
                <w:szCs w:val="21"/>
              </w:rPr>
              <w:t>是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404B09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旁路配置失败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404B09">
              <w:rPr>
                <w:rFonts w:hint="eastAsia"/>
                <w:szCs w:val="21"/>
              </w:rPr>
              <w:t>否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404B09">
              <w:rPr>
                <w:rFonts w:hint="eastAsia"/>
                <w:szCs w:val="21"/>
              </w:rPr>
              <w:t>是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旁路供电状态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404B09" w:rsidRPr="00404B09">
              <w:rPr>
                <w:rFonts w:hint="eastAsia"/>
                <w:szCs w:val="21"/>
              </w:rPr>
              <w:t>非旁路供电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404B09" w:rsidRPr="00404B09">
              <w:rPr>
                <w:rFonts w:hint="eastAsia"/>
                <w:szCs w:val="21"/>
              </w:rPr>
              <w:t>旁路供电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0D69CA" w:rsidRPr="00A742EB" w:rsidRDefault="006C4877" w:rsidP="00134C80">
            <w:pPr>
              <w:rPr>
                <w:szCs w:val="21"/>
              </w:rPr>
            </w:pPr>
            <w:r w:rsidRPr="006C4877">
              <w:rPr>
                <w:rFonts w:hint="eastAsia"/>
                <w:szCs w:val="21"/>
              </w:rPr>
              <w:t>旁路接管状态</w:t>
            </w:r>
            <w:r w:rsidR="00A504B6">
              <w:rPr>
                <w:rFonts w:hint="eastAsia"/>
                <w:szCs w:val="21"/>
              </w:rPr>
              <w:t xml:space="preserve">  0</w:t>
            </w:r>
            <w:r w:rsidR="00A504B6">
              <w:rPr>
                <w:rFonts w:hint="eastAsia"/>
                <w:szCs w:val="21"/>
              </w:rPr>
              <w:t>：</w:t>
            </w:r>
            <w:r w:rsidR="00404B09" w:rsidRPr="00404B09">
              <w:rPr>
                <w:rFonts w:hint="eastAsia"/>
                <w:szCs w:val="21"/>
              </w:rPr>
              <w:t>旁路没有接管</w:t>
            </w:r>
            <w:r w:rsidR="00A504B6">
              <w:rPr>
                <w:rFonts w:hint="eastAsia"/>
                <w:szCs w:val="21"/>
              </w:rPr>
              <w:t xml:space="preserve"> 1</w:t>
            </w:r>
            <w:r w:rsidR="00A504B6">
              <w:rPr>
                <w:rFonts w:hint="eastAsia"/>
                <w:szCs w:val="21"/>
              </w:rPr>
              <w:t>：</w:t>
            </w:r>
            <w:r w:rsidR="00404B09" w:rsidRPr="00404B09">
              <w:rPr>
                <w:rFonts w:hint="eastAsia"/>
                <w:szCs w:val="21"/>
              </w:rPr>
              <w:t>旁路被接管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 w:rsidRPr="009C638C">
              <w:rPr>
                <w:rFonts w:hint="eastAsia"/>
                <w:szCs w:val="21"/>
              </w:rPr>
              <w:t>电池电压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电池容量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0.1min</w:t>
            </w: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电池后备时间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0D69CA" w:rsidRPr="00A742EB" w:rsidTr="00134C80">
        <w:tc>
          <w:tcPr>
            <w:tcW w:w="479" w:type="pct"/>
          </w:tcPr>
          <w:p w:rsidR="000D69CA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834" w:type="pct"/>
            <w:vAlign w:val="center"/>
          </w:tcPr>
          <w:p w:rsidR="000D69CA" w:rsidRDefault="000D69CA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0D69CA" w:rsidRPr="00A742EB" w:rsidRDefault="000D69CA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D69CA" w:rsidRPr="00A742EB" w:rsidRDefault="000D69CA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0D69CA" w:rsidRPr="00A742EB" w:rsidRDefault="000D69CA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312ACB" w:rsidRDefault="002B0815" w:rsidP="00312ACB">
      <w:pPr>
        <w:rPr>
          <w:b/>
          <w:sz w:val="24"/>
          <w:szCs w:val="24"/>
        </w:rPr>
      </w:pPr>
      <w:r w:rsidRPr="00284811">
        <w:rPr>
          <w:rFonts w:hint="eastAsia"/>
          <w:b/>
          <w:sz w:val="24"/>
          <w:szCs w:val="24"/>
        </w:rPr>
        <w:t>Type = 79</w:t>
      </w:r>
      <w:r w:rsidR="006832AE" w:rsidRPr="00284811">
        <w:rPr>
          <w:rFonts w:hint="eastAsia"/>
          <w:b/>
          <w:sz w:val="24"/>
          <w:szCs w:val="24"/>
        </w:rPr>
        <w:t>3-5</w:t>
      </w:r>
      <w:r w:rsidRPr="00284811">
        <w:rPr>
          <w:rFonts w:hint="eastAsia"/>
          <w:b/>
          <w:sz w:val="24"/>
          <w:szCs w:val="24"/>
        </w:rPr>
        <w:t>（</w:t>
      </w:r>
      <w:r w:rsidR="006832AE" w:rsidRPr="00284811">
        <w:rPr>
          <w:rFonts w:hint="eastAsia"/>
          <w:b/>
          <w:sz w:val="24"/>
          <w:szCs w:val="24"/>
        </w:rPr>
        <w:t>科华</w:t>
      </w:r>
      <w:r w:rsidRPr="00284811">
        <w:rPr>
          <w:rFonts w:hint="eastAsia"/>
          <w:b/>
          <w:sz w:val="24"/>
          <w:szCs w:val="24"/>
        </w:rPr>
        <w:t>UPS</w:t>
      </w:r>
      <w:r w:rsidRPr="00284811">
        <w:rPr>
          <w:rFonts w:hint="eastAsia"/>
          <w:b/>
          <w:sz w:val="24"/>
          <w:szCs w:val="24"/>
        </w:rPr>
        <w:t>三相</w:t>
      </w:r>
      <w:r w:rsidR="00284811" w:rsidRPr="00284811">
        <w:rPr>
          <w:rFonts w:hint="eastAsia"/>
          <w:b/>
          <w:sz w:val="24"/>
          <w:szCs w:val="24"/>
        </w:rPr>
        <w:t>型号：</w:t>
      </w:r>
      <w:r w:rsidR="00284811" w:rsidRPr="00284811">
        <w:rPr>
          <w:rFonts w:hint="eastAsia"/>
          <w:b/>
          <w:sz w:val="24"/>
          <w:szCs w:val="24"/>
        </w:rPr>
        <w:t>FR-UK/B3360</w:t>
      </w:r>
      <w:r w:rsidRPr="00284811">
        <w:rPr>
          <w:rFonts w:hint="eastAsia"/>
          <w:b/>
          <w:sz w:val="24"/>
          <w:szCs w:val="24"/>
        </w:rPr>
        <w:t>）</w:t>
      </w:r>
    </w:p>
    <w:p w:rsidR="002B0815" w:rsidRPr="00284811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tbUpsEx</w:t>
      </w:r>
    </w:p>
    <w:p w:rsidR="002B0815" w:rsidRPr="00284811" w:rsidRDefault="002B0815" w:rsidP="002B0815">
      <w:pPr>
        <w:rPr>
          <w:sz w:val="24"/>
          <w:szCs w:val="24"/>
        </w:rPr>
      </w:pPr>
      <w:r w:rsidRPr="00284811">
        <w:rPr>
          <w:rFonts w:hint="eastAsia"/>
          <w:sz w:val="24"/>
          <w:szCs w:val="24"/>
        </w:rPr>
        <w:t>Data</w:t>
      </w:r>
      <w:r w:rsidRPr="00284811"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b/>
                <w:sz w:val="21"/>
                <w:szCs w:val="21"/>
              </w:rPr>
            </w:pPr>
            <w:r w:rsidRPr="00284811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2B0815" w:rsidRPr="00284811" w:rsidRDefault="002B0815" w:rsidP="00134C80">
            <w:pPr>
              <w:rPr>
                <w:b/>
                <w:sz w:val="21"/>
                <w:szCs w:val="21"/>
              </w:rPr>
            </w:pPr>
            <w:r w:rsidRPr="00284811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b/>
                <w:sz w:val="21"/>
                <w:szCs w:val="21"/>
              </w:rPr>
            </w:pPr>
            <w:r w:rsidRPr="00284811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b/>
                <w:sz w:val="21"/>
                <w:szCs w:val="21"/>
              </w:rPr>
            </w:pPr>
            <w:r w:rsidRPr="00284811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2B0815" w:rsidRPr="00284811" w:rsidRDefault="002B0815" w:rsidP="00134C80">
            <w:pPr>
              <w:rPr>
                <w:b/>
                <w:sz w:val="21"/>
                <w:szCs w:val="21"/>
              </w:rPr>
            </w:pPr>
            <w:r w:rsidRPr="00284811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输入电压</w:t>
            </w:r>
            <w:r w:rsidRPr="00284811">
              <w:rPr>
                <w:rFonts w:hint="eastAsia"/>
                <w:sz w:val="21"/>
                <w:szCs w:val="21"/>
              </w:rPr>
              <w:t>A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输入电压</w:t>
            </w:r>
            <w:r w:rsidRPr="00284811">
              <w:rPr>
                <w:rFonts w:hint="eastAsia"/>
                <w:sz w:val="21"/>
                <w:szCs w:val="21"/>
              </w:rPr>
              <w:t>B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输入电压</w:t>
            </w:r>
            <w:r w:rsidRPr="00284811">
              <w:rPr>
                <w:rFonts w:hint="eastAsia"/>
                <w:sz w:val="21"/>
                <w:szCs w:val="21"/>
              </w:rPr>
              <w:t>C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Vout1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输出电压</w:t>
            </w:r>
            <w:r w:rsidRPr="00284811">
              <w:rPr>
                <w:rFonts w:hint="eastAsia"/>
                <w:sz w:val="21"/>
                <w:szCs w:val="21"/>
              </w:rPr>
              <w:t>A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Vout2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输出电压</w:t>
            </w:r>
            <w:r w:rsidRPr="00284811">
              <w:rPr>
                <w:rFonts w:hint="eastAsia"/>
                <w:sz w:val="21"/>
                <w:szCs w:val="21"/>
              </w:rPr>
              <w:t>B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Vout3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输出电压</w:t>
            </w:r>
            <w:r w:rsidRPr="00284811">
              <w:rPr>
                <w:rFonts w:hint="eastAsia"/>
                <w:sz w:val="21"/>
                <w:szCs w:val="21"/>
              </w:rPr>
              <w:t>C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VB1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旁路电压</w:t>
            </w:r>
            <w:r w:rsidRPr="00284811">
              <w:rPr>
                <w:rFonts w:hint="eastAsia"/>
                <w:sz w:val="21"/>
                <w:szCs w:val="21"/>
              </w:rPr>
              <w:t>A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VB2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旁路电压</w:t>
            </w:r>
            <w:r w:rsidRPr="00284811">
              <w:rPr>
                <w:rFonts w:hint="eastAsia"/>
                <w:sz w:val="21"/>
                <w:szCs w:val="21"/>
              </w:rPr>
              <w:t>B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VB3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旁路电压</w:t>
            </w:r>
            <w:r w:rsidRPr="00284811">
              <w:rPr>
                <w:rFonts w:hint="eastAsia"/>
                <w:sz w:val="21"/>
                <w:szCs w:val="21"/>
              </w:rPr>
              <w:t>C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Iin1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4F28C6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2B0815" w:rsidRPr="00284811" w:rsidRDefault="004F28C6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Iin2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4F28C6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2B0815" w:rsidRPr="00284811" w:rsidRDefault="004F28C6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Iin3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2B0815" w:rsidRPr="00284811" w:rsidRDefault="004F28C6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Iout1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</w:t>
            </w:r>
            <w:r w:rsidR="004F28C6" w:rsidRPr="00284811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358" w:type="pct"/>
            <w:vAlign w:val="center"/>
          </w:tcPr>
          <w:p w:rsidR="002B0815" w:rsidRPr="00284811" w:rsidRDefault="004F28C6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负载百分比</w:t>
            </w:r>
            <w:r w:rsidR="002B0815" w:rsidRPr="00284811">
              <w:rPr>
                <w:rFonts w:hint="eastAsia"/>
                <w:sz w:val="21"/>
                <w:szCs w:val="21"/>
              </w:rPr>
              <w:t>A</w:t>
            </w:r>
            <w:r w:rsidR="002B0815"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Iout2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</w:t>
            </w:r>
            <w:r w:rsidR="004F28C6" w:rsidRPr="00284811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358" w:type="pct"/>
            <w:vAlign w:val="center"/>
          </w:tcPr>
          <w:p w:rsidR="002B0815" w:rsidRPr="00284811" w:rsidRDefault="004F28C6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负载百分比</w:t>
            </w:r>
            <w:r w:rsidR="002B0815" w:rsidRPr="00284811">
              <w:rPr>
                <w:rFonts w:hint="eastAsia"/>
                <w:sz w:val="21"/>
                <w:szCs w:val="21"/>
              </w:rPr>
              <w:t>B</w:t>
            </w:r>
            <w:r w:rsidR="002B0815"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284811" w:rsidTr="00134C80">
        <w:tc>
          <w:tcPr>
            <w:tcW w:w="479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2B0815" w:rsidRPr="00284811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Iout3</w:t>
            </w:r>
          </w:p>
        </w:tc>
        <w:tc>
          <w:tcPr>
            <w:tcW w:w="582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284811" w:rsidRDefault="002B081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</w:t>
            </w:r>
            <w:r w:rsidR="004F28C6" w:rsidRPr="00284811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2358" w:type="pct"/>
            <w:vAlign w:val="center"/>
          </w:tcPr>
          <w:p w:rsidR="002B0815" w:rsidRPr="00284811" w:rsidRDefault="004F28C6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负载百分比</w:t>
            </w:r>
            <w:r w:rsidR="002B0815" w:rsidRPr="00284811">
              <w:rPr>
                <w:rFonts w:hint="eastAsia"/>
                <w:sz w:val="21"/>
                <w:szCs w:val="21"/>
              </w:rPr>
              <w:t>C</w:t>
            </w:r>
            <w:r w:rsidR="002B0815"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IB1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IB2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IB3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Fin1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输入频率</w:t>
            </w:r>
            <w:r w:rsidRPr="00284811">
              <w:rPr>
                <w:rFonts w:hint="eastAsia"/>
                <w:sz w:val="21"/>
                <w:szCs w:val="21"/>
              </w:rPr>
              <w:t>A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Fin2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输入频率</w:t>
            </w:r>
            <w:r w:rsidRPr="00284811">
              <w:rPr>
                <w:rFonts w:hint="eastAsia"/>
                <w:sz w:val="21"/>
                <w:szCs w:val="21"/>
              </w:rPr>
              <w:t>B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Fin3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输入频率</w:t>
            </w:r>
            <w:r w:rsidRPr="00284811">
              <w:rPr>
                <w:rFonts w:hint="eastAsia"/>
                <w:sz w:val="21"/>
                <w:szCs w:val="21"/>
              </w:rPr>
              <w:t>C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Fout1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输出频率</w:t>
            </w:r>
            <w:r w:rsidRPr="00284811">
              <w:rPr>
                <w:rFonts w:hint="eastAsia"/>
                <w:sz w:val="21"/>
                <w:szCs w:val="21"/>
              </w:rPr>
              <w:t>A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Fout2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输出频率</w:t>
            </w:r>
            <w:r w:rsidRPr="00284811">
              <w:rPr>
                <w:rFonts w:hint="eastAsia"/>
                <w:sz w:val="21"/>
                <w:szCs w:val="21"/>
              </w:rPr>
              <w:t>B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Fout3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输出频率</w:t>
            </w:r>
            <w:r w:rsidRPr="00284811">
              <w:rPr>
                <w:rFonts w:hint="eastAsia"/>
                <w:sz w:val="21"/>
                <w:szCs w:val="21"/>
              </w:rPr>
              <w:t>C</w:t>
            </w:r>
            <w:r w:rsidRPr="00284811"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FB1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661505" w:rsidRPr="00284811" w:rsidRDefault="004F28C6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旁路频率</w:t>
            </w:r>
            <w:r w:rsidRPr="00284811">
              <w:rPr>
                <w:rFonts w:hint="eastAsia"/>
                <w:szCs w:val="21"/>
              </w:rPr>
              <w:t>A</w:t>
            </w:r>
            <w:r w:rsidRPr="00284811">
              <w:rPr>
                <w:rFonts w:hint="eastAsia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FB2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661505" w:rsidRPr="00284811" w:rsidRDefault="004F28C6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旁路频率</w:t>
            </w:r>
            <w:r w:rsidRPr="00284811">
              <w:rPr>
                <w:rFonts w:hint="eastAsia"/>
                <w:szCs w:val="21"/>
              </w:rPr>
              <w:t>B</w:t>
            </w:r>
            <w:r w:rsidRPr="00284811">
              <w:rPr>
                <w:rFonts w:hint="eastAsia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FB3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661505" w:rsidRPr="00284811" w:rsidRDefault="004F28C6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旁路频率</w:t>
            </w:r>
            <w:r w:rsidRPr="00284811">
              <w:rPr>
                <w:rFonts w:hint="eastAsia"/>
                <w:szCs w:val="21"/>
              </w:rPr>
              <w:t>C</w:t>
            </w:r>
            <w:r w:rsidRPr="00284811">
              <w:rPr>
                <w:rFonts w:hint="eastAsia"/>
                <w:szCs w:val="21"/>
              </w:rPr>
              <w:t>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Pout1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Pout2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Pout3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F91FEC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66781F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整流器状态</w:t>
            </w:r>
            <w:r w:rsidR="00E15EC5" w:rsidRPr="00284811">
              <w:rPr>
                <w:rFonts w:hint="eastAsia"/>
                <w:szCs w:val="21"/>
              </w:rPr>
              <w:t xml:space="preserve"> 0</w:t>
            </w:r>
            <w:bookmarkStart w:id="31" w:name="_GoBack"/>
            <w:bookmarkEnd w:id="31"/>
            <w:r w:rsidR="00E15EC5" w:rsidRPr="00284811">
              <w:rPr>
                <w:rFonts w:hint="eastAsia"/>
                <w:szCs w:val="21"/>
              </w:rPr>
              <w:t>：正常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异常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b14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66781F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电池欠压保护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：正常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="00E15EC5" w:rsidRPr="00284811">
              <w:rPr>
                <w:rFonts w:hint="eastAsia"/>
                <w:szCs w:val="21"/>
              </w:rPr>
              <w:t>：告警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66781F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电池欠压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：正常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="00E15EC5" w:rsidRPr="00284811">
              <w:rPr>
                <w:rFonts w:hint="eastAsia"/>
                <w:szCs w:val="21"/>
              </w:rPr>
              <w:t>：告警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66781F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输入输出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三相输入三相输出</w:t>
            </w:r>
            <w:r w:rsidR="00E15EC5" w:rsidRPr="00284811">
              <w:rPr>
                <w:rFonts w:hint="eastAsia"/>
                <w:szCs w:val="21"/>
              </w:rPr>
              <w:t>1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三相输入单相输出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D86F7D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供电状态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交流输入</w:t>
            </w:r>
            <w:r w:rsidR="00E15EC5" w:rsidRPr="00284811">
              <w:rPr>
                <w:rFonts w:hint="eastAsia"/>
                <w:szCs w:val="21"/>
              </w:rPr>
              <w:t>1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后备供电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电池充电状态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浮充状态</w:t>
            </w:r>
            <w:r w:rsidR="00E15EC5" w:rsidRPr="00284811">
              <w:rPr>
                <w:rFonts w:hint="eastAsia"/>
                <w:szCs w:val="21"/>
              </w:rPr>
              <w:t>1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均充状态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b9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整流器运行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未运行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Pr="00284811">
              <w:rPr>
                <w:rFonts w:hint="eastAsia"/>
                <w:szCs w:val="21"/>
              </w:rPr>
              <w:t>：运行中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b8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旁路频率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="00E15EC5" w:rsidRPr="00284811">
              <w:rPr>
                <w:rFonts w:hint="eastAsia"/>
                <w:szCs w:val="21"/>
              </w:rPr>
              <w:t>：正常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="00E15EC5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异常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手动旁路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Pr="00284811">
              <w:rPr>
                <w:rFonts w:hint="eastAsia"/>
                <w:szCs w:val="21"/>
              </w:rPr>
              <w:t>：断开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Pr="00284811">
              <w:rPr>
                <w:rFonts w:hint="eastAsia"/>
                <w:szCs w:val="21"/>
              </w:rPr>
              <w:t>：闭合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旁路交流电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Pr="00284811">
              <w:rPr>
                <w:rFonts w:hint="eastAsia"/>
                <w:szCs w:val="21"/>
              </w:rPr>
              <w:t>：异常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Pr="00284811">
              <w:rPr>
                <w:rFonts w:hint="eastAsia"/>
                <w:szCs w:val="21"/>
              </w:rPr>
              <w:t>：正常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静态旁路开关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Pr="00284811">
              <w:rPr>
                <w:rFonts w:hint="eastAsia"/>
                <w:szCs w:val="21"/>
              </w:rPr>
              <w:t>：旁路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Pr="00284811">
              <w:rPr>
                <w:rFonts w:hint="eastAsia"/>
                <w:szCs w:val="21"/>
              </w:rPr>
              <w:t>：逆变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逆变器运行</w:t>
            </w:r>
            <w:r w:rsidR="00E15EC5" w:rsidRPr="00284811">
              <w:rPr>
                <w:rFonts w:hint="eastAsia"/>
                <w:szCs w:val="21"/>
              </w:rPr>
              <w:t>0</w:t>
            </w:r>
            <w:r w:rsidRPr="00284811">
              <w:rPr>
                <w:rFonts w:hint="eastAsia"/>
                <w:szCs w:val="21"/>
              </w:rPr>
              <w:t>：未运行</w:t>
            </w:r>
            <w:r w:rsidR="00E15EC5" w:rsidRPr="00284811">
              <w:rPr>
                <w:rFonts w:hint="eastAsia"/>
                <w:szCs w:val="21"/>
              </w:rPr>
              <w:t xml:space="preserve"> 1</w:t>
            </w:r>
            <w:r w:rsidRPr="00284811">
              <w:rPr>
                <w:rFonts w:hint="eastAsia"/>
                <w:szCs w:val="21"/>
              </w:rPr>
              <w:t>：运行中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紧急停机</w:t>
            </w:r>
            <w:r w:rsidR="00B746E1" w:rsidRPr="00284811">
              <w:rPr>
                <w:rFonts w:hint="eastAsia"/>
                <w:szCs w:val="21"/>
              </w:rPr>
              <w:t xml:space="preserve"> 0</w:t>
            </w:r>
            <w:r w:rsidR="00B746E1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正常</w:t>
            </w:r>
            <w:r w:rsidR="00B746E1" w:rsidRPr="00284811">
              <w:rPr>
                <w:rFonts w:hint="eastAsia"/>
                <w:szCs w:val="21"/>
              </w:rPr>
              <w:t xml:space="preserve">  1</w:t>
            </w:r>
            <w:r w:rsidR="00B746E1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告警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直流输入过高停机</w:t>
            </w:r>
            <w:bookmarkStart w:id="32" w:name="OLE_LINK103"/>
            <w:bookmarkStart w:id="33" w:name="OLE_LINK104"/>
            <w:bookmarkStart w:id="34" w:name="OLE_LINK105"/>
            <w:r w:rsidR="00B746E1" w:rsidRPr="00284811">
              <w:rPr>
                <w:rFonts w:hint="eastAsia"/>
                <w:szCs w:val="21"/>
              </w:rPr>
              <w:t>0</w:t>
            </w:r>
            <w:r w:rsidR="00B746E1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正常</w:t>
            </w:r>
            <w:r w:rsidR="00B746E1" w:rsidRPr="00284811">
              <w:rPr>
                <w:rFonts w:hint="eastAsia"/>
                <w:szCs w:val="21"/>
              </w:rPr>
              <w:t xml:space="preserve">  1</w:t>
            </w:r>
            <w:r w:rsidR="00B746E1" w:rsidRPr="00284811">
              <w:rPr>
                <w:rFonts w:hint="eastAsia"/>
                <w:szCs w:val="21"/>
              </w:rPr>
              <w:t>：</w:t>
            </w:r>
            <w:r w:rsidRPr="00284811">
              <w:rPr>
                <w:rFonts w:hint="eastAsia"/>
                <w:szCs w:val="21"/>
              </w:rPr>
              <w:t>告警</w:t>
            </w:r>
            <w:bookmarkEnd w:id="32"/>
            <w:bookmarkEnd w:id="33"/>
            <w:bookmarkEnd w:id="34"/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lastRenderedPageBreak/>
              <w:t>46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手动旁路闭合停机</w:t>
            </w:r>
            <w:bookmarkStart w:id="35" w:name="OLE_LINK106"/>
            <w:bookmarkStart w:id="36" w:name="OLE_LINK107"/>
            <w:bookmarkStart w:id="37" w:name="OLE_LINK108"/>
            <w:r w:rsidRPr="00284811">
              <w:rPr>
                <w:rFonts w:hint="eastAsia"/>
                <w:szCs w:val="21"/>
              </w:rPr>
              <w:t>0</w:t>
            </w:r>
            <w:r w:rsidRPr="00284811">
              <w:rPr>
                <w:rFonts w:hint="eastAsia"/>
                <w:szCs w:val="21"/>
              </w:rPr>
              <w:t>：正常</w:t>
            </w:r>
            <w:r w:rsidRPr="00284811">
              <w:rPr>
                <w:rFonts w:hint="eastAsia"/>
                <w:szCs w:val="21"/>
              </w:rPr>
              <w:t xml:space="preserve">  1</w:t>
            </w:r>
            <w:r w:rsidRPr="00284811">
              <w:rPr>
                <w:rFonts w:hint="eastAsia"/>
                <w:szCs w:val="21"/>
              </w:rPr>
              <w:t>：告警</w:t>
            </w:r>
            <w:bookmarkEnd w:id="35"/>
            <w:bookmarkEnd w:id="36"/>
            <w:bookmarkEnd w:id="37"/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661505" w:rsidRPr="00284811" w:rsidRDefault="00F70ED9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过载停机</w:t>
            </w:r>
            <w:r w:rsidRPr="00284811">
              <w:rPr>
                <w:rFonts w:hint="eastAsia"/>
                <w:szCs w:val="21"/>
              </w:rPr>
              <w:t>0</w:t>
            </w:r>
            <w:r w:rsidRPr="00284811">
              <w:rPr>
                <w:rFonts w:hint="eastAsia"/>
                <w:szCs w:val="21"/>
              </w:rPr>
              <w:t>：正常</w:t>
            </w:r>
            <w:r w:rsidRPr="00284811">
              <w:rPr>
                <w:rFonts w:hint="eastAsia"/>
                <w:szCs w:val="21"/>
              </w:rPr>
              <w:t xml:space="preserve">  1</w:t>
            </w:r>
            <w:r w:rsidRPr="00284811">
              <w:rPr>
                <w:rFonts w:hint="eastAsia"/>
                <w:szCs w:val="21"/>
              </w:rPr>
              <w:t>：告警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电池电压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电池容量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F91FEC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53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55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58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59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 w:val="21"/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60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284811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  <w:tr w:rsidR="00661505" w:rsidRPr="00A742EB" w:rsidTr="00134C80">
        <w:tc>
          <w:tcPr>
            <w:tcW w:w="479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62</w:t>
            </w:r>
          </w:p>
        </w:tc>
        <w:tc>
          <w:tcPr>
            <w:tcW w:w="834" w:type="pct"/>
            <w:vAlign w:val="center"/>
          </w:tcPr>
          <w:p w:rsidR="00661505" w:rsidRPr="00284811" w:rsidRDefault="0066150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4811"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661505" w:rsidRPr="00284811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61505" w:rsidRPr="00284811" w:rsidRDefault="00661505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661505" w:rsidRPr="00A742EB" w:rsidRDefault="00661505" w:rsidP="00134C80">
            <w:pPr>
              <w:rPr>
                <w:szCs w:val="21"/>
              </w:rPr>
            </w:pPr>
            <w:r w:rsidRPr="00284811">
              <w:rPr>
                <w:rFonts w:hint="eastAsia"/>
                <w:szCs w:val="21"/>
              </w:rPr>
              <w:t>未定义</w:t>
            </w:r>
          </w:p>
        </w:tc>
      </w:tr>
    </w:tbl>
    <w:p w:rsidR="00312ACB" w:rsidRDefault="002B0815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792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2B0815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tbUpsEx</w:t>
      </w:r>
    </w:p>
    <w:p w:rsidR="002B0815" w:rsidRDefault="002B0815" w:rsidP="002B0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</w:t>
            </w:r>
            <w:r>
              <w:rPr>
                <w:rFonts w:hint="eastAsia"/>
                <w:sz w:val="21"/>
                <w:szCs w:val="21"/>
              </w:rPr>
              <w:t>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Pout1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Pout2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Pr="00A742EB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Pout3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B3C9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Cs w:val="21"/>
              </w:rPr>
            </w:pPr>
            <w:r w:rsidRPr="001B770C">
              <w:rPr>
                <w:rFonts w:hint="eastAsia"/>
                <w:szCs w:val="21"/>
              </w:rPr>
              <w:t>电池温度</w:t>
            </w:r>
          </w:p>
        </w:tc>
      </w:tr>
      <w:tr w:rsidR="002B0815" w:rsidRPr="00A742EB" w:rsidTr="00134C80">
        <w:tc>
          <w:tcPr>
            <w:tcW w:w="479" w:type="pct"/>
          </w:tcPr>
          <w:p w:rsidR="002B0815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2B0815" w:rsidRDefault="002B0815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2B0815" w:rsidRPr="00A742EB" w:rsidRDefault="002B081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2B0815" w:rsidRPr="00A742EB" w:rsidRDefault="002B081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输出过载</w:t>
            </w:r>
            <w:bookmarkStart w:id="38" w:name="OLE_LINK48"/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：告警</w:t>
            </w:r>
            <w:bookmarkEnd w:id="38"/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b14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逆变故障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b13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电池充电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b12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电池充电异常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b11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05236A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电池自检</w:t>
            </w:r>
            <w:r w:rsidR="0005236A">
              <w:rPr>
                <w:rFonts w:hint="eastAsia"/>
                <w:szCs w:val="21"/>
              </w:rPr>
              <w:t>0</w:t>
            </w:r>
            <w:r w:rsidR="0005236A">
              <w:rPr>
                <w:rFonts w:hint="eastAsia"/>
                <w:szCs w:val="21"/>
              </w:rPr>
              <w:t>：未自检</w:t>
            </w:r>
            <w:r w:rsidR="0005236A">
              <w:rPr>
                <w:rFonts w:hint="eastAsia"/>
                <w:szCs w:val="21"/>
              </w:rPr>
              <w:t xml:space="preserve"> 1</w:t>
            </w:r>
            <w:r w:rsidR="0005236A">
              <w:rPr>
                <w:rFonts w:hint="eastAsia"/>
                <w:szCs w:val="21"/>
              </w:rPr>
              <w:t>：自检中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电池自动检测</w:t>
            </w:r>
            <w:r w:rsidR="00651684">
              <w:rPr>
                <w:rFonts w:hint="eastAsia"/>
                <w:szCs w:val="21"/>
              </w:rPr>
              <w:t xml:space="preserve"> 0</w:t>
            </w:r>
            <w:r w:rsidR="00651684">
              <w:rPr>
                <w:rFonts w:hint="eastAsia"/>
                <w:szCs w:val="21"/>
              </w:rPr>
              <w:t>：关</w:t>
            </w:r>
            <w:r w:rsidR="00651684">
              <w:rPr>
                <w:rFonts w:hint="eastAsia"/>
                <w:szCs w:val="21"/>
              </w:rPr>
              <w:t xml:space="preserve"> 1</w:t>
            </w:r>
            <w:r w:rsidR="00651684">
              <w:rPr>
                <w:rFonts w:hint="eastAsia"/>
                <w:szCs w:val="21"/>
              </w:rPr>
              <w:t>：开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b9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电池温度异常</w:t>
            </w:r>
            <w:r w:rsidR="00E672C3">
              <w:rPr>
                <w:rFonts w:hint="eastAsia"/>
                <w:szCs w:val="21"/>
              </w:rPr>
              <w:t>0</w:t>
            </w:r>
            <w:r w:rsidR="00E672C3">
              <w:rPr>
                <w:rFonts w:hint="eastAsia"/>
                <w:szCs w:val="21"/>
              </w:rPr>
              <w:t>：正常</w:t>
            </w:r>
            <w:r w:rsidR="00E672C3">
              <w:rPr>
                <w:rFonts w:hint="eastAsia"/>
                <w:szCs w:val="21"/>
              </w:rPr>
              <w:t xml:space="preserve"> 1</w:t>
            </w:r>
            <w:r w:rsidR="00E672C3"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b8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旁路模式</w:t>
            </w:r>
            <w:r w:rsidR="00A36408">
              <w:rPr>
                <w:rFonts w:hint="eastAsia"/>
                <w:szCs w:val="21"/>
              </w:rPr>
              <w:t xml:space="preserve">  0</w:t>
            </w:r>
            <w:r w:rsidR="00A36408">
              <w:rPr>
                <w:rFonts w:hint="eastAsia"/>
                <w:szCs w:val="21"/>
              </w:rPr>
              <w:t>：非旁路</w:t>
            </w:r>
            <w:r w:rsidR="00A36408">
              <w:rPr>
                <w:rFonts w:hint="eastAsia"/>
                <w:szCs w:val="21"/>
              </w:rPr>
              <w:t xml:space="preserve">  1</w:t>
            </w:r>
            <w:r w:rsidR="00A36408">
              <w:rPr>
                <w:rFonts w:hint="eastAsia"/>
                <w:szCs w:val="21"/>
              </w:rPr>
              <w:t>：旁路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ECO</w:t>
            </w:r>
            <w:r w:rsidRPr="005F380A">
              <w:rPr>
                <w:rFonts w:hint="eastAsia"/>
                <w:szCs w:val="21"/>
              </w:rPr>
              <w:t>模式</w:t>
            </w:r>
            <w:r w:rsidR="00654051">
              <w:rPr>
                <w:rFonts w:hint="eastAsia"/>
                <w:szCs w:val="21"/>
              </w:rPr>
              <w:t xml:space="preserve">  0</w:t>
            </w:r>
            <w:r w:rsidR="00654051">
              <w:rPr>
                <w:rFonts w:hint="eastAsia"/>
                <w:szCs w:val="21"/>
              </w:rPr>
              <w:t>：</w:t>
            </w:r>
            <w:r w:rsidR="00654051">
              <w:rPr>
                <w:rFonts w:hint="eastAsia"/>
                <w:szCs w:val="21"/>
              </w:rPr>
              <w:t>ECO</w:t>
            </w:r>
            <w:r w:rsidR="00654051">
              <w:rPr>
                <w:rFonts w:hint="eastAsia"/>
                <w:szCs w:val="21"/>
              </w:rPr>
              <w:t>未工作</w:t>
            </w:r>
            <w:r w:rsidR="00654051">
              <w:rPr>
                <w:rFonts w:hint="eastAsia"/>
                <w:szCs w:val="21"/>
              </w:rPr>
              <w:t xml:space="preserve">  1</w:t>
            </w:r>
            <w:r w:rsidR="00654051">
              <w:rPr>
                <w:rFonts w:hint="eastAsia"/>
                <w:szCs w:val="21"/>
              </w:rPr>
              <w:t>：</w:t>
            </w:r>
            <w:r w:rsidR="00654051">
              <w:rPr>
                <w:rFonts w:hint="eastAsia"/>
                <w:szCs w:val="21"/>
              </w:rPr>
              <w:t>ECO</w:t>
            </w:r>
            <w:r w:rsidR="00654051">
              <w:rPr>
                <w:rFonts w:hint="eastAsia"/>
                <w:szCs w:val="21"/>
              </w:rPr>
              <w:t>工作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UPS</w:t>
            </w:r>
            <w:r w:rsidRPr="005F380A">
              <w:rPr>
                <w:rFonts w:hint="eastAsia"/>
                <w:szCs w:val="21"/>
              </w:rPr>
              <w:t>状态</w:t>
            </w:r>
            <w:r w:rsidR="00654051">
              <w:rPr>
                <w:rFonts w:hint="eastAsia"/>
                <w:szCs w:val="21"/>
              </w:rPr>
              <w:t xml:space="preserve">  0</w:t>
            </w:r>
            <w:r w:rsidR="00654051">
              <w:rPr>
                <w:rFonts w:hint="eastAsia"/>
                <w:szCs w:val="21"/>
              </w:rPr>
              <w:t>：在线式</w:t>
            </w:r>
            <w:r w:rsidR="00654051">
              <w:rPr>
                <w:rFonts w:hint="eastAsia"/>
                <w:szCs w:val="21"/>
              </w:rPr>
              <w:t xml:space="preserve">  1</w:t>
            </w:r>
            <w:r w:rsidR="00654051">
              <w:rPr>
                <w:rFonts w:hint="eastAsia"/>
                <w:szCs w:val="21"/>
              </w:rPr>
              <w:t>：后备式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UPS</w:t>
            </w:r>
            <w:r w:rsidRPr="005F380A">
              <w:rPr>
                <w:rFonts w:hint="eastAsia"/>
                <w:szCs w:val="21"/>
              </w:rPr>
              <w:t>告警</w:t>
            </w:r>
            <w:r w:rsidR="00C77728">
              <w:rPr>
                <w:rFonts w:hint="eastAsia"/>
                <w:szCs w:val="21"/>
              </w:rPr>
              <w:t>0</w:t>
            </w:r>
            <w:r w:rsidR="00C77728">
              <w:rPr>
                <w:rFonts w:hint="eastAsia"/>
                <w:szCs w:val="21"/>
              </w:rPr>
              <w:t>：正常</w:t>
            </w:r>
            <w:r w:rsidR="00C77728">
              <w:rPr>
                <w:rFonts w:hint="eastAsia"/>
                <w:szCs w:val="21"/>
              </w:rPr>
              <w:t xml:space="preserve"> 1</w:t>
            </w:r>
            <w:r w:rsidR="00C77728"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C77728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UPS</w:t>
            </w:r>
            <w:r w:rsidRPr="005F380A">
              <w:rPr>
                <w:rFonts w:hint="eastAsia"/>
                <w:szCs w:val="21"/>
              </w:rPr>
              <w:t>耦合</w:t>
            </w:r>
            <w:r w:rsidR="00C77728">
              <w:rPr>
                <w:rFonts w:hint="eastAsia"/>
                <w:szCs w:val="21"/>
              </w:rPr>
              <w:t>0</w:t>
            </w:r>
            <w:r w:rsidR="00C77728">
              <w:rPr>
                <w:rFonts w:hint="eastAsia"/>
                <w:szCs w:val="21"/>
              </w:rPr>
              <w:t>：正常</w:t>
            </w:r>
            <w:r w:rsidR="00C77728">
              <w:rPr>
                <w:rFonts w:hint="eastAsia"/>
                <w:szCs w:val="21"/>
              </w:rPr>
              <w:t xml:space="preserve"> 1</w:t>
            </w:r>
            <w:r w:rsidR="00C77728">
              <w:rPr>
                <w:rFonts w:hint="eastAsia"/>
                <w:szCs w:val="21"/>
              </w:rPr>
              <w:t>：</w:t>
            </w:r>
            <w:r w:rsidR="00C77728" w:rsidRPr="005F380A">
              <w:rPr>
                <w:rFonts w:hint="eastAsia"/>
                <w:szCs w:val="21"/>
              </w:rPr>
              <w:t>耦合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引擎状态</w:t>
            </w:r>
            <w:r w:rsidR="00852B65">
              <w:rPr>
                <w:rFonts w:hint="eastAsia"/>
                <w:szCs w:val="21"/>
              </w:rPr>
              <w:t xml:space="preserve">  0</w:t>
            </w:r>
            <w:r w:rsidR="00852B65">
              <w:rPr>
                <w:rFonts w:hint="eastAsia"/>
                <w:szCs w:val="21"/>
              </w:rPr>
              <w:t>：工作</w:t>
            </w:r>
            <w:r w:rsidR="00852B65">
              <w:rPr>
                <w:rFonts w:hint="eastAsia"/>
                <w:szCs w:val="21"/>
              </w:rPr>
              <w:t xml:space="preserve"> 1</w:t>
            </w:r>
            <w:r w:rsidR="00852B65">
              <w:rPr>
                <w:rFonts w:hint="eastAsia"/>
                <w:szCs w:val="21"/>
              </w:rPr>
              <w:t>：停止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系统状态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电池低压告警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C37479" w:rsidRPr="00A742EB" w:rsidRDefault="005F380A" w:rsidP="00134C80">
            <w:pPr>
              <w:rPr>
                <w:szCs w:val="21"/>
              </w:rPr>
            </w:pPr>
            <w:r w:rsidRPr="005F380A">
              <w:rPr>
                <w:rFonts w:hint="eastAsia"/>
                <w:szCs w:val="21"/>
              </w:rPr>
              <w:t>过载保护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：正常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：告警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 w:rsidRPr="009C638C">
              <w:rPr>
                <w:rFonts w:hint="eastAsia"/>
                <w:szCs w:val="21"/>
              </w:rPr>
              <w:t>电池电压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电池容量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0.1min</w:t>
            </w: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电池后备时间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C37479" w:rsidRPr="00A742EB" w:rsidTr="00134C80">
        <w:tc>
          <w:tcPr>
            <w:tcW w:w="479" w:type="pct"/>
          </w:tcPr>
          <w:p w:rsidR="00C37479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834" w:type="pct"/>
            <w:vAlign w:val="center"/>
          </w:tcPr>
          <w:p w:rsidR="00C37479" w:rsidRDefault="00C3747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</w:tcPr>
          <w:p w:rsidR="00C37479" w:rsidRPr="00A742EB" w:rsidRDefault="00C37479" w:rsidP="00134C8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7479" w:rsidRPr="00A742EB" w:rsidRDefault="00C37479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C37479" w:rsidRPr="00A742EB" w:rsidRDefault="00C3747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312ACB" w:rsidRDefault="002B0815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793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UPS</w:t>
      </w:r>
      <w:r>
        <w:rPr>
          <w:rFonts w:hint="eastAsia"/>
          <w:b/>
          <w:sz w:val="24"/>
          <w:szCs w:val="24"/>
        </w:rPr>
        <w:t>三相）</w:t>
      </w:r>
    </w:p>
    <w:p w:rsidR="002B0815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tbUpsEx</w:t>
      </w:r>
    </w:p>
    <w:p w:rsidR="002B0815" w:rsidRDefault="002B0815" w:rsidP="002B0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2B0815" w:rsidRPr="00A742EB" w:rsidRDefault="002B0815" w:rsidP="009A5D6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Vin1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Vin2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Vin3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 w:rsidRPr="00270942">
              <w:rPr>
                <w:rFonts w:hint="eastAsia"/>
                <w:sz w:val="21"/>
                <w:szCs w:val="21"/>
              </w:rPr>
              <w:t>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Vout1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Vout2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Vout3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</w:t>
            </w:r>
            <w:r w:rsidRPr="00270942">
              <w:rPr>
                <w:rFonts w:hint="eastAsia"/>
                <w:sz w:val="21"/>
                <w:szCs w:val="21"/>
              </w:rPr>
              <w:t>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VB1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VB2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2B0815" w:rsidRPr="00A742EB" w:rsidTr="009A5D6D">
        <w:tc>
          <w:tcPr>
            <w:tcW w:w="479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2B0815" w:rsidRDefault="002B0815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VB3</w:t>
            </w:r>
          </w:p>
        </w:tc>
        <w:tc>
          <w:tcPr>
            <w:tcW w:w="582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2B0815" w:rsidRPr="00A742EB" w:rsidRDefault="002B0815" w:rsidP="009A5D6D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旁路电压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Iin3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Iout3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输出电流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IB3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0.1A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Fin3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Fout3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FB3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 Hz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6F185F">
              <w:rPr>
                <w:rFonts w:hint="eastAsia"/>
                <w:sz w:val="21"/>
                <w:szCs w:val="21"/>
              </w:rPr>
              <w:t>旁路</w:t>
            </w:r>
            <w:r>
              <w:rPr>
                <w:rFonts w:hint="eastAsia"/>
                <w:sz w:val="21"/>
                <w:szCs w:val="21"/>
              </w:rPr>
              <w:t>频率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相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Pout3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B3C9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 w:rsidRPr="001B770C">
              <w:rPr>
                <w:rFonts w:hint="eastAsia"/>
                <w:szCs w:val="21"/>
              </w:rPr>
              <w:t>电池温度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45455E" w:rsidP="009A5D6D">
            <w:pPr>
              <w:rPr>
                <w:szCs w:val="21"/>
              </w:rPr>
            </w:pPr>
            <w:r w:rsidRPr="0045455E">
              <w:rPr>
                <w:rFonts w:hint="eastAsia"/>
                <w:szCs w:val="21"/>
              </w:rPr>
              <w:t>充电器故障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b14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A557BF" w:rsidP="009A5D6D">
            <w:pPr>
              <w:rPr>
                <w:szCs w:val="21"/>
              </w:rPr>
            </w:pPr>
            <w:r w:rsidRPr="00A557BF">
              <w:rPr>
                <w:rFonts w:hint="eastAsia"/>
                <w:szCs w:val="21"/>
              </w:rPr>
              <w:t>电池晶闸管故障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初始化故障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母线电压异常</w:t>
            </w:r>
            <w:r w:rsidR="00615B6A">
              <w:rPr>
                <w:rFonts w:hint="eastAsia"/>
                <w:szCs w:val="21"/>
              </w:rPr>
              <w:t xml:space="preserve">  0</w:t>
            </w:r>
            <w:r w:rsidR="00615B6A">
              <w:rPr>
                <w:rFonts w:hint="eastAsia"/>
                <w:szCs w:val="21"/>
              </w:rPr>
              <w:t>：否</w:t>
            </w:r>
            <w:r w:rsidR="00615B6A">
              <w:rPr>
                <w:rFonts w:hint="eastAsia"/>
                <w:szCs w:val="21"/>
              </w:rPr>
              <w:t xml:space="preserve">  1</w:t>
            </w:r>
            <w:r w:rsidR="00615B6A">
              <w:rPr>
                <w:rFonts w:hint="eastAsia"/>
                <w:szCs w:val="21"/>
              </w:rPr>
              <w:t>：是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FB2C58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熔丝断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</w:t>
            </w:r>
            <w:r w:rsidR="00FB2C58">
              <w:rPr>
                <w:rFonts w:hint="eastAsia"/>
                <w:szCs w:val="21"/>
              </w:rPr>
              <w:t>否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</w:t>
            </w:r>
            <w:r w:rsidR="00FB2C58">
              <w:rPr>
                <w:rFonts w:hint="eastAsia"/>
                <w:szCs w:val="21"/>
              </w:rPr>
              <w:t>是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b10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旁路晶闸管故障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b9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逆变晶闸管故障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b8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输入晶闸管故障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b7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风扇故障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41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辅助电源故障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逆变器故障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整流器故障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整流器限流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9A5D6D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整流器状态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：正常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：告警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560947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电池充电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</w:t>
            </w:r>
            <w:r w:rsidR="00560947">
              <w:rPr>
                <w:rFonts w:hint="eastAsia"/>
                <w:szCs w:val="21"/>
              </w:rPr>
              <w:t>不充电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</w:t>
            </w:r>
            <w:r w:rsidR="00560947">
              <w:rPr>
                <w:rFonts w:hint="eastAsia"/>
                <w:szCs w:val="21"/>
              </w:rPr>
              <w:t>正在充电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6038A" w:rsidRPr="00A742EB" w:rsidRDefault="00327414" w:rsidP="00560947">
            <w:pPr>
              <w:rPr>
                <w:szCs w:val="21"/>
              </w:rPr>
            </w:pPr>
            <w:r w:rsidRPr="00327414">
              <w:rPr>
                <w:rFonts w:hint="eastAsia"/>
                <w:szCs w:val="21"/>
              </w:rPr>
              <w:t>电池自检</w:t>
            </w:r>
            <w:r w:rsidR="00B72031">
              <w:rPr>
                <w:rFonts w:hint="eastAsia"/>
                <w:szCs w:val="21"/>
              </w:rPr>
              <w:t xml:space="preserve">  0</w:t>
            </w:r>
            <w:r w:rsidR="00B72031">
              <w:rPr>
                <w:rFonts w:hint="eastAsia"/>
                <w:szCs w:val="21"/>
              </w:rPr>
              <w:t>：</w:t>
            </w:r>
            <w:r w:rsidR="00560947">
              <w:rPr>
                <w:rFonts w:hint="eastAsia"/>
                <w:szCs w:val="21"/>
              </w:rPr>
              <w:t>未自检</w:t>
            </w:r>
            <w:r w:rsidR="00B72031">
              <w:rPr>
                <w:rFonts w:hint="eastAsia"/>
                <w:szCs w:val="21"/>
              </w:rPr>
              <w:t xml:space="preserve">  1</w:t>
            </w:r>
            <w:r w:rsidR="00B72031">
              <w:rPr>
                <w:rFonts w:hint="eastAsia"/>
                <w:szCs w:val="21"/>
              </w:rPr>
              <w:t>：</w:t>
            </w:r>
            <w:r w:rsidR="00560947">
              <w:rPr>
                <w:rFonts w:hint="eastAsia"/>
                <w:szCs w:val="21"/>
              </w:rPr>
              <w:t>自检中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Vbatt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0.1V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 w:rsidRPr="009C638C">
              <w:rPr>
                <w:rFonts w:hint="eastAsia"/>
                <w:szCs w:val="21"/>
              </w:rPr>
              <w:t>电池电压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Pbatt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电池容量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Mbatt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0.1min</w:t>
            </w: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电池后备时间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Ved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VAed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Vdc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Fed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v1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C54183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A5D6D" w:rsidRDefault="00F6038A" w:rsidP="009A5D6D">
            <w:pPr>
              <w:rPr>
                <w:szCs w:val="21"/>
              </w:rPr>
            </w:pPr>
            <w:r w:rsidRPr="00B871E1">
              <w:rPr>
                <w:rFonts w:hint="eastAsia"/>
                <w:szCs w:val="21"/>
              </w:rPr>
              <w:t>工作模式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1</w:t>
            </w:r>
            <w:r w:rsidRPr="00777E1E">
              <w:rPr>
                <w:rFonts w:hint="eastAsia"/>
                <w:szCs w:val="21"/>
              </w:rPr>
              <w:t>：待机模式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2</w:t>
            </w:r>
            <w:r w:rsidRPr="00777E1E">
              <w:rPr>
                <w:rFonts w:hint="eastAsia"/>
                <w:szCs w:val="21"/>
              </w:rPr>
              <w:t>：旁路模式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3</w:t>
            </w:r>
            <w:r w:rsidRPr="00777E1E">
              <w:rPr>
                <w:rFonts w:hint="eastAsia"/>
                <w:szCs w:val="21"/>
              </w:rPr>
              <w:t>：市电模式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4</w:t>
            </w:r>
            <w:r w:rsidRPr="00777E1E">
              <w:rPr>
                <w:rFonts w:hint="eastAsia"/>
                <w:szCs w:val="21"/>
              </w:rPr>
              <w:t>：电池模式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5</w:t>
            </w:r>
            <w:r w:rsidRPr="00777E1E">
              <w:rPr>
                <w:rFonts w:hint="eastAsia"/>
                <w:szCs w:val="21"/>
              </w:rPr>
              <w:t>：电池自检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6</w:t>
            </w:r>
            <w:r w:rsidRPr="00777E1E">
              <w:rPr>
                <w:rFonts w:hint="eastAsia"/>
                <w:szCs w:val="21"/>
              </w:rPr>
              <w:t>：故障模式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7</w:t>
            </w:r>
            <w:r w:rsidRPr="00777E1E">
              <w:rPr>
                <w:rFonts w:hint="eastAsia"/>
                <w:szCs w:val="21"/>
              </w:rPr>
              <w:t>：变频模式</w:t>
            </w:r>
          </w:p>
          <w:p w:rsidR="009A5D6D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8</w:t>
            </w:r>
            <w:r w:rsidRPr="00777E1E">
              <w:rPr>
                <w:rFonts w:hint="eastAsia"/>
                <w:szCs w:val="21"/>
              </w:rPr>
              <w:t>：紧急关机模式</w:t>
            </w:r>
          </w:p>
          <w:p w:rsidR="00F6038A" w:rsidRPr="00A742EB" w:rsidRDefault="00777E1E" w:rsidP="009A5D6D">
            <w:pPr>
              <w:rPr>
                <w:szCs w:val="21"/>
              </w:rPr>
            </w:pPr>
            <w:r w:rsidRPr="00777E1E">
              <w:rPr>
                <w:rFonts w:hint="eastAsia"/>
                <w:szCs w:val="21"/>
              </w:rPr>
              <w:t>9</w:t>
            </w:r>
            <w:r w:rsidRPr="00777E1E">
              <w:rPr>
                <w:rFonts w:hint="eastAsia"/>
                <w:szCs w:val="21"/>
              </w:rPr>
              <w:t>：关机模式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v2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v3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v4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  <w:tr w:rsidR="00F6038A" w:rsidRPr="00A742EB" w:rsidTr="009A5D6D">
        <w:tc>
          <w:tcPr>
            <w:tcW w:w="479" w:type="pct"/>
            <w:vAlign w:val="center"/>
          </w:tcPr>
          <w:p w:rsidR="00F6038A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834" w:type="pct"/>
            <w:vAlign w:val="center"/>
          </w:tcPr>
          <w:p w:rsidR="00F6038A" w:rsidRDefault="00F6038A" w:rsidP="009A5D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582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F6038A" w:rsidRPr="00A742EB" w:rsidRDefault="00F6038A" w:rsidP="009A5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未定义</w:t>
            </w:r>
          </w:p>
        </w:tc>
      </w:tr>
    </w:tbl>
    <w:p w:rsidR="00682B89" w:rsidRPr="00F02566" w:rsidRDefault="00682B89" w:rsidP="00F02566">
      <w:pPr>
        <w:rPr>
          <w:sz w:val="24"/>
          <w:szCs w:val="24"/>
        </w:rPr>
      </w:pPr>
    </w:p>
    <w:p w:rsidR="00F02566" w:rsidRDefault="006605B0" w:rsidP="00F02566">
      <w:pPr>
        <w:pStyle w:val="3"/>
        <w:spacing w:before="0" w:after="0"/>
        <w:rPr>
          <w:sz w:val="24"/>
          <w:szCs w:val="24"/>
        </w:rPr>
      </w:pPr>
      <w:r>
        <w:rPr>
          <w:rFonts w:hint="eastAsia"/>
        </w:rPr>
        <w:t>1.1</w:t>
      </w:r>
      <w:r w:rsidR="00F02566" w:rsidRPr="00F02566">
        <w:rPr>
          <w:rFonts w:hint="eastAsia"/>
        </w:rPr>
        <w:t>.4</w:t>
      </w:r>
      <w:r w:rsidR="00F02566" w:rsidRPr="00F02566">
        <w:rPr>
          <w:rFonts w:hint="eastAsia"/>
        </w:rPr>
        <w:t>电池监测</w:t>
      </w:r>
    </w:p>
    <w:p w:rsidR="00312ACB" w:rsidRDefault="00C6354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1207E5">
        <w:rPr>
          <w:rFonts w:hint="eastAsia"/>
          <w:b/>
          <w:sz w:val="24"/>
          <w:szCs w:val="24"/>
        </w:rPr>
        <w:t>1024</w:t>
      </w:r>
      <w:r>
        <w:rPr>
          <w:rFonts w:hint="eastAsia"/>
          <w:b/>
          <w:sz w:val="24"/>
          <w:szCs w:val="24"/>
        </w:rPr>
        <w:t>（</w:t>
      </w:r>
      <w:r w:rsidR="000672FB">
        <w:rPr>
          <w:rFonts w:hint="eastAsia"/>
          <w:b/>
          <w:sz w:val="24"/>
          <w:szCs w:val="24"/>
        </w:rPr>
        <w:t>24</w:t>
      </w:r>
      <w:r w:rsidR="000672FB">
        <w:rPr>
          <w:rFonts w:hint="eastAsia"/>
          <w:b/>
          <w:sz w:val="24"/>
          <w:szCs w:val="24"/>
        </w:rPr>
        <w:t>节电池巡检仪</w:t>
      </w:r>
      <w:r>
        <w:rPr>
          <w:rFonts w:hint="eastAsia"/>
          <w:b/>
          <w:sz w:val="24"/>
          <w:szCs w:val="24"/>
        </w:rPr>
        <w:t>）</w:t>
      </w:r>
    </w:p>
    <w:p w:rsidR="00C63549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tbBattDb100</w:t>
      </w:r>
    </w:p>
    <w:p w:rsidR="00C63549" w:rsidRPr="009A1E0E" w:rsidRDefault="00C63549" w:rsidP="00C635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Dczdy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1D37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0.01V</w:t>
            </w:r>
          </w:p>
        </w:tc>
        <w:tc>
          <w:tcPr>
            <w:tcW w:w="2358" w:type="pct"/>
          </w:tcPr>
          <w:p w:rsidR="00E04662" w:rsidRPr="00A742EB" w:rsidRDefault="00315EE1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电池组总电压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Cfddl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1D37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E04662" w:rsidRPr="00A742EB" w:rsidRDefault="00315EE1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充放电电流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Dcwd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1D37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D37E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04662" w:rsidRPr="00A742EB" w:rsidRDefault="00315EE1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电池温度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Dy5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Dy6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Dy7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Dy8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Dy9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Dy10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Dy11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Dy12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Dy13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Dy14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Dy15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Dy16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Dy17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Dy18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Dy19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Dy20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Dy21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Dy22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Dy23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Dy24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EA23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E04662" w:rsidRPr="00A742EB" w:rsidRDefault="00066EF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Lc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253D6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0.01V</w:t>
            </w:r>
          </w:p>
        </w:tc>
        <w:tc>
          <w:tcPr>
            <w:tcW w:w="2358" w:type="pct"/>
          </w:tcPr>
          <w:p w:rsidR="00E04662" w:rsidRPr="00A742EB" w:rsidRDefault="00315EE1" w:rsidP="00134C80">
            <w:pPr>
              <w:rPr>
                <w:szCs w:val="21"/>
              </w:rPr>
            </w:pPr>
            <w:r w:rsidRPr="00315EE1">
              <w:rPr>
                <w:rFonts w:hint="eastAsia"/>
                <w:szCs w:val="21"/>
              </w:rPr>
              <w:t>电流传感器量程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Dcsl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253D6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E04662" w:rsidRPr="00A742EB" w:rsidRDefault="00315EE1" w:rsidP="00134C80">
            <w:pPr>
              <w:rPr>
                <w:szCs w:val="21"/>
              </w:rPr>
            </w:pPr>
            <w:r w:rsidRPr="00315EE1">
              <w:rPr>
                <w:rFonts w:hint="eastAsia"/>
                <w:szCs w:val="21"/>
              </w:rPr>
              <w:t>电池数量</w:t>
            </w:r>
          </w:p>
        </w:tc>
      </w:tr>
      <w:tr w:rsidR="00E04662" w:rsidRPr="00A742EB" w:rsidTr="00134C80">
        <w:tc>
          <w:tcPr>
            <w:tcW w:w="479" w:type="pct"/>
          </w:tcPr>
          <w:p w:rsidR="00E04662" w:rsidRPr="00A742EB" w:rsidRDefault="00E04662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E04662" w:rsidRDefault="00E046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Dcxh</w:t>
            </w:r>
          </w:p>
        </w:tc>
        <w:tc>
          <w:tcPr>
            <w:tcW w:w="582" w:type="pct"/>
          </w:tcPr>
          <w:p w:rsidR="00E04662" w:rsidRPr="00A742EB" w:rsidRDefault="00E0466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04662" w:rsidRPr="00A742EB" w:rsidRDefault="00253D69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E04662" w:rsidRPr="00A742EB" w:rsidRDefault="00315EE1" w:rsidP="00134C80">
            <w:pPr>
              <w:rPr>
                <w:szCs w:val="21"/>
              </w:rPr>
            </w:pPr>
            <w:r w:rsidRPr="00315EE1">
              <w:rPr>
                <w:rFonts w:hint="eastAsia"/>
                <w:szCs w:val="21"/>
              </w:rPr>
              <w:t>电池型号</w:t>
            </w:r>
          </w:p>
        </w:tc>
      </w:tr>
    </w:tbl>
    <w:p w:rsidR="006B4731" w:rsidRDefault="006B4731" w:rsidP="006B4731">
      <w:pPr>
        <w:rPr>
          <w:b/>
          <w:sz w:val="24"/>
          <w:szCs w:val="24"/>
        </w:rPr>
      </w:pPr>
    </w:p>
    <w:p w:rsidR="00312ACB" w:rsidRDefault="006B4731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1025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48</w:t>
      </w:r>
      <w:r>
        <w:rPr>
          <w:rFonts w:hint="eastAsia"/>
          <w:b/>
          <w:sz w:val="24"/>
          <w:szCs w:val="24"/>
        </w:rPr>
        <w:t>节电池</w:t>
      </w:r>
      <w:r w:rsidR="000672FB">
        <w:rPr>
          <w:rFonts w:hint="eastAsia"/>
          <w:b/>
          <w:sz w:val="24"/>
          <w:szCs w:val="24"/>
        </w:rPr>
        <w:t>巡检仪</w:t>
      </w:r>
      <w:r>
        <w:rPr>
          <w:rFonts w:hint="eastAsia"/>
          <w:b/>
          <w:sz w:val="24"/>
          <w:szCs w:val="24"/>
        </w:rPr>
        <w:t>）</w:t>
      </w:r>
    </w:p>
    <w:p w:rsidR="006B4731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tbBattAdu1000</w:t>
      </w:r>
    </w:p>
    <w:p w:rsidR="006B4731" w:rsidRDefault="006B4731" w:rsidP="006B4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6B4731" w:rsidRPr="00A742EB" w:rsidTr="00134C80">
        <w:tc>
          <w:tcPr>
            <w:tcW w:w="479" w:type="pct"/>
          </w:tcPr>
          <w:p w:rsidR="006B4731" w:rsidRPr="00A742EB" w:rsidRDefault="006B473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6B4731" w:rsidRPr="00A742EB" w:rsidRDefault="006B473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6B4731" w:rsidRPr="00A742EB" w:rsidRDefault="006B473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6B4731" w:rsidRPr="00A742EB" w:rsidRDefault="006B473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6B4731" w:rsidRPr="00A742EB" w:rsidRDefault="006B4731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Dczdy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电池组总电压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Cfddl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充放电电流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Dcwd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D37E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电池温度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Dy5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Dy6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Dy7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Dy8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Dy9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Dy10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Dy11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Dy12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Dy13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Dy14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Dy15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Dy16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Dy17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Dy18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Dy19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Dy20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Dy21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Dy22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Dy23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1F725D" w:rsidRPr="00A742EB" w:rsidTr="00134C80">
        <w:tc>
          <w:tcPr>
            <w:tcW w:w="479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1F725D" w:rsidRDefault="001F72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Dy24</w:t>
            </w:r>
          </w:p>
        </w:tc>
        <w:tc>
          <w:tcPr>
            <w:tcW w:w="582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1F725D" w:rsidRPr="00A742EB" w:rsidRDefault="001F725D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Dy25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Pr="00A742EB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Dy26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Pr="00A742EB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Dy27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Dy28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Dy29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Dy30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Dy31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Dy32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Dy33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Dy34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Dy35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Dy36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Dy37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Dy38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Dy39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Dy40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Dy41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Dy42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Dy43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Dy44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Dy45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Dy46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Dy47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Dy48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Dy49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0.001V</w:t>
            </w:r>
          </w:p>
        </w:tc>
        <w:tc>
          <w:tcPr>
            <w:tcW w:w="2358" w:type="pct"/>
          </w:tcPr>
          <w:p w:rsidR="00F27674" w:rsidRPr="00A742EB" w:rsidRDefault="00C80900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 w:val="21"/>
                <w:szCs w:val="21"/>
              </w:rPr>
              <w:t>号电池电压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Dczdy2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0.01V</w:t>
            </w:r>
          </w:p>
        </w:tc>
        <w:tc>
          <w:tcPr>
            <w:tcW w:w="2358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电池组总电压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Cfddl2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充放电电流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Dcwd2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bookmarkStart w:id="39" w:name="OLE_LINK49"/>
            <w:bookmarkStart w:id="40" w:name="OLE_LINK50"/>
            <w:r>
              <w:rPr>
                <w:rFonts w:hint="eastAsia"/>
                <w:sz w:val="21"/>
                <w:szCs w:val="21"/>
              </w:rPr>
              <w:t>0.1</w:t>
            </w:r>
            <w:r w:rsidRPr="001D37E7">
              <w:rPr>
                <w:rFonts w:hint="eastAsia"/>
                <w:sz w:val="21"/>
                <w:szCs w:val="21"/>
              </w:rPr>
              <w:t>℃</w:t>
            </w:r>
            <w:bookmarkEnd w:id="39"/>
            <w:bookmarkEnd w:id="40"/>
          </w:p>
        </w:tc>
        <w:tc>
          <w:tcPr>
            <w:tcW w:w="2358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315EE1">
              <w:rPr>
                <w:rFonts w:hint="eastAsia"/>
                <w:sz w:val="21"/>
                <w:szCs w:val="21"/>
              </w:rPr>
              <w:t>电池温度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55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Lc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0.01V</w:t>
            </w:r>
          </w:p>
        </w:tc>
        <w:tc>
          <w:tcPr>
            <w:tcW w:w="2358" w:type="pct"/>
          </w:tcPr>
          <w:p w:rsidR="00F27674" w:rsidRPr="00A742EB" w:rsidRDefault="00F27674" w:rsidP="00134C80">
            <w:pPr>
              <w:rPr>
                <w:szCs w:val="21"/>
              </w:rPr>
            </w:pPr>
            <w:r w:rsidRPr="00315EE1">
              <w:rPr>
                <w:rFonts w:hint="eastAsia"/>
                <w:szCs w:val="21"/>
              </w:rPr>
              <w:t>电流传感器量程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Dcsl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27674" w:rsidRPr="00A742EB" w:rsidRDefault="00F27674" w:rsidP="00134C80">
            <w:pPr>
              <w:rPr>
                <w:szCs w:val="21"/>
              </w:rPr>
            </w:pPr>
            <w:r w:rsidRPr="00315EE1">
              <w:rPr>
                <w:rFonts w:hint="eastAsia"/>
                <w:szCs w:val="21"/>
              </w:rPr>
              <w:t>电池数量</w:t>
            </w:r>
          </w:p>
        </w:tc>
      </w:tr>
      <w:tr w:rsidR="00F27674" w:rsidRPr="00A742EB" w:rsidTr="00134C80">
        <w:tc>
          <w:tcPr>
            <w:tcW w:w="479" w:type="pct"/>
          </w:tcPr>
          <w:p w:rsidR="00F27674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834" w:type="pct"/>
            <w:vAlign w:val="center"/>
          </w:tcPr>
          <w:p w:rsidR="00F27674" w:rsidRDefault="00F276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Dcxh</w:t>
            </w:r>
          </w:p>
        </w:tc>
        <w:tc>
          <w:tcPr>
            <w:tcW w:w="582" w:type="pct"/>
          </w:tcPr>
          <w:p w:rsidR="00F27674" w:rsidRPr="00A742EB" w:rsidRDefault="00F2767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27674" w:rsidRPr="00A742EB" w:rsidRDefault="00F2767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27674" w:rsidRPr="00A742EB" w:rsidRDefault="00F27674" w:rsidP="00134C80">
            <w:pPr>
              <w:rPr>
                <w:szCs w:val="21"/>
              </w:rPr>
            </w:pPr>
            <w:r w:rsidRPr="00315EE1">
              <w:rPr>
                <w:rFonts w:hint="eastAsia"/>
                <w:szCs w:val="21"/>
              </w:rPr>
              <w:t>电池型号</w:t>
            </w:r>
          </w:p>
        </w:tc>
      </w:tr>
    </w:tbl>
    <w:p w:rsidR="006B4731" w:rsidRPr="00F02566" w:rsidRDefault="006B4731" w:rsidP="006B4731">
      <w:pPr>
        <w:rPr>
          <w:sz w:val="24"/>
          <w:szCs w:val="24"/>
        </w:rPr>
      </w:pPr>
    </w:p>
    <w:p w:rsidR="00F02566" w:rsidRPr="00F02566" w:rsidRDefault="00F02566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.5</w:t>
      </w:r>
      <w:r w:rsidR="00F02566" w:rsidRPr="00F02566">
        <w:rPr>
          <w:rFonts w:hint="eastAsia"/>
        </w:rPr>
        <w:t>温度湿度</w:t>
      </w:r>
    </w:p>
    <w:p w:rsidR="00312ACB" w:rsidRDefault="00C6354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F42F69">
        <w:rPr>
          <w:rFonts w:hint="eastAsia"/>
          <w:b/>
          <w:sz w:val="24"/>
          <w:szCs w:val="24"/>
        </w:rPr>
        <w:t>1280</w:t>
      </w:r>
      <w:r>
        <w:rPr>
          <w:rFonts w:hint="eastAsia"/>
          <w:b/>
          <w:sz w:val="24"/>
          <w:szCs w:val="24"/>
        </w:rPr>
        <w:t>（</w:t>
      </w:r>
      <w:r w:rsidR="001556C1">
        <w:rPr>
          <w:rFonts w:hint="eastAsia"/>
          <w:b/>
          <w:sz w:val="24"/>
          <w:szCs w:val="24"/>
        </w:rPr>
        <w:t>温度湿度传感器</w:t>
      </w:r>
      <w:r>
        <w:rPr>
          <w:rFonts w:hint="eastAsia"/>
          <w:b/>
          <w:sz w:val="24"/>
          <w:szCs w:val="24"/>
        </w:rPr>
        <w:t>）</w:t>
      </w:r>
    </w:p>
    <w:p w:rsidR="00C63549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554E30" w:rsidRPr="00554E30">
        <w:rPr>
          <w:b/>
          <w:sz w:val="24"/>
          <w:szCs w:val="24"/>
        </w:rPr>
        <w:t>tbEnvir</w:t>
      </w:r>
    </w:p>
    <w:p w:rsidR="00C63549" w:rsidRPr="009A1E0E" w:rsidRDefault="00C63549" w:rsidP="00C635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C63549" w:rsidRPr="00167E93" w:rsidRDefault="006810B0" w:rsidP="00134C80">
            <w:pPr>
              <w:rPr>
                <w:color w:val="000000"/>
                <w:sz w:val="22"/>
                <w:szCs w:val="22"/>
              </w:rPr>
            </w:pPr>
            <w:r w:rsidRPr="006810B0">
              <w:rPr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63549" w:rsidRPr="00A742EB" w:rsidRDefault="00367BF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1D37E7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63549" w:rsidRPr="00A742EB" w:rsidRDefault="00BC5CC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C63549" w:rsidRPr="00167E93" w:rsidRDefault="006810B0" w:rsidP="00134C80">
            <w:pPr>
              <w:rPr>
                <w:color w:val="000000"/>
                <w:sz w:val="22"/>
                <w:szCs w:val="22"/>
              </w:rPr>
            </w:pPr>
            <w:r w:rsidRPr="006810B0">
              <w:rPr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63549" w:rsidRPr="00A742EB" w:rsidRDefault="00367BF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63549" w:rsidRPr="00A742EB" w:rsidRDefault="00BC5CC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湿度</w:t>
            </w:r>
          </w:p>
        </w:tc>
      </w:tr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C63549" w:rsidRPr="00167E93" w:rsidRDefault="006810B0" w:rsidP="00134C80">
            <w:pPr>
              <w:rPr>
                <w:color w:val="000000"/>
                <w:sz w:val="22"/>
                <w:szCs w:val="22"/>
              </w:rPr>
            </w:pPr>
            <w:r w:rsidRPr="006810B0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63549" w:rsidRPr="00A742EB" w:rsidRDefault="00CF48D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63549" w:rsidRPr="00A742EB" w:rsidRDefault="00BC5CC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温度状态</w:t>
            </w:r>
            <w:r w:rsidR="00BF7AFB">
              <w:rPr>
                <w:rFonts w:hint="eastAsia"/>
                <w:sz w:val="21"/>
                <w:szCs w:val="21"/>
              </w:rPr>
              <w:t>0</w:t>
            </w:r>
            <w:r w:rsidR="00BF7AFB">
              <w:rPr>
                <w:rFonts w:hint="eastAsia"/>
                <w:sz w:val="21"/>
                <w:szCs w:val="21"/>
              </w:rPr>
              <w:t>：正常</w:t>
            </w:r>
            <w:r w:rsidR="00BF7AFB">
              <w:rPr>
                <w:rFonts w:hint="eastAsia"/>
                <w:sz w:val="21"/>
                <w:szCs w:val="21"/>
              </w:rPr>
              <w:t xml:space="preserve"> 1</w:t>
            </w:r>
            <w:r w:rsidR="00BF7AFB">
              <w:rPr>
                <w:rFonts w:hint="eastAsia"/>
                <w:sz w:val="21"/>
                <w:szCs w:val="21"/>
              </w:rPr>
              <w:t>：告警</w:t>
            </w:r>
            <w:r w:rsidR="00BF7AFB">
              <w:rPr>
                <w:rFonts w:hint="eastAsia"/>
                <w:sz w:val="21"/>
                <w:szCs w:val="21"/>
              </w:rPr>
              <w:t xml:space="preserve"> 2</w:t>
            </w:r>
            <w:r w:rsidR="00BF7AFB">
              <w:rPr>
                <w:rFonts w:hint="eastAsia"/>
                <w:sz w:val="21"/>
                <w:szCs w:val="21"/>
              </w:rPr>
              <w:t>：故障</w:t>
            </w:r>
          </w:p>
        </w:tc>
      </w:tr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C63549" w:rsidRPr="00167E93" w:rsidRDefault="006810B0" w:rsidP="00134C80">
            <w:pPr>
              <w:rPr>
                <w:color w:val="000000"/>
                <w:sz w:val="22"/>
                <w:szCs w:val="22"/>
              </w:rPr>
            </w:pPr>
            <w:r w:rsidRPr="006810B0">
              <w:rPr>
                <w:color w:val="000000"/>
                <w:sz w:val="22"/>
                <w:szCs w:val="22"/>
              </w:rPr>
              <w:t>iHum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63549" w:rsidRPr="00A742EB" w:rsidRDefault="00CF48D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63549" w:rsidRPr="00A742EB" w:rsidRDefault="00BC5CC1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温度状态</w:t>
            </w:r>
            <w:r w:rsidR="00BF7AFB">
              <w:rPr>
                <w:rFonts w:hint="eastAsia"/>
                <w:sz w:val="21"/>
                <w:szCs w:val="21"/>
              </w:rPr>
              <w:t>0</w:t>
            </w:r>
            <w:r w:rsidR="00BF7AFB">
              <w:rPr>
                <w:rFonts w:hint="eastAsia"/>
                <w:sz w:val="21"/>
                <w:szCs w:val="21"/>
              </w:rPr>
              <w:t>：正常</w:t>
            </w:r>
            <w:r w:rsidR="00BF7AFB">
              <w:rPr>
                <w:rFonts w:hint="eastAsia"/>
                <w:sz w:val="21"/>
                <w:szCs w:val="21"/>
              </w:rPr>
              <w:t xml:space="preserve"> 1</w:t>
            </w:r>
            <w:r w:rsidR="00BF7AFB">
              <w:rPr>
                <w:rFonts w:hint="eastAsia"/>
                <w:sz w:val="21"/>
                <w:szCs w:val="21"/>
              </w:rPr>
              <w:t>：告警</w:t>
            </w:r>
            <w:r w:rsidR="00BF7AFB">
              <w:rPr>
                <w:rFonts w:hint="eastAsia"/>
                <w:sz w:val="21"/>
                <w:szCs w:val="21"/>
              </w:rPr>
              <w:t xml:space="preserve"> 2</w:t>
            </w:r>
            <w:r w:rsidR="00BF7AFB">
              <w:rPr>
                <w:rFonts w:hint="eastAsia"/>
                <w:sz w:val="21"/>
                <w:szCs w:val="21"/>
              </w:rPr>
              <w:t>：故障</w:t>
            </w:r>
          </w:p>
        </w:tc>
      </w:tr>
    </w:tbl>
    <w:p w:rsidR="006810B0" w:rsidRDefault="006810B0" w:rsidP="006810B0">
      <w:pPr>
        <w:rPr>
          <w:b/>
          <w:sz w:val="24"/>
          <w:szCs w:val="24"/>
        </w:rPr>
      </w:pPr>
    </w:p>
    <w:p w:rsidR="006810B0" w:rsidRDefault="006810B0" w:rsidP="006810B0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128</w:t>
      </w:r>
      <w:r w:rsidR="001556C1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（</w:t>
      </w:r>
      <w:r w:rsidR="001556C1">
        <w:rPr>
          <w:rFonts w:hint="eastAsia"/>
          <w:b/>
          <w:sz w:val="24"/>
          <w:szCs w:val="24"/>
        </w:rPr>
        <w:t>粉尘传感器</w:t>
      </w:r>
      <w:r>
        <w:rPr>
          <w:rFonts w:hint="eastAsia"/>
          <w:b/>
          <w:sz w:val="24"/>
          <w:szCs w:val="24"/>
        </w:rPr>
        <w:t>）</w:t>
      </w:r>
    </w:p>
    <w:p w:rsidR="00554E30" w:rsidRDefault="00554E30" w:rsidP="00554E3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Pr="00554E30">
        <w:rPr>
          <w:b/>
          <w:sz w:val="24"/>
          <w:szCs w:val="24"/>
        </w:rPr>
        <w:t>tbEnvirPm</w:t>
      </w:r>
    </w:p>
    <w:p w:rsidR="006810B0" w:rsidRPr="009A1E0E" w:rsidRDefault="006810B0" w:rsidP="006810B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6810B0" w:rsidRDefault="006810B0" w:rsidP="00681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6810B0" w:rsidRPr="00A742EB" w:rsidTr="00134C80">
        <w:tc>
          <w:tcPr>
            <w:tcW w:w="479" w:type="pct"/>
          </w:tcPr>
          <w:p w:rsidR="006810B0" w:rsidRPr="00A742EB" w:rsidRDefault="006810B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6810B0" w:rsidRPr="00A742EB" w:rsidRDefault="006810B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6810B0" w:rsidRPr="00A742EB" w:rsidRDefault="006810B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6810B0" w:rsidRPr="00A742EB" w:rsidRDefault="006810B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6810B0" w:rsidRPr="00A742EB" w:rsidRDefault="006810B0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6810B0" w:rsidRPr="00A742EB" w:rsidTr="00134C80">
        <w:tc>
          <w:tcPr>
            <w:tcW w:w="479" w:type="pct"/>
          </w:tcPr>
          <w:p w:rsidR="006810B0" w:rsidRPr="00A742EB" w:rsidRDefault="006810B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6810B0" w:rsidRPr="00167E93" w:rsidRDefault="006810B0" w:rsidP="00134C80">
            <w:pPr>
              <w:rPr>
                <w:color w:val="000000"/>
                <w:sz w:val="22"/>
                <w:szCs w:val="22"/>
              </w:rPr>
            </w:pPr>
            <w:r w:rsidRPr="006810B0">
              <w:rPr>
                <w:color w:val="000000"/>
                <w:sz w:val="22"/>
                <w:szCs w:val="22"/>
              </w:rPr>
              <w:t>Pm</w:t>
            </w:r>
          </w:p>
        </w:tc>
        <w:tc>
          <w:tcPr>
            <w:tcW w:w="582" w:type="pct"/>
          </w:tcPr>
          <w:p w:rsidR="006810B0" w:rsidRPr="00A742EB" w:rsidRDefault="006810B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10B0" w:rsidRPr="00A742EB" w:rsidRDefault="00BF7AFB" w:rsidP="00134C80">
            <w:pPr>
              <w:rPr>
                <w:sz w:val="21"/>
                <w:szCs w:val="21"/>
              </w:rPr>
            </w:pPr>
            <w:r w:rsidRPr="00BF7AFB">
              <w:rPr>
                <w:sz w:val="21"/>
                <w:szCs w:val="21"/>
              </w:rPr>
              <w:t>ug/m3</w:t>
            </w:r>
          </w:p>
        </w:tc>
        <w:tc>
          <w:tcPr>
            <w:tcW w:w="2358" w:type="pct"/>
          </w:tcPr>
          <w:p w:rsidR="006810B0" w:rsidRPr="00A742EB" w:rsidRDefault="00BF7AFB" w:rsidP="00134C80">
            <w:pPr>
              <w:rPr>
                <w:sz w:val="21"/>
                <w:szCs w:val="21"/>
              </w:rPr>
            </w:pPr>
            <w:r w:rsidRPr="00BF7AFB">
              <w:rPr>
                <w:rFonts w:hint="eastAsia"/>
                <w:sz w:val="21"/>
                <w:szCs w:val="21"/>
              </w:rPr>
              <w:t>粉尘</w:t>
            </w:r>
            <w:r w:rsidRPr="00BF7AFB">
              <w:rPr>
                <w:rFonts w:hint="eastAsia"/>
                <w:sz w:val="21"/>
                <w:szCs w:val="21"/>
              </w:rPr>
              <w:t xml:space="preserve"> PM2.5</w:t>
            </w:r>
            <w:r w:rsidRPr="00BF7AFB">
              <w:rPr>
                <w:rFonts w:hint="eastAsia"/>
                <w:sz w:val="21"/>
                <w:szCs w:val="21"/>
              </w:rPr>
              <w:t>值</w:t>
            </w:r>
          </w:p>
        </w:tc>
      </w:tr>
      <w:tr w:rsidR="006810B0" w:rsidRPr="00A742EB" w:rsidTr="00134C80">
        <w:tc>
          <w:tcPr>
            <w:tcW w:w="479" w:type="pct"/>
          </w:tcPr>
          <w:p w:rsidR="006810B0" w:rsidRPr="00A742EB" w:rsidRDefault="006810B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6810B0" w:rsidRPr="00167E93" w:rsidRDefault="006810B0" w:rsidP="00134C8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  <w:r w:rsidRPr="006810B0">
              <w:rPr>
                <w:color w:val="000000"/>
                <w:sz w:val="22"/>
                <w:szCs w:val="22"/>
              </w:rPr>
              <w:t>Pm</w:t>
            </w:r>
          </w:p>
        </w:tc>
        <w:tc>
          <w:tcPr>
            <w:tcW w:w="582" w:type="pct"/>
          </w:tcPr>
          <w:p w:rsidR="006810B0" w:rsidRPr="00A742EB" w:rsidRDefault="006810B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810B0" w:rsidRPr="00A742EB" w:rsidRDefault="00BF7A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810B0" w:rsidRPr="00A742EB" w:rsidRDefault="00BF7AF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：告警</w:t>
            </w:r>
            <w:r>
              <w:rPr>
                <w:rFonts w:hint="eastAsia"/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：故障</w:t>
            </w:r>
          </w:p>
        </w:tc>
      </w:tr>
    </w:tbl>
    <w:p w:rsidR="00C25B60" w:rsidRDefault="00C25B60" w:rsidP="00C25B60">
      <w:pPr>
        <w:rPr>
          <w:b/>
          <w:sz w:val="24"/>
          <w:szCs w:val="24"/>
        </w:rPr>
      </w:pPr>
    </w:p>
    <w:p w:rsidR="00C25B60" w:rsidRDefault="00C25B60" w:rsidP="00C25B60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1283</w:t>
      </w:r>
      <w:r>
        <w:rPr>
          <w:rFonts w:hint="eastAsia"/>
          <w:b/>
          <w:sz w:val="24"/>
          <w:szCs w:val="24"/>
        </w:rPr>
        <w:t>（风速传感器）</w:t>
      </w:r>
    </w:p>
    <w:p w:rsidR="00C25B60" w:rsidRDefault="00C25B60" w:rsidP="00C25B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Pr="00C25B60">
        <w:rPr>
          <w:b/>
          <w:sz w:val="24"/>
          <w:szCs w:val="24"/>
        </w:rPr>
        <w:t>tbEnvirNHFS45</w:t>
      </w:r>
    </w:p>
    <w:p w:rsidR="00C25B60" w:rsidRPr="009A1E0E" w:rsidRDefault="00C25B60" w:rsidP="00C25B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25B60" w:rsidRDefault="00C25B60" w:rsidP="00C25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25B60" w:rsidRPr="00A742EB" w:rsidTr="005F3300">
        <w:tc>
          <w:tcPr>
            <w:tcW w:w="479" w:type="pct"/>
          </w:tcPr>
          <w:p w:rsidR="00C25B60" w:rsidRPr="00A742EB" w:rsidRDefault="00C25B60" w:rsidP="005F330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25B60" w:rsidRPr="00A742EB" w:rsidRDefault="00C25B60" w:rsidP="005F330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25B60" w:rsidRPr="00A742EB" w:rsidRDefault="00C25B60" w:rsidP="005F330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25B60" w:rsidRPr="00A742EB" w:rsidRDefault="00C25B60" w:rsidP="005F330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25B60" w:rsidRPr="00A742EB" w:rsidRDefault="00C25B60" w:rsidP="005F330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C25B60" w:rsidRPr="00A742EB" w:rsidTr="005F3300">
        <w:tc>
          <w:tcPr>
            <w:tcW w:w="479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C25B60" w:rsidRPr="00167E93" w:rsidRDefault="00C25B60" w:rsidP="005F33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Fan</w:t>
            </w:r>
          </w:p>
        </w:tc>
        <w:tc>
          <w:tcPr>
            <w:tcW w:w="582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 w:rsidRPr="00BF7AFB">
              <w:rPr>
                <w:sz w:val="21"/>
                <w:szCs w:val="21"/>
              </w:rPr>
              <w:t>ug/m3</w:t>
            </w:r>
          </w:p>
        </w:tc>
        <w:tc>
          <w:tcPr>
            <w:tcW w:w="2358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 w:rsidRPr="00BF7AFB">
              <w:rPr>
                <w:rFonts w:hint="eastAsia"/>
                <w:sz w:val="21"/>
                <w:szCs w:val="21"/>
              </w:rPr>
              <w:t>粉尘</w:t>
            </w:r>
            <w:r w:rsidRPr="00BF7AFB">
              <w:rPr>
                <w:rFonts w:hint="eastAsia"/>
                <w:sz w:val="21"/>
                <w:szCs w:val="21"/>
              </w:rPr>
              <w:t xml:space="preserve"> PM2.5</w:t>
            </w:r>
            <w:r w:rsidRPr="00BF7AFB">
              <w:rPr>
                <w:rFonts w:hint="eastAsia"/>
                <w:sz w:val="21"/>
                <w:szCs w:val="21"/>
              </w:rPr>
              <w:t>值</w:t>
            </w:r>
          </w:p>
        </w:tc>
      </w:tr>
      <w:tr w:rsidR="00C25B60" w:rsidRPr="00A742EB" w:rsidTr="005F3300">
        <w:tc>
          <w:tcPr>
            <w:tcW w:w="479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C25B60" w:rsidRPr="00167E93" w:rsidRDefault="00C25B60" w:rsidP="005F330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iFan</w:t>
            </w:r>
          </w:p>
        </w:tc>
        <w:tc>
          <w:tcPr>
            <w:tcW w:w="582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C25B60" w:rsidRPr="00A742EB" w:rsidRDefault="00C25B60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：告警</w:t>
            </w:r>
            <w:r>
              <w:rPr>
                <w:rFonts w:hint="eastAsia"/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：故障</w:t>
            </w:r>
          </w:p>
        </w:tc>
      </w:tr>
    </w:tbl>
    <w:p w:rsidR="00F02566" w:rsidRPr="00C25B60" w:rsidRDefault="00F02566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.6</w:t>
      </w:r>
      <w:r w:rsidR="00F02566" w:rsidRPr="00F02566">
        <w:rPr>
          <w:rFonts w:hint="eastAsia"/>
        </w:rPr>
        <w:t>漏水监测</w:t>
      </w:r>
    </w:p>
    <w:p w:rsidR="00312ACB" w:rsidRDefault="00C6354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796C5F">
        <w:rPr>
          <w:rFonts w:hint="eastAsia"/>
          <w:b/>
          <w:sz w:val="24"/>
          <w:szCs w:val="24"/>
        </w:rPr>
        <w:t>1536</w:t>
      </w:r>
      <w:r>
        <w:rPr>
          <w:rFonts w:hint="eastAsia"/>
          <w:b/>
          <w:sz w:val="24"/>
          <w:szCs w:val="24"/>
        </w:rPr>
        <w:t>（</w:t>
      </w:r>
      <w:r w:rsidR="002A5701">
        <w:rPr>
          <w:rFonts w:hint="eastAsia"/>
          <w:b/>
          <w:sz w:val="24"/>
          <w:szCs w:val="24"/>
        </w:rPr>
        <w:t>定位</w:t>
      </w:r>
      <w:r w:rsidR="00892CE3">
        <w:rPr>
          <w:rFonts w:hint="eastAsia"/>
          <w:b/>
          <w:sz w:val="24"/>
          <w:szCs w:val="24"/>
        </w:rPr>
        <w:t>（非定位）</w:t>
      </w:r>
      <w:r w:rsidR="00545E1C">
        <w:rPr>
          <w:rFonts w:hint="eastAsia"/>
          <w:b/>
          <w:sz w:val="24"/>
          <w:szCs w:val="24"/>
        </w:rPr>
        <w:t>漏水传感器器</w:t>
      </w:r>
      <w:r>
        <w:rPr>
          <w:rFonts w:hint="eastAsia"/>
          <w:b/>
          <w:sz w:val="24"/>
          <w:szCs w:val="24"/>
        </w:rPr>
        <w:t>）</w:t>
      </w:r>
    </w:p>
    <w:p w:rsidR="00C63549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2364BA" w:rsidRPr="002364BA">
        <w:rPr>
          <w:b/>
          <w:sz w:val="24"/>
          <w:szCs w:val="24"/>
        </w:rPr>
        <w:t>tbLeak</w:t>
      </w:r>
    </w:p>
    <w:p w:rsidR="00C63549" w:rsidRPr="009A1E0E" w:rsidRDefault="00C63549" w:rsidP="00C635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AB4EA8">
        <w:tc>
          <w:tcPr>
            <w:tcW w:w="479" w:type="pct"/>
            <w:vAlign w:val="center"/>
          </w:tcPr>
          <w:p w:rsidR="00C63549" w:rsidRPr="00A742EB" w:rsidRDefault="00C63549" w:rsidP="00AB4EA8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C63549" w:rsidRPr="00A742EB" w:rsidRDefault="00C63549" w:rsidP="00AB4EA8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C63549" w:rsidRPr="00A742EB" w:rsidRDefault="00C63549" w:rsidP="00AB4EA8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C63549" w:rsidRPr="00A742EB" w:rsidRDefault="00C63549" w:rsidP="00AB4EA8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C63549" w:rsidRPr="00A742EB" w:rsidRDefault="00C63549" w:rsidP="00AB4EA8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333419" w:rsidRPr="00167E93" w:rsidRDefault="006F376E" w:rsidP="00AB4EA8">
            <w:pPr>
              <w:rPr>
                <w:color w:val="000000"/>
                <w:sz w:val="22"/>
                <w:szCs w:val="22"/>
              </w:rPr>
            </w:pPr>
            <w:r w:rsidRPr="006F376E">
              <w:rPr>
                <w:color w:val="000000"/>
                <w:sz w:val="22"/>
                <w:szCs w:val="22"/>
              </w:rPr>
              <w:t>Kind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6F376E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3419" w:rsidRPr="00167E93" w:rsidRDefault="00333419" w:rsidP="00134C80">
            <w:pPr>
              <w:rPr>
                <w:color w:val="000000"/>
                <w:sz w:val="22"/>
                <w:szCs w:val="22"/>
              </w:rPr>
            </w:pPr>
            <w:r w:rsidRPr="00892CE3">
              <w:rPr>
                <w:rFonts w:hint="eastAsia"/>
                <w:color w:val="000000"/>
                <w:sz w:val="22"/>
                <w:szCs w:val="22"/>
              </w:rPr>
              <w:t>漏水检测设备类型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Pr="00333419">
              <w:rPr>
                <w:rFonts w:hint="eastAsia"/>
                <w:color w:val="000000"/>
                <w:sz w:val="22"/>
                <w:szCs w:val="22"/>
              </w:rPr>
              <w:t>不定位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  <w:szCs w:val="22"/>
              </w:rPr>
              <w:t>：定位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333419" w:rsidRPr="00167E93" w:rsidRDefault="006F376E" w:rsidP="00AB4EA8">
            <w:pPr>
              <w:rPr>
                <w:color w:val="000000"/>
                <w:sz w:val="22"/>
                <w:szCs w:val="22"/>
              </w:rPr>
            </w:pPr>
            <w:r w:rsidRPr="006F376E">
              <w:rPr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6F376E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3419" w:rsidRPr="00167E93" w:rsidRDefault="00333419" w:rsidP="00134C80">
            <w:pPr>
              <w:rPr>
                <w:color w:val="000000"/>
                <w:sz w:val="22"/>
                <w:szCs w:val="22"/>
              </w:rPr>
            </w:pPr>
            <w:r w:rsidRPr="007A5421">
              <w:rPr>
                <w:rFonts w:hint="eastAsia"/>
                <w:color w:val="000000"/>
                <w:sz w:val="22"/>
                <w:szCs w:val="22"/>
              </w:rPr>
              <w:t>报警状态值</w:t>
            </w:r>
            <w:r w:rsidR="00ED3891">
              <w:rPr>
                <w:rFonts w:hint="eastAsia"/>
                <w:color w:val="000000"/>
                <w:sz w:val="22"/>
                <w:szCs w:val="22"/>
              </w:rPr>
              <w:t xml:space="preserve"> 0</w:t>
            </w:r>
            <w:r w:rsidR="00ED3891">
              <w:rPr>
                <w:rFonts w:hint="eastAsia"/>
                <w:color w:val="000000"/>
                <w:sz w:val="22"/>
                <w:szCs w:val="22"/>
              </w:rPr>
              <w:t>：正常</w:t>
            </w:r>
            <w:r w:rsidR="00ED3891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ED3891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ED3891" w:rsidRPr="00ED3891">
              <w:rPr>
                <w:rFonts w:hint="eastAsia"/>
                <w:color w:val="000000"/>
                <w:sz w:val="22"/>
                <w:szCs w:val="22"/>
              </w:rPr>
              <w:t>泄露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333419" w:rsidRPr="00167E93" w:rsidRDefault="006F376E" w:rsidP="00AB4EA8">
            <w:pPr>
              <w:rPr>
                <w:color w:val="000000"/>
                <w:sz w:val="22"/>
                <w:szCs w:val="22"/>
              </w:rPr>
            </w:pPr>
            <w:r w:rsidRPr="006F376E">
              <w:rPr>
                <w:color w:val="000000"/>
                <w:sz w:val="22"/>
                <w:szCs w:val="22"/>
              </w:rPr>
              <w:t>LineRB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6F376E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3419" w:rsidRPr="00167E93" w:rsidRDefault="00333419" w:rsidP="00134C80">
            <w:pPr>
              <w:rPr>
                <w:color w:val="000000"/>
                <w:sz w:val="22"/>
                <w:szCs w:val="22"/>
              </w:rPr>
            </w:pPr>
            <w:r w:rsidRPr="007A5421">
              <w:rPr>
                <w:rFonts w:hint="eastAsia"/>
                <w:color w:val="000000"/>
                <w:sz w:val="22"/>
                <w:szCs w:val="22"/>
              </w:rPr>
              <w:t>红黑线断线报警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 xml:space="preserve">  0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>：正常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>：断路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834" w:type="pct"/>
            <w:vAlign w:val="center"/>
          </w:tcPr>
          <w:p w:rsidR="00333419" w:rsidRPr="00167E93" w:rsidRDefault="006F376E" w:rsidP="00AB4EA8">
            <w:pPr>
              <w:rPr>
                <w:color w:val="000000"/>
                <w:sz w:val="22"/>
                <w:szCs w:val="22"/>
              </w:rPr>
            </w:pPr>
            <w:r w:rsidRPr="006F376E">
              <w:rPr>
                <w:color w:val="000000"/>
                <w:sz w:val="22"/>
                <w:szCs w:val="22"/>
              </w:rPr>
              <w:t>LineYG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6F376E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3419" w:rsidRPr="00167E93" w:rsidRDefault="00333419" w:rsidP="00134C80">
            <w:pPr>
              <w:rPr>
                <w:color w:val="000000"/>
                <w:sz w:val="22"/>
                <w:szCs w:val="22"/>
              </w:rPr>
            </w:pPr>
            <w:r w:rsidRPr="007A5421">
              <w:rPr>
                <w:rFonts w:hint="eastAsia"/>
                <w:color w:val="000000"/>
                <w:sz w:val="22"/>
                <w:szCs w:val="22"/>
              </w:rPr>
              <w:t>黄绿线断线报警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 xml:space="preserve">  0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>：正常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 w:rsidR="0002670C">
              <w:rPr>
                <w:rFonts w:hint="eastAsia"/>
                <w:color w:val="000000"/>
                <w:sz w:val="22"/>
                <w:szCs w:val="22"/>
              </w:rPr>
              <w:t>：断路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333419" w:rsidRPr="00167E93" w:rsidRDefault="006F376E" w:rsidP="00AB4EA8">
            <w:pPr>
              <w:rPr>
                <w:color w:val="000000"/>
                <w:sz w:val="22"/>
                <w:szCs w:val="22"/>
              </w:rPr>
            </w:pPr>
            <w:r w:rsidRPr="006F376E">
              <w:rPr>
                <w:color w:val="000000"/>
                <w:sz w:val="22"/>
                <w:szCs w:val="22"/>
              </w:rPr>
              <w:t>Locate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6F376E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</w:p>
        </w:tc>
        <w:tc>
          <w:tcPr>
            <w:tcW w:w="2358" w:type="pct"/>
            <w:vAlign w:val="center"/>
          </w:tcPr>
          <w:p w:rsidR="00333419" w:rsidRPr="00167E93" w:rsidRDefault="00333419" w:rsidP="00134C80">
            <w:pPr>
              <w:rPr>
                <w:color w:val="000000"/>
                <w:sz w:val="22"/>
                <w:szCs w:val="22"/>
              </w:rPr>
            </w:pPr>
            <w:r w:rsidRPr="007A5421">
              <w:rPr>
                <w:rFonts w:hint="eastAsia"/>
                <w:color w:val="000000"/>
                <w:sz w:val="22"/>
                <w:szCs w:val="22"/>
              </w:rPr>
              <w:t>泄漏米数</w:t>
            </w:r>
            <w:r w:rsidR="003937E3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实际值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=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测量值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/13.0</w:t>
            </w:r>
            <w:r w:rsidR="003937E3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333419" w:rsidRDefault="003937E3" w:rsidP="00AB4E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937E3">
              <w:rPr>
                <w:rFonts w:ascii="宋体" w:hAnsi="宋体" w:cs="宋体"/>
                <w:color w:val="000000"/>
                <w:sz w:val="22"/>
                <w:szCs w:val="22"/>
              </w:rPr>
              <w:t>Lmd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3937E3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333419" w:rsidRDefault="0033341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A5421">
              <w:rPr>
                <w:rFonts w:ascii="宋体" w:hAnsi="宋体" w:cs="宋体" w:hint="eastAsia"/>
                <w:color w:val="000000"/>
                <w:sz w:val="22"/>
                <w:szCs w:val="22"/>
              </w:rPr>
              <w:t>灵敏度</w:t>
            </w:r>
            <w:r w:rsidR="003937E3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（数值越大灵敏度越高）</w:t>
            </w:r>
          </w:p>
        </w:tc>
      </w:tr>
      <w:tr w:rsidR="00333419" w:rsidRPr="00A742EB" w:rsidTr="00AB4EA8">
        <w:tc>
          <w:tcPr>
            <w:tcW w:w="479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333419" w:rsidRDefault="00DA3399" w:rsidP="00AB4E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399">
              <w:rPr>
                <w:rFonts w:ascii="宋体" w:hAnsi="宋体" w:cs="宋体"/>
                <w:color w:val="000000"/>
                <w:sz w:val="22"/>
                <w:szCs w:val="22"/>
              </w:rPr>
              <w:t>Cable</w:t>
            </w:r>
          </w:p>
        </w:tc>
        <w:tc>
          <w:tcPr>
            <w:tcW w:w="582" w:type="pct"/>
            <w:vAlign w:val="center"/>
          </w:tcPr>
          <w:p w:rsidR="00333419" w:rsidRPr="00A742EB" w:rsidRDefault="00333419" w:rsidP="00AB4EA8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33419" w:rsidRPr="00A742EB" w:rsidRDefault="003937E3" w:rsidP="00AB4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</w:p>
        </w:tc>
        <w:tc>
          <w:tcPr>
            <w:tcW w:w="2358" w:type="pct"/>
            <w:vAlign w:val="center"/>
          </w:tcPr>
          <w:p w:rsidR="00333419" w:rsidRDefault="00333419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A5421">
              <w:rPr>
                <w:rFonts w:ascii="宋体" w:hAnsi="宋体" w:cs="宋体" w:hint="eastAsia"/>
                <w:color w:val="000000"/>
                <w:sz w:val="22"/>
                <w:szCs w:val="22"/>
              </w:rPr>
              <w:t>检测线缆长度</w:t>
            </w:r>
            <w:r w:rsidR="003937E3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实际值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=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测量值</w:t>
            </w:r>
            <w:r w:rsidR="003937E3">
              <w:rPr>
                <w:rFonts w:hint="eastAsia"/>
                <w:color w:val="000000"/>
                <w:sz w:val="22"/>
                <w:szCs w:val="22"/>
              </w:rPr>
              <w:t>/13.0</w:t>
            </w:r>
            <w:r w:rsidR="003937E3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</w:tr>
    </w:tbl>
    <w:p w:rsidR="00F02566" w:rsidRPr="00F02566" w:rsidRDefault="00F02566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.7</w:t>
      </w:r>
      <w:r w:rsidR="00F02566" w:rsidRPr="00F02566">
        <w:rPr>
          <w:rFonts w:hint="eastAsia"/>
        </w:rPr>
        <w:t>空调监测</w:t>
      </w:r>
    </w:p>
    <w:p w:rsidR="00312ACB" w:rsidRDefault="00C6354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EF6386" w:rsidRPr="00EF6386">
        <w:rPr>
          <w:b/>
          <w:sz w:val="24"/>
          <w:szCs w:val="24"/>
        </w:rPr>
        <w:t>179</w:t>
      </w:r>
      <w:r w:rsidR="00286DCF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（</w:t>
      </w:r>
      <w:r w:rsidR="00850058">
        <w:rPr>
          <w:rFonts w:hint="eastAsia"/>
          <w:b/>
          <w:sz w:val="24"/>
          <w:szCs w:val="24"/>
        </w:rPr>
        <w:t>普通双机空调控制器</w:t>
      </w:r>
      <w:r>
        <w:rPr>
          <w:rFonts w:hint="eastAsia"/>
          <w:b/>
          <w:sz w:val="24"/>
          <w:szCs w:val="24"/>
        </w:rPr>
        <w:t>）</w:t>
      </w:r>
    </w:p>
    <w:p w:rsidR="00C63549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2364BA" w:rsidRPr="002364BA">
        <w:rPr>
          <w:b/>
          <w:sz w:val="24"/>
          <w:szCs w:val="24"/>
        </w:rPr>
        <w:t>tbAirc</w:t>
      </w:r>
    </w:p>
    <w:p w:rsidR="00C63549" w:rsidRPr="009A1E0E" w:rsidRDefault="00C63549" w:rsidP="00C635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DB7405" w:rsidRPr="00A742EB" w:rsidTr="00134C80">
        <w:tc>
          <w:tcPr>
            <w:tcW w:w="479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DB7405" w:rsidRDefault="00DB74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Hfkwd</w:t>
            </w:r>
          </w:p>
        </w:tc>
        <w:tc>
          <w:tcPr>
            <w:tcW w:w="582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DB7405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DB7405" w:rsidRPr="00A742EB" w:rsidRDefault="007A7FA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回风口温度</w:t>
            </w:r>
          </w:p>
        </w:tc>
      </w:tr>
      <w:tr w:rsidR="00DB7405" w:rsidRPr="00A742EB" w:rsidTr="00134C80">
        <w:tc>
          <w:tcPr>
            <w:tcW w:w="479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DB7405" w:rsidRDefault="00DB74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Sfkwd</w:t>
            </w:r>
          </w:p>
        </w:tc>
        <w:tc>
          <w:tcPr>
            <w:tcW w:w="582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DB7405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DB7405" w:rsidRPr="00A742EB" w:rsidRDefault="007A7FA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送风口温度</w:t>
            </w:r>
          </w:p>
        </w:tc>
      </w:tr>
      <w:tr w:rsidR="00DB7405" w:rsidRPr="00A742EB" w:rsidTr="00134C80">
        <w:tc>
          <w:tcPr>
            <w:tcW w:w="479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DB7405" w:rsidRDefault="00DB74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Ht</w:t>
            </w:r>
          </w:p>
        </w:tc>
        <w:tc>
          <w:tcPr>
            <w:tcW w:w="582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DB7405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DB7405" w:rsidRPr="00A742EB" w:rsidRDefault="007A7FA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上限温度</w:t>
            </w:r>
          </w:p>
        </w:tc>
      </w:tr>
      <w:tr w:rsidR="00DB7405" w:rsidRPr="00A742EB" w:rsidTr="00134C80">
        <w:tc>
          <w:tcPr>
            <w:tcW w:w="479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DB7405" w:rsidRDefault="00DB74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Lt</w:t>
            </w:r>
          </w:p>
        </w:tc>
        <w:tc>
          <w:tcPr>
            <w:tcW w:w="582" w:type="pct"/>
          </w:tcPr>
          <w:p w:rsidR="00DB7405" w:rsidRPr="00A742EB" w:rsidRDefault="00DB74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DB7405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DB7405" w:rsidRPr="00A742EB" w:rsidRDefault="007A7FA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下限温度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Ot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Ct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当前设置温度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Dl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当前电流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Hdl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电流上限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Ldl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电流下限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ExceptV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BF5023" w:rsidRPr="00A742EB" w:rsidTr="00134C80">
        <w:tc>
          <w:tcPr>
            <w:tcW w:w="479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BF5023" w:rsidRDefault="00BF50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StatusV</w:t>
            </w:r>
          </w:p>
        </w:tc>
        <w:tc>
          <w:tcPr>
            <w:tcW w:w="582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F5023" w:rsidRPr="00A742EB" w:rsidRDefault="006A230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F5023" w:rsidRPr="00A742EB" w:rsidRDefault="00BF5023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空调状态</w:t>
            </w:r>
            <w:r w:rsidR="006A230A">
              <w:rPr>
                <w:rFonts w:hint="eastAsia"/>
                <w:sz w:val="21"/>
                <w:szCs w:val="21"/>
              </w:rPr>
              <w:t xml:space="preserve">  0</w:t>
            </w:r>
            <w:r w:rsidR="006A230A">
              <w:rPr>
                <w:rFonts w:hint="eastAsia"/>
                <w:sz w:val="21"/>
                <w:szCs w:val="21"/>
              </w:rPr>
              <w:t>：关机</w:t>
            </w:r>
            <w:r w:rsidR="006A230A">
              <w:rPr>
                <w:rFonts w:hint="eastAsia"/>
                <w:sz w:val="21"/>
                <w:szCs w:val="21"/>
              </w:rPr>
              <w:t xml:space="preserve"> 1</w:t>
            </w:r>
            <w:r w:rsidR="006A230A">
              <w:rPr>
                <w:rFonts w:hint="eastAsia"/>
                <w:sz w:val="21"/>
                <w:szCs w:val="21"/>
              </w:rPr>
              <w:t>：制冷</w:t>
            </w:r>
            <w:r w:rsidR="006A230A">
              <w:rPr>
                <w:rFonts w:hint="eastAsia"/>
                <w:sz w:val="21"/>
                <w:szCs w:val="21"/>
              </w:rPr>
              <w:t xml:space="preserve"> 2</w:t>
            </w:r>
            <w:r w:rsidR="006A230A">
              <w:rPr>
                <w:rFonts w:hint="eastAsia"/>
                <w:sz w:val="21"/>
                <w:szCs w:val="21"/>
              </w:rPr>
              <w:t>：制热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Hfkwd2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回风口温度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Sfkwd2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送风口温度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Ht2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上限温度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Lt2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下限温度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Ot2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Ct2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bookmarkStart w:id="41" w:name="OLE_LINK51"/>
            <w:bookmarkStart w:id="42" w:name="OLE_LINK52"/>
            <w:r>
              <w:rPr>
                <w:rFonts w:hint="eastAsia"/>
                <w:sz w:val="21"/>
                <w:szCs w:val="21"/>
              </w:rPr>
              <w:t>0.01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  <w:bookmarkEnd w:id="41"/>
            <w:bookmarkEnd w:id="42"/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当前设置温度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Dl2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0.01A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当前电流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Hdl2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电流上限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Ldl2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电流下限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ExceptV2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StatusV2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7A7FA3">
              <w:rPr>
                <w:rFonts w:hint="eastAsia"/>
                <w:sz w:val="21"/>
                <w:szCs w:val="21"/>
              </w:rPr>
              <w:t>空调状态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：关机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：制冷</w:t>
            </w:r>
            <w:r>
              <w:rPr>
                <w:rFonts w:hint="eastAsia"/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：制热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Di1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Do1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EC602F" w:rsidRPr="00A742EB" w:rsidTr="00134C80">
        <w:tc>
          <w:tcPr>
            <w:tcW w:w="479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bookmarkStart w:id="43" w:name="_Hlk464466925"/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C602F" w:rsidRDefault="00EC60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Do2</w:t>
            </w:r>
          </w:p>
        </w:tc>
        <w:tc>
          <w:tcPr>
            <w:tcW w:w="582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C602F" w:rsidRPr="00A742EB" w:rsidRDefault="00EC602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bookmarkEnd w:id="43"/>
    </w:tbl>
    <w:p w:rsidR="002364BA" w:rsidRDefault="002364BA" w:rsidP="00312ACB">
      <w:pPr>
        <w:rPr>
          <w:b/>
          <w:sz w:val="24"/>
          <w:szCs w:val="24"/>
        </w:rPr>
      </w:pPr>
    </w:p>
    <w:p w:rsidR="00312ACB" w:rsidRDefault="00B666DA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1794</w:t>
      </w:r>
      <w:r>
        <w:rPr>
          <w:rFonts w:hint="eastAsia"/>
          <w:b/>
          <w:sz w:val="24"/>
          <w:szCs w:val="24"/>
        </w:rPr>
        <w:t>（</w:t>
      </w:r>
      <w:r w:rsidR="00850058" w:rsidRPr="00850058">
        <w:rPr>
          <w:b/>
          <w:sz w:val="24"/>
          <w:szCs w:val="24"/>
        </w:rPr>
        <w:t>LcpDx</w:t>
      </w:r>
      <w:r w:rsidR="00850058">
        <w:rPr>
          <w:rFonts w:hint="eastAsia"/>
          <w:b/>
          <w:sz w:val="24"/>
          <w:szCs w:val="24"/>
        </w:rPr>
        <w:t>空调</w:t>
      </w:r>
      <w:r>
        <w:rPr>
          <w:rFonts w:hint="eastAsia"/>
          <w:b/>
          <w:sz w:val="24"/>
          <w:szCs w:val="24"/>
        </w:rPr>
        <w:t>）</w:t>
      </w:r>
    </w:p>
    <w:p w:rsidR="00B666DA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2364BA" w:rsidRPr="002364BA">
        <w:rPr>
          <w:b/>
          <w:sz w:val="24"/>
          <w:szCs w:val="24"/>
        </w:rPr>
        <w:t>tbAircLcpDx</w:t>
      </w:r>
    </w:p>
    <w:p w:rsidR="00B666DA" w:rsidRDefault="00B666DA" w:rsidP="00B6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0</w:t>
            </w:r>
          </w:p>
        </w:tc>
        <w:tc>
          <w:tcPr>
            <w:tcW w:w="834" w:type="pct"/>
            <w:vAlign w:val="center"/>
          </w:tcPr>
          <w:p w:rsidR="00B666DA" w:rsidRPr="00167E93" w:rsidRDefault="00083148" w:rsidP="00134C80">
            <w:pPr>
              <w:rPr>
                <w:color w:val="000000"/>
                <w:sz w:val="22"/>
                <w:szCs w:val="22"/>
              </w:rPr>
            </w:pPr>
            <w:r w:rsidRPr="00083148">
              <w:rPr>
                <w:color w:val="000000"/>
                <w:sz w:val="22"/>
                <w:szCs w:val="22"/>
              </w:rPr>
              <w:t>RunSt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03485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666DA" w:rsidRPr="00A742EB" w:rsidRDefault="00083148" w:rsidP="00134C80">
            <w:pPr>
              <w:rPr>
                <w:sz w:val="21"/>
                <w:szCs w:val="21"/>
              </w:rPr>
            </w:pPr>
            <w:r w:rsidRPr="00083148">
              <w:rPr>
                <w:rFonts w:hint="eastAsia"/>
                <w:sz w:val="21"/>
                <w:szCs w:val="21"/>
              </w:rPr>
              <w:t>运行状态</w:t>
            </w:r>
            <w:r w:rsidR="004D4399">
              <w:rPr>
                <w:rFonts w:hint="eastAsia"/>
                <w:sz w:val="21"/>
                <w:szCs w:val="21"/>
              </w:rPr>
              <w:t xml:space="preserve">  0</w:t>
            </w:r>
            <w:r w:rsidR="004D4399">
              <w:rPr>
                <w:rFonts w:hint="eastAsia"/>
                <w:sz w:val="21"/>
                <w:szCs w:val="21"/>
              </w:rPr>
              <w:t>：停止</w:t>
            </w:r>
            <w:r w:rsidR="004D4399">
              <w:rPr>
                <w:rFonts w:hint="eastAsia"/>
                <w:sz w:val="21"/>
                <w:szCs w:val="21"/>
              </w:rPr>
              <w:t xml:space="preserve"> 1</w:t>
            </w:r>
            <w:r w:rsidR="004D4399">
              <w:rPr>
                <w:rFonts w:hint="eastAsia"/>
                <w:sz w:val="21"/>
                <w:szCs w:val="21"/>
              </w:rPr>
              <w:t>：启动</w:t>
            </w:r>
            <w:r w:rsidR="004D4399">
              <w:rPr>
                <w:rFonts w:hint="eastAsia"/>
                <w:sz w:val="21"/>
                <w:szCs w:val="21"/>
              </w:rPr>
              <w:t xml:space="preserve"> 2</w:t>
            </w:r>
            <w:r w:rsidR="004D4399">
              <w:rPr>
                <w:rFonts w:hint="eastAsia"/>
                <w:sz w:val="21"/>
                <w:szCs w:val="21"/>
              </w:rPr>
              <w:t>：告警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B666DA" w:rsidRPr="00167E93" w:rsidRDefault="00083148" w:rsidP="00134C80">
            <w:pPr>
              <w:rPr>
                <w:color w:val="000000"/>
                <w:sz w:val="22"/>
                <w:szCs w:val="22"/>
              </w:rPr>
            </w:pPr>
            <w:r w:rsidRPr="00083148">
              <w:rPr>
                <w:color w:val="000000"/>
                <w:sz w:val="22"/>
                <w:szCs w:val="22"/>
              </w:rPr>
              <w:t>Fault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03485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666DA" w:rsidRPr="00A742EB" w:rsidRDefault="00083148" w:rsidP="00134C80">
            <w:pPr>
              <w:rPr>
                <w:sz w:val="21"/>
                <w:szCs w:val="21"/>
              </w:rPr>
            </w:pPr>
            <w:r w:rsidRPr="00083148">
              <w:rPr>
                <w:rFonts w:hint="eastAsia"/>
                <w:sz w:val="21"/>
                <w:szCs w:val="21"/>
              </w:rPr>
              <w:t>故障标志</w:t>
            </w:r>
            <w:r w:rsidR="004D4399">
              <w:rPr>
                <w:rFonts w:hint="eastAsia"/>
                <w:sz w:val="21"/>
                <w:szCs w:val="21"/>
              </w:rPr>
              <w:t xml:space="preserve">  0</w:t>
            </w:r>
            <w:r w:rsidR="004D4399">
              <w:rPr>
                <w:rFonts w:hint="eastAsia"/>
                <w:sz w:val="21"/>
                <w:szCs w:val="21"/>
              </w:rPr>
              <w:t>：无告警</w:t>
            </w:r>
            <w:r w:rsidR="004D4399">
              <w:rPr>
                <w:rFonts w:hint="eastAsia"/>
                <w:sz w:val="21"/>
                <w:szCs w:val="21"/>
              </w:rPr>
              <w:t xml:space="preserve"> 1</w:t>
            </w:r>
            <w:r w:rsidR="004D4399">
              <w:rPr>
                <w:rFonts w:hint="eastAsia"/>
                <w:sz w:val="21"/>
                <w:szCs w:val="21"/>
              </w:rPr>
              <w:t>：有告警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B666DA" w:rsidRPr="00167E93" w:rsidRDefault="00083148" w:rsidP="00134C80">
            <w:pPr>
              <w:rPr>
                <w:color w:val="000000"/>
                <w:sz w:val="22"/>
                <w:szCs w:val="22"/>
              </w:rPr>
            </w:pPr>
            <w:r w:rsidRPr="00083148">
              <w:rPr>
                <w:color w:val="000000"/>
                <w:sz w:val="22"/>
                <w:szCs w:val="22"/>
              </w:rPr>
              <w:t>TI1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F5770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666DA" w:rsidRPr="00A742EB" w:rsidRDefault="00F57706" w:rsidP="00134C80">
            <w:pPr>
              <w:rPr>
                <w:sz w:val="21"/>
                <w:szCs w:val="21"/>
              </w:rPr>
            </w:pPr>
            <w:r w:rsidRPr="00F57706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B666DA" w:rsidRPr="00167E93" w:rsidRDefault="00083148" w:rsidP="00134C80">
            <w:pPr>
              <w:rPr>
                <w:color w:val="000000"/>
                <w:sz w:val="22"/>
                <w:szCs w:val="22"/>
              </w:rPr>
            </w:pPr>
            <w:r w:rsidRPr="00083148">
              <w:rPr>
                <w:color w:val="000000"/>
                <w:sz w:val="22"/>
                <w:szCs w:val="22"/>
              </w:rPr>
              <w:t>TO1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F5770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666DA" w:rsidRPr="00A742EB" w:rsidRDefault="00F57706" w:rsidP="00134C80">
            <w:pPr>
              <w:rPr>
                <w:sz w:val="21"/>
                <w:szCs w:val="21"/>
              </w:rPr>
            </w:pPr>
            <w:r w:rsidRPr="00F57706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B666DA" w:rsidRPr="00167E93" w:rsidRDefault="00083148" w:rsidP="00134C80">
            <w:pPr>
              <w:rPr>
                <w:color w:val="000000"/>
                <w:sz w:val="22"/>
                <w:szCs w:val="22"/>
              </w:rPr>
            </w:pPr>
            <w:r w:rsidRPr="00083148">
              <w:rPr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F5770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6A230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666DA" w:rsidRPr="00A742EB" w:rsidRDefault="00F57706" w:rsidP="00134C80">
            <w:pPr>
              <w:rPr>
                <w:sz w:val="21"/>
                <w:szCs w:val="21"/>
              </w:rPr>
            </w:pPr>
            <w:r w:rsidRPr="00F57706">
              <w:rPr>
                <w:rFonts w:hint="eastAsia"/>
                <w:sz w:val="21"/>
                <w:szCs w:val="21"/>
              </w:rPr>
              <w:t>设定温度</w:t>
            </w:r>
          </w:p>
        </w:tc>
      </w:tr>
    </w:tbl>
    <w:p w:rsidR="0021696C" w:rsidRDefault="0021696C" w:rsidP="00B666DA">
      <w:pPr>
        <w:rPr>
          <w:b/>
          <w:sz w:val="24"/>
          <w:szCs w:val="24"/>
        </w:rPr>
      </w:pPr>
    </w:p>
    <w:p w:rsidR="00312ACB" w:rsidRDefault="00B666DA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>
        <w:rPr>
          <w:rFonts w:hint="eastAsia"/>
          <w:b/>
          <w:sz w:val="24"/>
          <w:szCs w:val="24"/>
        </w:rPr>
        <w:t>1795</w:t>
      </w:r>
      <w:r>
        <w:rPr>
          <w:rFonts w:hint="eastAsia"/>
          <w:b/>
          <w:sz w:val="24"/>
          <w:szCs w:val="24"/>
        </w:rPr>
        <w:t>（</w:t>
      </w:r>
      <w:r w:rsidR="00850058">
        <w:rPr>
          <w:rFonts w:hint="eastAsia"/>
          <w:b/>
          <w:sz w:val="24"/>
          <w:szCs w:val="24"/>
        </w:rPr>
        <w:t>RS-813</w:t>
      </w:r>
      <w:r w:rsidR="00850058">
        <w:rPr>
          <w:rFonts w:hint="eastAsia"/>
          <w:b/>
          <w:sz w:val="24"/>
          <w:szCs w:val="24"/>
        </w:rPr>
        <w:t>空调控制器</w:t>
      </w:r>
      <w:r>
        <w:rPr>
          <w:rFonts w:hint="eastAsia"/>
          <w:b/>
          <w:sz w:val="24"/>
          <w:szCs w:val="24"/>
        </w:rPr>
        <w:t>）</w:t>
      </w:r>
    </w:p>
    <w:p w:rsidR="00B666DA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2364BA" w:rsidRPr="002364BA">
        <w:rPr>
          <w:b/>
          <w:sz w:val="24"/>
          <w:szCs w:val="24"/>
        </w:rPr>
        <w:t>tbAircRS816</w:t>
      </w:r>
    </w:p>
    <w:p w:rsidR="00B666DA" w:rsidRDefault="00B666DA" w:rsidP="00B6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B666DA" w:rsidRPr="00A742EB" w:rsidRDefault="00B666DA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B666DA" w:rsidRPr="00167E93" w:rsidRDefault="0015274A" w:rsidP="00134C80">
            <w:pPr>
              <w:rPr>
                <w:color w:val="000000"/>
                <w:sz w:val="22"/>
                <w:szCs w:val="22"/>
              </w:rPr>
            </w:pPr>
            <w:r w:rsidRPr="0015274A">
              <w:rPr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200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20054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666DA" w:rsidRPr="00A742EB" w:rsidRDefault="0095426C" w:rsidP="00134C80">
            <w:pPr>
              <w:rPr>
                <w:sz w:val="21"/>
                <w:szCs w:val="21"/>
              </w:rPr>
            </w:pPr>
            <w:r w:rsidRPr="0095426C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B666DA" w:rsidRPr="00A742EB" w:rsidTr="00134C80">
        <w:tc>
          <w:tcPr>
            <w:tcW w:w="479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B666DA" w:rsidRPr="00167E93" w:rsidRDefault="0015274A" w:rsidP="00134C8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  <w:r w:rsidRPr="0015274A">
              <w:rPr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B666DA" w:rsidRPr="00A742EB" w:rsidRDefault="00B666D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666DA" w:rsidRPr="00A742EB" w:rsidRDefault="00200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666DA" w:rsidRPr="00A742EB" w:rsidRDefault="0095426C" w:rsidP="00134C80">
            <w:pPr>
              <w:rPr>
                <w:sz w:val="21"/>
                <w:szCs w:val="21"/>
              </w:rPr>
            </w:pPr>
            <w:r w:rsidRPr="0095426C">
              <w:rPr>
                <w:rFonts w:hint="eastAsia"/>
                <w:sz w:val="21"/>
                <w:szCs w:val="21"/>
              </w:rPr>
              <w:t>温度</w:t>
            </w:r>
            <w:r>
              <w:rPr>
                <w:rFonts w:hint="eastAsia"/>
                <w:sz w:val="21"/>
                <w:szCs w:val="21"/>
              </w:rPr>
              <w:t>状态</w:t>
            </w:r>
            <w:r w:rsidR="00FD000D">
              <w:rPr>
                <w:rFonts w:hint="eastAsia"/>
                <w:sz w:val="21"/>
                <w:szCs w:val="21"/>
              </w:rPr>
              <w:t xml:space="preserve">  0</w:t>
            </w:r>
            <w:r w:rsidR="00FD000D">
              <w:rPr>
                <w:rFonts w:hint="eastAsia"/>
                <w:sz w:val="21"/>
                <w:szCs w:val="21"/>
              </w:rPr>
              <w:t>：正常</w:t>
            </w:r>
            <w:r w:rsidR="00FD000D">
              <w:rPr>
                <w:rFonts w:hint="eastAsia"/>
                <w:sz w:val="21"/>
                <w:szCs w:val="21"/>
              </w:rPr>
              <w:t xml:space="preserve"> 1</w:t>
            </w:r>
            <w:r w:rsidR="00FD000D">
              <w:rPr>
                <w:rFonts w:hint="eastAsia"/>
                <w:sz w:val="21"/>
                <w:szCs w:val="21"/>
              </w:rPr>
              <w:t>：告警</w:t>
            </w:r>
            <w:r w:rsidR="00FD000D">
              <w:rPr>
                <w:rFonts w:hint="eastAsia"/>
                <w:sz w:val="21"/>
                <w:szCs w:val="21"/>
              </w:rPr>
              <w:t xml:space="preserve"> 2</w:t>
            </w:r>
            <w:r w:rsidR="00FD000D">
              <w:rPr>
                <w:rFonts w:hint="eastAsia"/>
                <w:sz w:val="21"/>
                <w:szCs w:val="21"/>
              </w:rPr>
              <w:t>：故障</w:t>
            </w:r>
          </w:p>
        </w:tc>
      </w:tr>
    </w:tbl>
    <w:p w:rsidR="00F02566" w:rsidRPr="00F02566" w:rsidRDefault="00F02566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.8</w:t>
      </w:r>
      <w:r w:rsidR="00F02566" w:rsidRPr="00F02566">
        <w:rPr>
          <w:rFonts w:hint="eastAsia"/>
        </w:rPr>
        <w:t>精密空调</w:t>
      </w:r>
    </w:p>
    <w:p w:rsidR="00312ACB" w:rsidRDefault="00C63549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EF6386" w:rsidRPr="00EF6386">
        <w:rPr>
          <w:b/>
          <w:sz w:val="24"/>
          <w:szCs w:val="24"/>
        </w:rPr>
        <w:t>2050</w:t>
      </w:r>
      <w:r>
        <w:rPr>
          <w:rFonts w:hint="eastAsia"/>
          <w:b/>
          <w:sz w:val="24"/>
          <w:szCs w:val="24"/>
        </w:rPr>
        <w:t>（）</w:t>
      </w:r>
    </w:p>
    <w:p w:rsidR="00C63549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tbCybStulz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134C80">
        <w:tc>
          <w:tcPr>
            <w:tcW w:w="479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C63549" w:rsidRPr="00A742EB" w:rsidRDefault="00C63549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125C5B" w:rsidRPr="00A742EB" w:rsidTr="00134C80">
        <w:tc>
          <w:tcPr>
            <w:tcW w:w="479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125C5B" w:rsidRDefault="00125C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RunSt</w:t>
            </w:r>
          </w:p>
        </w:tc>
        <w:tc>
          <w:tcPr>
            <w:tcW w:w="582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25C5B" w:rsidRPr="00A742EB" w:rsidRDefault="001679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25C5B" w:rsidRPr="00A742EB" w:rsidRDefault="004E60FC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运行状态</w:t>
            </w:r>
            <w:r w:rsidR="00167905">
              <w:rPr>
                <w:rFonts w:hint="eastAsia"/>
                <w:sz w:val="21"/>
                <w:szCs w:val="21"/>
              </w:rPr>
              <w:t xml:space="preserve">  0</w:t>
            </w:r>
            <w:r w:rsidR="00167905">
              <w:rPr>
                <w:rFonts w:hint="eastAsia"/>
                <w:sz w:val="21"/>
                <w:szCs w:val="21"/>
              </w:rPr>
              <w:t>：停止</w:t>
            </w:r>
            <w:r w:rsidR="00167905">
              <w:rPr>
                <w:rFonts w:hint="eastAsia"/>
                <w:sz w:val="21"/>
                <w:szCs w:val="21"/>
              </w:rPr>
              <w:t xml:space="preserve"> 1</w:t>
            </w:r>
            <w:r w:rsidR="00167905">
              <w:rPr>
                <w:rFonts w:hint="eastAsia"/>
                <w:sz w:val="21"/>
                <w:szCs w:val="21"/>
              </w:rPr>
              <w:t>：运行</w:t>
            </w:r>
          </w:p>
        </w:tc>
      </w:tr>
      <w:tr w:rsidR="00125C5B" w:rsidRPr="00A742EB" w:rsidTr="00134C80">
        <w:tc>
          <w:tcPr>
            <w:tcW w:w="479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125C5B" w:rsidRDefault="00125C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25C5B" w:rsidRPr="00A742EB" w:rsidRDefault="0032768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125C5B" w:rsidRPr="00A742EB" w:rsidRDefault="004E60FC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125C5B" w:rsidRPr="00A742EB" w:rsidTr="00134C80">
        <w:tc>
          <w:tcPr>
            <w:tcW w:w="479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125C5B" w:rsidRDefault="00125C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25C5B" w:rsidRPr="00A742EB" w:rsidRDefault="0032768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125C5B" w:rsidRPr="00A742EB" w:rsidRDefault="004E60FC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室内湿度</w:t>
            </w:r>
          </w:p>
        </w:tc>
      </w:tr>
      <w:tr w:rsidR="00125C5B" w:rsidRPr="00A742EB" w:rsidTr="00134C80">
        <w:tc>
          <w:tcPr>
            <w:tcW w:w="479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125C5B" w:rsidRDefault="00125C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125C5B" w:rsidRPr="00A742EB" w:rsidRDefault="00125C5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25C5B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125C5B" w:rsidRPr="00A742EB" w:rsidRDefault="004E60FC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TemSetS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HumSetS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TemW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水温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TemR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HumR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送风湿度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TemO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室外温度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HumO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4E60FC">
              <w:rPr>
                <w:rFonts w:hint="eastAsia"/>
                <w:sz w:val="21"/>
                <w:szCs w:val="21"/>
              </w:rPr>
              <w:t>室外湿度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TemRH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最高回风温度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TemSH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最高送风温度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TemRL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最低回风温度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TemSL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最低送风温度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TemWH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最高水温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bookmarkStart w:id="44" w:name="_Hlk464467223"/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TemWL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最低水温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HumRH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最高回风湿度</w:t>
            </w:r>
          </w:p>
        </w:tc>
      </w:tr>
      <w:bookmarkEnd w:id="44"/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HumSH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最高送风湿度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HumRL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最低回风湿度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HumSL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916B4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BF3188">
              <w:rPr>
                <w:rFonts w:hint="eastAsia"/>
                <w:sz w:val="21"/>
                <w:szCs w:val="21"/>
              </w:rPr>
              <w:t>最低送风湿度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24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TemGC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TemDCS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TemDCE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TemPump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Pr="00A742EB" w:rsidRDefault="007314A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HumInB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Default="007314A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HumDe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7314A4" w:rsidRPr="00A742EB" w:rsidTr="00134C80">
        <w:tc>
          <w:tcPr>
            <w:tcW w:w="479" w:type="pct"/>
          </w:tcPr>
          <w:p w:rsidR="007314A4" w:rsidRDefault="007314A4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7314A4" w:rsidRDefault="007314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HumDeB</w:t>
            </w:r>
          </w:p>
        </w:tc>
        <w:tc>
          <w:tcPr>
            <w:tcW w:w="582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314A4" w:rsidRPr="00A742EB" w:rsidRDefault="007314A4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7314A4" w:rsidRPr="00A742EB" w:rsidRDefault="007314A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</w:tbl>
    <w:p w:rsidR="000F4B21" w:rsidRDefault="000F4B21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（</w:t>
      </w:r>
      <w:r w:rsidR="008A465B">
        <w:rPr>
          <w:rFonts w:hint="eastAsia"/>
          <w:b/>
          <w:sz w:val="24"/>
          <w:szCs w:val="24"/>
        </w:rPr>
        <w:t>PLC</w:t>
      </w:r>
      <w:r w:rsidR="008A465B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tbPlc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463616" w:rsidRPr="00167E93" w:rsidRDefault="00291A93" w:rsidP="00134C80">
            <w:pPr>
              <w:rPr>
                <w:color w:val="000000"/>
                <w:sz w:val="22"/>
                <w:szCs w:val="22"/>
              </w:rPr>
            </w:pPr>
            <w:r w:rsidRPr="00291A93">
              <w:rPr>
                <w:color w:val="000000"/>
                <w:sz w:val="22"/>
                <w:szCs w:val="22"/>
              </w:rPr>
              <w:t>started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63616" w:rsidRPr="00A742EB" w:rsidRDefault="0055336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63616" w:rsidRPr="00A742EB" w:rsidRDefault="0055336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开关机状态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：关机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463616" w:rsidRPr="00167E93" w:rsidRDefault="00291A93" w:rsidP="00134C80">
            <w:pPr>
              <w:rPr>
                <w:color w:val="000000"/>
                <w:sz w:val="22"/>
                <w:szCs w:val="22"/>
              </w:rPr>
            </w:pPr>
            <w:r w:rsidRPr="00291A93">
              <w:rPr>
                <w:color w:val="000000"/>
                <w:sz w:val="22"/>
                <w:szCs w:val="22"/>
              </w:rPr>
              <w:t>fault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63616" w:rsidRPr="00A742EB" w:rsidRDefault="0055336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463616" w:rsidRPr="00A742EB" w:rsidRDefault="003A6360" w:rsidP="00134C80">
            <w:pPr>
              <w:rPr>
                <w:sz w:val="21"/>
                <w:szCs w:val="21"/>
              </w:rPr>
            </w:pPr>
            <w:r w:rsidRPr="003A6360">
              <w:rPr>
                <w:rFonts w:hint="eastAsia"/>
                <w:sz w:val="21"/>
                <w:szCs w:val="21"/>
              </w:rPr>
              <w:t>有故障标志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：无故障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C75FCC" w:rsidRPr="00A742EB" w:rsidTr="00134C80">
        <w:tc>
          <w:tcPr>
            <w:tcW w:w="479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C75FCC" w:rsidRPr="00167E93" w:rsidRDefault="00C75FCC" w:rsidP="00134C80">
            <w:pPr>
              <w:rPr>
                <w:color w:val="000000"/>
                <w:sz w:val="22"/>
                <w:szCs w:val="22"/>
              </w:rPr>
            </w:pPr>
            <w:r w:rsidRPr="00291A93">
              <w:rPr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D47654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C75FCC" w:rsidRPr="00A742EB" w:rsidTr="00134C80">
        <w:tc>
          <w:tcPr>
            <w:tcW w:w="479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C75FCC" w:rsidRPr="00167E93" w:rsidRDefault="00C75FCC" w:rsidP="00134C80">
            <w:pPr>
              <w:rPr>
                <w:color w:val="000000"/>
                <w:sz w:val="22"/>
                <w:szCs w:val="22"/>
              </w:rPr>
            </w:pPr>
            <w:r w:rsidRPr="00291A93">
              <w:rPr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D47654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C75FCC" w:rsidRPr="00A742EB" w:rsidTr="00134C80">
        <w:tc>
          <w:tcPr>
            <w:tcW w:w="479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C75FCC" w:rsidRPr="00167E93" w:rsidRDefault="00C75FCC" w:rsidP="00134C80">
            <w:pPr>
              <w:rPr>
                <w:color w:val="000000"/>
                <w:sz w:val="22"/>
                <w:szCs w:val="22"/>
              </w:rPr>
            </w:pPr>
            <w:r w:rsidRPr="00291A93">
              <w:rPr>
                <w:color w:val="000000"/>
                <w:sz w:val="22"/>
                <w:szCs w:val="22"/>
              </w:rPr>
              <w:t>tem2</w:t>
            </w:r>
          </w:p>
        </w:tc>
        <w:tc>
          <w:tcPr>
            <w:tcW w:w="582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D47654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C75FCC" w:rsidRPr="00A742EB" w:rsidTr="00134C80">
        <w:tc>
          <w:tcPr>
            <w:tcW w:w="479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C75FCC" w:rsidRDefault="00C75FCC" w:rsidP="00134C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91A93">
              <w:rPr>
                <w:rFonts w:ascii="宋体" w:hAnsi="宋体" w:cs="宋体"/>
                <w:color w:val="000000"/>
                <w:sz w:val="22"/>
                <w:szCs w:val="22"/>
              </w:rPr>
              <w:t>hum2</w:t>
            </w:r>
          </w:p>
        </w:tc>
        <w:tc>
          <w:tcPr>
            <w:tcW w:w="582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75FCC" w:rsidRPr="00A742EB" w:rsidRDefault="00C75FCC" w:rsidP="00134C80">
            <w:pPr>
              <w:rPr>
                <w:sz w:val="21"/>
                <w:szCs w:val="21"/>
              </w:rPr>
            </w:pPr>
            <w:r w:rsidRPr="00D47654">
              <w:rPr>
                <w:rFonts w:hint="eastAsia"/>
                <w:sz w:val="21"/>
                <w:szCs w:val="21"/>
              </w:rPr>
              <w:t>设定湿度</w:t>
            </w:r>
          </w:p>
        </w:tc>
      </w:tr>
    </w:tbl>
    <w:p w:rsidR="00A1714D" w:rsidRDefault="00A1714D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（</w:t>
      </w:r>
      <w:r w:rsidR="0077486F" w:rsidRPr="0077486F">
        <w:rPr>
          <w:rFonts w:hint="eastAsia"/>
          <w:b/>
          <w:sz w:val="24"/>
          <w:szCs w:val="24"/>
        </w:rPr>
        <w:t>行间空调</w:t>
      </w:r>
      <w:r w:rsidR="0077486F" w:rsidRPr="0077486F">
        <w:rPr>
          <w:rFonts w:hint="eastAsia"/>
          <w:b/>
          <w:sz w:val="24"/>
          <w:szCs w:val="24"/>
        </w:rPr>
        <w:t>GT</w:t>
      </w:r>
      <w:r w:rsidR="0077486F" w:rsidRPr="0077486F">
        <w:rPr>
          <w:rFonts w:hint="eastAsia"/>
          <w:b/>
          <w:sz w:val="24"/>
          <w:szCs w:val="24"/>
        </w:rPr>
        <w:t>系列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tbLinegt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BB1FF4">
        <w:tc>
          <w:tcPr>
            <w:tcW w:w="479" w:type="pct"/>
            <w:vAlign w:val="center"/>
          </w:tcPr>
          <w:p w:rsidR="00463616" w:rsidRPr="00A742EB" w:rsidRDefault="00463616" w:rsidP="00BB1FF4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463616" w:rsidRPr="00A742EB" w:rsidRDefault="00463616" w:rsidP="00BB1FF4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463616" w:rsidRPr="00A742EB" w:rsidRDefault="00463616" w:rsidP="00BB1FF4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463616" w:rsidRPr="00A742EB" w:rsidRDefault="00463616" w:rsidP="00BB1FF4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463616" w:rsidRPr="00A742EB" w:rsidRDefault="00463616" w:rsidP="00BB1FF4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hfwdgz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回风温度探头故障</w:t>
            </w:r>
            <w:r w:rsidR="00C34B04">
              <w:rPr>
                <w:rFonts w:hint="eastAsia"/>
                <w:sz w:val="21"/>
                <w:szCs w:val="21"/>
              </w:rPr>
              <w:t xml:space="preserve"> 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sfwdgz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送风温度探头故障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hfsdgz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回风湿度探头故障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送风机或电源故障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yj1gzgz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压机</w:t>
            </w:r>
            <w:r w:rsidRPr="00E9204B">
              <w:rPr>
                <w:rFonts w:hint="eastAsia"/>
                <w:sz w:val="21"/>
                <w:szCs w:val="21"/>
              </w:rPr>
              <w:t>1</w:t>
            </w:r>
            <w:r w:rsidRPr="00E9204B">
              <w:rPr>
                <w:rFonts w:hint="eastAsia"/>
                <w:sz w:val="21"/>
                <w:szCs w:val="21"/>
              </w:rPr>
              <w:t>过载或冷凝风机过载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yj2gzgz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压机</w:t>
            </w:r>
            <w:r w:rsidRPr="00E9204B">
              <w:rPr>
                <w:rFonts w:hint="eastAsia"/>
                <w:sz w:val="21"/>
                <w:szCs w:val="21"/>
              </w:rPr>
              <w:t>2</w:t>
            </w:r>
            <w:r w:rsidRPr="00E9204B">
              <w:rPr>
                <w:rFonts w:hint="eastAsia"/>
                <w:sz w:val="21"/>
                <w:szCs w:val="21"/>
              </w:rPr>
              <w:t>过载或冷凝风机过载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yj1dygz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压机</w:t>
            </w:r>
            <w:r w:rsidRPr="00E9204B">
              <w:rPr>
                <w:rFonts w:hint="eastAsia"/>
                <w:sz w:val="21"/>
                <w:szCs w:val="21"/>
              </w:rPr>
              <w:t>1</w:t>
            </w:r>
            <w:r w:rsidRPr="00E9204B">
              <w:rPr>
                <w:rFonts w:hint="eastAsia"/>
                <w:sz w:val="21"/>
                <w:szCs w:val="21"/>
              </w:rPr>
              <w:t>低压保护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yj2dygz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压机</w:t>
            </w:r>
            <w:r w:rsidRPr="00E9204B">
              <w:rPr>
                <w:rFonts w:hint="eastAsia"/>
                <w:sz w:val="21"/>
                <w:szCs w:val="21"/>
              </w:rPr>
              <w:t>2</w:t>
            </w:r>
            <w:r w:rsidRPr="00E9204B">
              <w:rPr>
                <w:rFonts w:hint="eastAsia"/>
                <w:sz w:val="21"/>
                <w:szCs w:val="21"/>
              </w:rPr>
              <w:t>低压保护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电加热故障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加湿器故障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flkglgz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风流量开关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flkglbj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Pr="00A742EB" w:rsidRDefault="00E9204B" w:rsidP="00BB1FF4">
            <w:pPr>
              <w:rPr>
                <w:sz w:val="21"/>
                <w:szCs w:val="21"/>
              </w:rPr>
            </w:pPr>
            <w:r w:rsidRPr="00E9204B">
              <w:rPr>
                <w:rFonts w:hint="eastAsia"/>
                <w:sz w:val="21"/>
                <w:szCs w:val="21"/>
              </w:rPr>
              <w:t>风流量开关报警</w:t>
            </w:r>
            <w:r w:rsidR="00C34B04">
              <w:rPr>
                <w:rFonts w:hint="eastAsia"/>
                <w:sz w:val="21"/>
                <w:szCs w:val="21"/>
              </w:rPr>
              <w:t>0</w:t>
            </w:r>
            <w:r w:rsidR="00C34B04">
              <w:rPr>
                <w:rFonts w:hint="eastAsia"/>
                <w:sz w:val="21"/>
                <w:szCs w:val="21"/>
              </w:rPr>
              <w:t>：无故障</w:t>
            </w:r>
            <w:r w:rsidR="00C34B04">
              <w:rPr>
                <w:rFonts w:hint="eastAsia"/>
                <w:sz w:val="21"/>
                <w:szCs w:val="21"/>
              </w:rPr>
              <w:t xml:space="preserve"> 1</w:t>
            </w:r>
            <w:r w:rsidR="00C34B04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D024FC" w:rsidRPr="00A742EB" w:rsidTr="00BB1FF4">
        <w:tc>
          <w:tcPr>
            <w:tcW w:w="479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D024FC" w:rsidRDefault="00D024FC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aircstate</w:t>
            </w:r>
          </w:p>
        </w:tc>
        <w:tc>
          <w:tcPr>
            <w:tcW w:w="582" w:type="pct"/>
            <w:vAlign w:val="center"/>
          </w:tcPr>
          <w:p w:rsidR="00D024FC" w:rsidRPr="00A742EB" w:rsidRDefault="00D024FC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D024FC" w:rsidRPr="00A742EB" w:rsidRDefault="00E11D12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D024FC" w:rsidRDefault="00FE457B" w:rsidP="00BB1FF4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机组状态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机组运行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报警停机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监控停机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远程停机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按键停机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机组制冷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制热加湿</w:t>
            </w:r>
          </w:p>
          <w:p w:rsidR="00BB1FF4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制热除湿</w:t>
            </w:r>
          </w:p>
          <w:p w:rsidR="00BB1FF4" w:rsidRPr="00A742EB" w:rsidRDefault="00BB1FF4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其它：未知状态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hfwd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hfsd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sfwd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wdset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温度设定点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wdset2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sdset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湿度设定点</w:t>
            </w:r>
          </w:p>
        </w:tc>
      </w:tr>
      <w:tr w:rsidR="003D0E28" w:rsidRPr="00A742EB" w:rsidTr="00BB1FF4">
        <w:tc>
          <w:tcPr>
            <w:tcW w:w="479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3D0E28" w:rsidRDefault="003D0E28" w:rsidP="00BB1F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sdset2</w:t>
            </w:r>
          </w:p>
        </w:tc>
        <w:tc>
          <w:tcPr>
            <w:tcW w:w="582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3D0E28" w:rsidRPr="00A742EB" w:rsidRDefault="003D0E28" w:rsidP="00BB1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</w:tbl>
    <w:p w:rsidR="00903B2D" w:rsidRDefault="00903B2D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（</w:t>
      </w:r>
      <w:r w:rsidR="00CA218E" w:rsidRPr="00CA218E">
        <w:rPr>
          <w:rFonts w:hint="eastAsia"/>
          <w:b/>
          <w:sz w:val="24"/>
          <w:szCs w:val="24"/>
        </w:rPr>
        <w:t>行间空调</w:t>
      </w:r>
      <w:r w:rsidR="00CA218E" w:rsidRPr="00CA218E">
        <w:rPr>
          <w:rFonts w:hint="eastAsia"/>
          <w:b/>
          <w:sz w:val="24"/>
          <w:szCs w:val="24"/>
        </w:rPr>
        <w:t>GI</w:t>
      </w:r>
      <w:r w:rsidR="00CA218E" w:rsidRPr="00CA218E">
        <w:rPr>
          <w:rFonts w:hint="eastAsia"/>
          <w:b/>
          <w:sz w:val="24"/>
          <w:szCs w:val="24"/>
        </w:rPr>
        <w:t>系列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tbLinegi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05754B">
        <w:tc>
          <w:tcPr>
            <w:tcW w:w="479" w:type="pct"/>
            <w:vAlign w:val="center"/>
          </w:tcPr>
          <w:p w:rsidR="00463616" w:rsidRPr="00A742EB" w:rsidRDefault="00463616" w:rsidP="0005754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463616" w:rsidRPr="00A742EB" w:rsidRDefault="00463616" w:rsidP="0005754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463616" w:rsidRPr="00A742EB" w:rsidRDefault="00463616" w:rsidP="0005754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463616" w:rsidRPr="00A742EB" w:rsidRDefault="00463616" w:rsidP="0005754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463616" w:rsidRPr="00A742EB" w:rsidRDefault="00463616" w:rsidP="0005754B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gz23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 w:rsidRPr="00FC755E">
              <w:rPr>
                <w:rFonts w:hint="eastAsia"/>
                <w:sz w:val="21"/>
                <w:szCs w:val="21"/>
              </w:rPr>
              <w:t>过滤器堵塞报警故障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gz24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 w:rsidRPr="00FC755E">
              <w:rPr>
                <w:rFonts w:hint="eastAsia"/>
                <w:sz w:val="21"/>
                <w:szCs w:val="21"/>
              </w:rPr>
              <w:t>送风机故障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gz25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烟火报警故障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gz30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压缩机低压报警故障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gz31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回风温度探头故障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gz37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运行超时报警故障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gz38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高排气温度报警故障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gz39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变频器故障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gz40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吸排气压差报警故障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gz41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变频器离线故障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gz49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压缩机电流过高故障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gz50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压缩机过载故障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gz51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压机电源电压过高故障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gz52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压机电源电压过低故障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gz53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变频器温度过高故障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gz54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压机电机温度过高故障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gz55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变频器电流过高故障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</w:t>
            </w:r>
            <w:r w:rsidR="00C863D2">
              <w:rPr>
                <w:rFonts w:hint="eastAsia"/>
                <w:sz w:val="21"/>
                <w:szCs w:val="21"/>
              </w:rPr>
              <w:lastRenderedPageBreak/>
              <w:t>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gz57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启动失败故障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gz62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低过热度报警故障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gz63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低蒸发温度报警故障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gz64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高蒸发温度报警故障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gz65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高冷凝温度报警故障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7A046F" w:rsidRPr="00A742EB" w:rsidTr="0005754B">
        <w:tc>
          <w:tcPr>
            <w:tcW w:w="479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7A046F" w:rsidRDefault="007A046F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gz66</w:t>
            </w:r>
          </w:p>
        </w:tc>
        <w:tc>
          <w:tcPr>
            <w:tcW w:w="582" w:type="pct"/>
            <w:vAlign w:val="center"/>
          </w:tcPr>
          <w:p w:rsidR="007A046F" w:rsidRPr="00A742EB" w:rsidRDefault="007A046F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A046F" w:rsidRPr="00A742EB" w:rsidRDefault="00FC755E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7A046F" w:rsidRPr="00A742EB" w:rsidRDefault="007D216D" w:rsidP="0005754B">
            <w:pPr>
              <w:rPr>
                <w:sz w:val="21"/>
                <w:szCs w:val="21"/>
              </w:rPr>
            </w:pPr>
            <w:r w:rsidRPr="007D216D">
              <w:rPr>
                <w:rFonts w:hint="eastAsia"/>
                <w:sz w:val="21"/>
                <w:szCs w:val="21"/>
              </w:rPr>
              <w:t>低吸气温度报警故障</w:t>
            </w:r>
            <w:r w:rsidR="00C863D2">
              <w:rPr>
                <w:rFonts w:hint="eastAsia"/>
                <w:sz w:val="21"/>
                <w:szCs w:val="21"/>
              </w:rPr>
              <w:t>0</w:t>
            </w:r>
            <w:r w:rsidR="00C863D2">
              <w:rPr>
                <w:rFonts w:hint="eastAsia"/>
                <w:sz w:val="21"/>
                <w:szCs w:val="21"/>
              </w:rPr>
              <w:t>：无故障</w:t>
            </w:r>
            <w:r w:rsidR="00C863D2">
              <w:rPr>
                <w:rFonts w:hint="eastAsia"/>
                <w:sz w:val="21"/>
                <w:szCs w:val="21"/>
              </w:rPr>
              <w:t xml:space="preserve"> 1</w:t>
            </w:r>
            <w:r w:rsidR="00C863D2">
              <w:rPr>
                <w:rFonts w:hint="eastAsia"/>
                <w:sz w:val="21"/>
                <w:szCs w:val="21"/>
              </w:rPr>
              <w:t>：有故障</w:t>
            </w:r>
          </w:p>
        </w:tc>
      </w:tr>
      <w:tr w:rsidR="0005754B" w:rsidRPr="00A742EB" w:rsidTr="0005754B">
        <w:tc>
          <w:tcPr>
            <w:tcW w:w="479" w:type="pct"/>
            <w:vAlign w:val="center"/>
          </w:tcPr>
          <w:p w:rsidR="0005754B" w:rsidRPr="00A742EB" w:rsidRDefault="0005754B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05754B" w:rsidRDefault="0005754B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aircstate</w:t>
            </w:r>
          </w:p>
        </w:tc>
        <w:tc>
          <w:tcPr>
            <w:tcW w:w="582" w:type="pct"/>
            <w:vAlign w:val="center"/>
          </w:tcPr>
          <w:p w:rsidR="0005754B" w:rsidRPr="00A742EB" w:rsidRDefault="0005754B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754B" w:rsidRPr="00A742EB" w:rsidRDefault="00057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05754B" w:rsidRDefault="0005754B" w:rsidP="00134C80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机组状态</w:t>
            </w:r>
          </w:p>
          <w:p w:rsidR="0005754B" w:rsidRDefault="00057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机组运行</w:t>
            </w:r>
          </w:p>
          <w:p w:rsidR="0005754B" w:rsidRDefault="00057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报警停机</w:t>
            </w:r>
          </w:p>
          <w:p w:rsidR="0005754B" w:rsidRDefault="00057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监控停机</w:t>
            </w:r>
          </w:p>
          <w:p w:rsidR="0005754B" w:rsidRDefault="00057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远程停机</w:t>
            </w:r>
          </w:p>
          <w:p w:rsidR="0005754B" w:rsidRDefault="0005754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BB1FF4">
              <w:rPr>
                <w:rFonts w:hint="eastAsia"/>
                <w:sz w:val="21"/>
                <w:szCs w:val="21"/>
              </w:rPr>
              <w:t>按键停机</w:t>
            </w:r>
          </w:p>
          <w:p w:rsidR="0005754B" w:rsidRDefault="0005754B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05754B">
              <w:rPr>
                <w:rFonts w:hint="eastAsia"/>
                <w:sz w:val="21"/>
                <w:szCs w:val="21"/>
              </w:rPr>
              <w:t>手动模式</w:t>
            </w:r>
          </w:p>
          <w:p w:rsidR="0005754B" w:rsidRPr="00A742EB" w:rsidRDefault="0005754B" w:rsidP="0005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其它：未知状态</w:t>
            </w:r>
          </w:p>
        </w:tc>
      </w:tr>
      <w:tr w:rsidR="0005754B" w:rsidRPr="00A742EB" w:rsidTr="0005754B">
        <w:tc>
          <w:tcPr>
            <w:tcW w:w="479" w:type="pct"/>
            <w:vAlign w:val="center"/>
          </w:tcPr>
          <w:p w:rsidR="0005754B" w:rsidRPr="00A742EB" w:rsidRDefault="0005754B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05754B" w:rsidRDefault="0005754B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pqyl</w:t>
            </w:r>
          </w:p>
        </w:tc>
        <w:tc>
          <w:tcPr>
            <w:tcW w:w="582" w:type="pct"/>
            <w:vAlign w:val="center"/>
          </w:tcPr>
          <w:p w:rsidR="0005754B" w:rsidRPr="00A742EB" w:rsidRDefault="0005754B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5754B" w:rsidRPr="00A742EB" w:rsidRDefault="0005754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05754B" w:rsidRPr="00A742EB" w:rsidRDefault="0005754B" w:rsidP="00134C80">
            <w:pPr>
              <w:rPr>
                <w:sz w:val="21"/>
                <w:szCs w:val="21"/>
              </w:rPr>
            </w:pPr>
          </w:p>
        </w:tc>
      </w:tr>
      <w:tr w:rsidR="00E31580" w:rsidRPr="00A742EB" w:rsidTr="0005754B">
        <w:tc>
          <w:tcPr>
            <w:tcW w:w="479" w:type="pct"/>
            <w:vAlign w:val="center"/>
          </w:tcPr>
          <w:p w:rsidR="00E31580" w:rsidRPr="00A742EB" w:rsidRDefault="00E31580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E31580" w:rsidRDefault="00E31580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sfwd</w:t>
            </w:r>
          </w:p>
        </w:tc>
        <w:tc>
          <w:tcPr>
            <w:tcW w:w="582" w:type="pct"/>
            <w:vAlign w:val="center"/>
          </w:tcPr>
          <w:p w:rsidR="00E31580" w:rsidRPr="00A742EB" w:rsidRDefault="00E31580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31580" w:rsidRPr="00A742EB" w:rsidRDefault="00E3158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E31580" w:rsidRPr="00A742EB" w:rsidRDefault="00E31580" w:rsidP="00134C80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E31580" w:rsidRPr="00A742EB" w:rsidTr="0005754B">
        <w:tc>
          <w:tcPr>
            <w:tcW w:w="479" w:type="pct"/>
            <w:vAlign w:val="center"/>
          </w:tcPr>
          <w:p w:rsidR="00E31580" w:rsidRPr="00A742EB" w:rsidRDefault="00E31580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E31580" w:rsidRDefault="00E31580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hfwd</w:t>
            </w:r>
          </w:p>
        </w:tc>
        <w:tc>
          <w:tcPr>
            <w:tcW w:w="582" w:type="pct"/>
            <w:vAlign w:val="center"/>
          </w:tcPr>
          <w:p w:rsidR="00E31580" w:rsidRPr="00A742EB" w:rsidRDefault="00E31580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31580" w:rsidRPr="00A742EB" w:rsidRDefault="00E3158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E31580" w:rsidRPr="00A742EB" w:rsidRDefault="00E31580" w:rsidP="00134C80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E31580" w:rsidRPr="00A742EB" w:rsidTr="0005754B">
        <w:tc>
          <w:tcPr>
            <w:tcW w:w="479" w:type="pct"/>
            <w:vAlign w:val="center"/>
          </w:tcPr>
          <w:p w:rsidR="00E31580" w:rsidRPr="00A742EB" w:rsidRDefault="00E31580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E31580" w:rsidRDefault="00E31580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hfsd</w:t>
            </w:r>
          </w:p>
        </w:tc>
        <w:tc>
          <w:tcPr>
            <w:tcW w:w="582" w:type="pct"/>
            <w:vAlign w:val="center"/>
          </w:tcPr>
          <w:p w:rsidR="00E31580" w:rsidRPr="00A742EB" w:rsidRDefault="00E31580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31580" w:rsidRPr="00A742EB" w:rsidRDefault="00E3158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E31580" w:rsidRPr="00A742EB" w:rsidRDefault="00E31580" w:rsidP="00134C80">
            <w:pPr>
              <w:rPr>
                <w:sz w:val="21"/>
                <w:szCs w:val="21"/>
              </w:rPr>
            </w:pPr>
            <w:r w:rsidRPr="00FE457B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5F610C" w:rsidRPr="00A742EB" w:rsidTr="0005754B">
        <w:tc>
          <w:tcPr>
            <w:tcW w:w="479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5F610C" w:rsidRDefault="005F610C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ysjzs</w:t>
            </w:r>
          </w:p>
        </w:tc>
        <w:tc>
          <w:tcPr>
            <w:tcW w:w="582" w:type="pct"/>
            <w:vAlign w:val="center"/>
          </w:tcPr>
          <w:p w:rsidR="005F610C" w:rsidRPr="00A742EB" w:rsidRDefault="005F610C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10C" w:rsidRPr="00A742EB" w:rsidRDefault="005F610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5F610C" w:rsidRPr="00A742EB" w:rsidTr="0005754B">
        <w:tc>
          <w:tcPr>
            <w:tcW w:w="479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5F610C" w:rsidRDefault="005F610C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xqyl</w:t>
            </w:r>
          </w:p>
        </w:tc>
        <w:tc>
          <w:tcPr>
            <w:tcW w:w="582" w:type="pct"/>
            <w:vAlign w:val="center"/>
          </w:tcPr>
          <w:p w:rsidR="005F610C" w:rsidRPr="00A742EB" w:rsidRDefault="005F610C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10C" w:rsidRPr="00A742EB" w:rsidRDefault="005F610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5F610C" w:rsidRPr="00A742EB" w:rsidTr="0005754B">
        <w:tc>
          <w:tcPr>
            <w:tcW w:w="479" w:type="pct"/>
            <w:vAlign w:val="center"/>
          </w:tcPr>
          <w:p w:rsidR="005F610C" w:rsidRDefault="005F610C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5F610C" w:rsidRDefault="005F610C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xqwd</w:t>
            </w:r>
          </w:p>
        </w:tc>
        <w:tc>
          <w:tcPr>
            <w:tcW w:w="582" w:type="pct"/>
            <w:vAlign w:val="center"/>
          </w:tcPr>
          <w:p w:rsidR="005F610C" w:rsidRPr="00A742EB" w:rsidRDefault="005F610C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10C" w:rsidRPr="00A742EB" w:rsidRDefault="005F610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5F610C" w:rsidRPr="00A742EB" w:rsidTr="0005754B">
        <w:tc>
          <w:tcPr>
            <w:tcW w:w="479" w:type="pct"/>
            <w:vAlign w:val="center"/>
          </w:tcPr>
          <w:p w:rsidR="005F610C" w:rsidRDefault="005F610C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5F610C" w:rsidRDefault="005F610C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pqwd</w:t>
            </w:r>
          </w:p>
        </w:tc>
        <w:tc>
          <w:tcPr>
            <w:tcW w:w="582" w:type="pct"/>
            <w:vAlign w:val="center"/>
          </w:tcPr>
          <w:p w:rsidR="005F610C" w:rsidRPr="00A742EB" w:rsidRDefault="005F610C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10C" w:rsidRPr="00A742EB" w:rsidRDefault="005F610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5F610C" w:rsidRPr="00A742EB" w:rsidTr="0005754B">
        <w:tc>
          <w:tcPr>
            <w:tcW w:w="479" w:type="pct"/>
            <w:vAlign w:val="center"/>
          </w:tcPr>
          <w:p w:rsidR="005F610C" w:rsidRDefault="005F610C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5F610C" w:rsidRDefault="005F610C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ysjdl</w:t>
            </w:r>
          </w:p>
        </w:tc>
        <w:tc>
          <w:tcPr>
            <w:tcW w:w="582" w:type="pct"/>
            <w:vAlign w:val="center"/>
          </w:tcPr>
          <w:p w:rsidR="005F610C" w:rsidRPr="00A742EB" w:rsidRDefault="005F610C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5F610C" w:rsidRPr="00A742EB" w:rsidRDefault="005F610C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5F610C" w:rsidRPr="00A742EB" w:rsidRDefault="005F610C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4F13AE" w:rsidRPr="00A742EB" w:rsidTr="0005754B">
        <w:tc>
          <w:tcPr>
            <w:tcW w:w="479" w:type="pct"/>
            <w:vAlign w:val="center"/>
          </w:tcPr>
          <w:p w:rsidR="004F13AE" w:rsidRDefault="004F13AE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4F13AE" w:rsidRDefault="004F13AE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wdset</w:t>
            </w:r>
          </w:p>
        </w:tc>
        <w:tc>
          <w:tcPr>
            <w:tcW w:w="582" w:type="pct"/>
            <w:vAlign w:val="center"/>
          </w:tcPr>
          <w:p w:rsidR="004F13AE" w:rsidRPr="00A742EB" w:rsidRDefault="004F13AE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 w:rsidRPr="004F13AE">
              <w:rPr>
                <w:rFonts w:hint="eastAsia"/>
                <w:sz w:val="21"/>
                <w:szCs w:val="21"/>
              </w:rPr>
              <w:t>温度设定点</w:t>
            </w:r>
          </w:p>
        </w:tc>
      </w:tr>
      <w:tr w:rsidR="004F13AE" w:rsidRPr="00A742EB" w:rsidTr="0005754B">
        <w:tc>
          <w:tcPr>
            <w:tcW w:w="479" w:type="pct"/>
            <w:vAlign w:val="center"/>
          </w:tcPr>
          <w:p w:rsidR="004F13AE" w:rsidRDefault="004F13AE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4F13AE" w:rsidRDefault="004F13AE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zlset</w:t>
            </w:r>
          </w:p>
        </w:tc>
        <w:tc>
          <w:tcPr>
            <w:tcW w:w="582" w:type="pct"/>
            <w:vAlign w:val="center"/>
          </w:tcPr>
          <w:p w:rsidR="004F13AE" w:rsidRPr="00A742EB" w:rsidRDefault="004F13AE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 w:rsidRPr="004F13AE">
              <w:rPr>
                <w:rFonts w:hint="eastAsia"/>
                <w:sz w:val="21"/>
                <w:szCs w:val="21"/>
              </w:rPr>
              <w:t>湿度设定点</w:t>
            </w:r>
          </w:p>
        </w:tc>
      </w:tr>
      <w:tr w:rsidR="004F13AE" w:rsidRPr="00A742EB" w:rsidTr="0005754B">
        <w:tc>
          <w:tcPr>
            <w:tcW w:w="479" w:type="pct"/>
            <w:vAlign w:val="center"/>
          </w:tcPr>
          <w:p w:rsidR="004F13AE" w:rsidRDefault="004F13AE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4F13AE" w:rsidRDefault="004F13AE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sdset</w:t>
            </w:r>
          </w:p>
        </w:tc>
        <w:tc>
          <w:tcPr>
            <w:tcW w:w="582" w:type="pct"/>
            <w:vAlign w:val="center"/>
          </w:tcPr>
          <w:p w:rsidR="004F13AE" w:rsidRPr="00A742EB" w:rsidRDefault="004F13AE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F13AE" w:rsidRPr="00A742EB" w:rsidRDefault="004F13AE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4F13AE" w:rsidRPr="00A742EB" w:rsidTr="0005754B">
        <w:tc>
          <w:tcPr>
            <w:tcW w:w="479" w:type="pct"/>
            <w:vAlign w:val="center"/>
          </w:tcPr>
          <w:p w:rsidR="004F13AE" w:rsidRDefault="004F13AE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4F13AE" w:rsidRDefault="004F13AE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sdset2</w:t>
            </w:r>
          </w:p>
        </w:tc>
        <w:tc>
          <w:tcPr>
            <w:tcW w:w="582" w:type="pct"/>
            <w:vAlign w:val="center"/>
          </w:tcPr>
          <w:p w:rsidR="004F13AE" w:rsidRPr="00A742EB" w:rsidRDefault="004F13AE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F13AE" w:rsidRPr="00A742EB" w:rsidRDefault="004F13AE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  <w:tr w:rsidR="004F13AE" w:rsidRPr="00A742EB" w:rsidTr="0005754B">
        <w:tc>
          <w:tcPr>
            <w:tcW w:w="479" w:type="pct"/>
            <w:vAlign w:val="center"/>
          </w:tcPr>
          <w:p w:rsidR="004F13AE" w:rsidRDefault="004F13AE" w:rsidP="00057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4F13AE" w:rsidRDefault="004F13AE" w:rsidP="0005754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zrset</w:t>
            </w:r>
          </w:p>
        </w:tc>
        <w:tc>
          <w:tcPr>
            <w:tcW w:w="582" w:type="pct"/>
            <w:vAlign w:val="center"/>
          </w:tcPr>
          <w:p w:rsidR="004F13AE" w:rsidRPr="00A742EB" w:rsidRDefault="004F13AE" w:rsidP="0005754B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F13AE" w:rsidRPr="00A742EB" w:rsidRDefault="004F13AE" w:rsidP="0005754B">
            <w:pPr>
              <w:rPr>
                <w:szCs w:val="21"/>
              </w:rPr>
            </w:pPr>
          </w:p>
        </w:tc>
        <w:tc>
          <w:tcPr>
            <w:tcW w:w="2358" w:type="pct"/>
            <w:vAlign w:val="center"/>
          </w:tcPr>
          <w:p w:rsidR="004F13AE" w:rsidRPr="00A742EB" w:rsidRDefault="004F13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未定义</w:t>
            </w:r>
          </w:p>
        </w:tc>
      </w:tr>
    </w:tbl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（</w:t>
      </w:r>
      <w:r w:rsidR="00D92477" w:rsidRPr="00D92477">
        <w:rPr>
          <w:rFonts w:hint="eastAsia"/>
          <w:b/>
          <w:sz w:val="24"/>
          <w:szCs w:val="24"/>
        </w:rPr>
        <w:t>佳力图空调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tbCanatal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001A2">
              <w:rPr>
                <w:rFonts w:hint="eastAsia"/>
                <w:sz w:val="21"/>
                <w:szCs w:val="21"/>
              </w:rPr>
              <w:t>开关机状态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：关机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s_alarm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2645B">
              <w:rPr>
                <w:rFonts w:hint="eastAsia"/>
                <w:sz w:val="21"/>
                <w:szCs w:val="21"/>
              </w:rPr>
              <w:t>通用警报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：无报警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：有报警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s_fj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2645B">
              <w:rPr>
                <w:rFonts w:hint="eastAsia"/>
                <w:sz w:val="21"/>
                <w:szCs w:val="21"/>
              </w:rPr>
              <w:t>风机</w:t>
            </w:r>
            <w:bookmarkStart w:id="45" w:name="OLE_LINK59"/>
            <w:bookmarkStart w:id="46" w:name="OLE_LINK60"/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  <w:bookmarkEnd w:id="45"/>
            <w:bookmarkEnd w:id="46"/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s_ysj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2645B">
              <w:rPr>
                <w:rFonts w:hint="eastAsia"/>
                <w:sz w:val="21"/>
                <w:szCs w:val="21"/>
              </w:rPr>
              <w:t>压缩机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s_zqd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2645B">
              <w:rPr>
                <w:rFonts w:hint="eastAsia"/>
                <w:sz w:val="21"/>
                <w:szCs w:val="21"/>
              </w:rPr>
              <w:t>启动</w:t>
            </w:r>
            <w:r>
              <w:rPr>
                <w:rFonts w:hint="eastAsia"/>
                <w:sz w:val="21"/>
                <w:szCs w:val="21"/>
              </w:rPr>
              <w:t>状态</w:t>
            </w:r>
            <w:bookmarkStart w:id="47" w:name="OLE_LINK61"/>
            <w:bookmarkStart w:id="48" w:name="OLE_LINK62"/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  <w:bookmarkEnd w:id="47"/>
            <w:bookmarkEnd w:id="48"/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s_jrq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805895">
              <w:rPr>
                <w:rFonts w:hint="eastAsia"/>
                <w:sz w:val="21"/>
                <w:szCs w:val="21"/>
              </w:rPr>
              <w:t>加热器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32643" w:rsidRPr="00A742EB" w:rsidTr="00032643">
        <w:trPr>
          <w:trHeight w:val="70"/>
        </w:trPr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s_jsq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805895">
              <w:rPr>
                <w:rFonts w:hint="eastAsia"/>
                <w:sz w:val="21"/>
                <w:szCs w:val="21"/>
              </w:rPr>
              <w:t>加湿器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s_zbj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805895">
              <w:rPr>
                <w:rFonts w:hint="eastAsia"/>
                <w:sz w:val="21"/>
                <w:szCs w:val="21"/>
              </w:rPr>
              <w:t>主备机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：备机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：主机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r_cs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805895">
              <w:rPr>
                <w:rFonts w:hint="eastAsia"/>
                <w:sz w:val="21"/>
                <w:szCs w:val="21"/>
              </w:rPr>
              <w:t>除湿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：非除湿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：除湿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r_js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805895">
              <w:rPr>
                <w:rFonts w:hint="eastAsia"/>
                <w:sz w:val="21"/>
                <w:szCs w:val="21"/>
              </w:rPr>
              <w:t>加湿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：非加湿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：加湿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r_zl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805895">
              <w:rPr>
                <w:rFonts w:hint="eastAsia"/>
                <w:sz w:val="21"/>
                <w:szCs w:val="21"/>
              </w:rPr>
              <w:t>制冷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：非制冷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：制冷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r_jr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加热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：不加热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：加热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001A2">
              <w:rPr>
                <w:rFonts w:hint="eastAsia"/>
                <w:sz w:val="21"/>
                <w:szCs w:val="21"/>
              </w:rPr>
              <w:t>现场温度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001A2">
              <w:rPr>
                <w:rFonts w:hint="eastAsia"/>
                <w:sz w:val="21"/>
                <w:szCs w:val="21"/>
              </w:rPr>
              <w:t>现场湿度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862A35">
            <w:pPr>
              <w:rPr>
                <w:sz w:val="21"/>
                <w:szCs w:val="21"/>
              </w:rPr>
            </w:pP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001A2">
              <w:rPr>
                <w:rFonts w:hint="eastAsia"/>
                <w:sz w:val="21"/>
                <w:szCs w:val="21"/>
              </w:rPr>
              <w:t>温度设定点</w:t>
            </w:r>
          </w:p>
        </w:tc>
      </w:tr>
      <w:tr w:rsidR="00032643" w:rsidRPr="00A742EB" w:rsidTr="00134C80">
        <w:tc>
          <w:tcPr>
            <w:tcW w:w="479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032643" w:rsidRDefault="00032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032643" w:rsidRPr="00A742EB" w:rsidRDefault="00032643" w:rsidP="00134C80">
            <w:pPr>
              <w:rPr>
                <w:sz w:val="21"/>
                <w:szCs w:val="21"/>
              </w:rPr>
            </w:pPr>
            <w:r w:rsidRPr="00E001A2">
              <w:rPr>
                <w:rFonts w:hint="eastAsia"/>
                <w:sz w:val="21"/>
                <w:szCs w:val="21"/>
              </w:rPr>
              <w:t>湿度设定点</w:t>
            </w:r>
          </w:p>
        </w:tc>
      </w:tr>
    </w:tbl>
    <w:p w:rsidR="001356A3" w:rsidRDefault="001356A3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（</w:t>
      </w:r>
      <w:r w:rsidR="00D92477" w:rsidRPr="00D92477">
        <w:rPr>
          <w:rFonts w:hint="eastAsia"/>
          <w:b/>
          <w:sz w:val="24"/>
          <w:szCs w:val="24"/>
        </w:rPr>
        <w:t>Pex</w:t>
      </w:r>
      <w:r w:rsidR="00D92477" w:rsidRPr="00D92477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tbPex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032643" w:rsidP="00134C80">
            <w:pPr>
              <w:rPr>
                <w:sz w:val="21"/>
                <w:szCs w:val="21"/>
              </w:rPr>
            </w:pPr>
            <w:r w:rsidRPr="00032643">
              <w:rPr>
                <w:rFonts w:hint="eastAsia"/>
                <w:sz w:val="21"/>
                <w:szCs w:val="21"/>
              </w:rPr>
              <w:t>温度单位</w:t>
            </w:r>
            <w:r w:rsidR="001E7EC1">
              <w:rPr>
                <w:rFonts w:hint="eastAsia"/>
                <w:sz w:val="21"/>
                <w:szCs w:val="21"/>
              </w:rPr>
              <w:t xml:space="preserve">  0</w:t>
            </w:r>
            <w:r w:rsidR="001E7EC1">
              <w:rPr>
                <w:rFonts w:hint="eastAsia"/>
                <w:sz w:val="21"/>
                <w:szCs w:val="21"/>
              </w:rPr>
              <w:t>：华氏度</w:t>
            </w:r>
            <w:r w:rsidR="001E7EC1" w:rsidRPr="001E7EC1">
              <w:rPr>
                <w:rFonts w:hint="eastAsia"/>
                <w:sz w:val="21"/>
                <w:szCs w:val="21"/>
              </w:rPr>
              <w:t>℉</w:t>
            </w:r>
            <w:r w:rsidR="001E7EC1">
              <w:rPr>
                <w:rFonts w:hint="eastAsia"/>
                <w:sz w:val="21"/>
                <w:szCs w:val="21"/>
              </w:rPr>
              <w:t xml:space="preserve"> 1</w:t>
            </w:r>
            <w:r w:rsidR="001E7EC1">
              <w:rPr>
                <w:rFonts w:hint="eastAsia"/>
                <w:sz w:val="21"/>
                <w:szCs w:val="21"/>
              </w:rPr>
              <w:t>：摄氏度</w:t>
            </w:r>
            <w:r w:rsidR="001E7EC1" w:rsidRPr="001E7EC1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ds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 w:rsidRPr="00EA566A">
              <w:rPr>
                <w:rFonts w:hint="eastAsia"/>
                <w:sz w:val="21"/>
                <w:szCs w:val="21"/>
              </w:rPr>
              <w:t>定时运行</w:t>
            </w:r>
            <w:r w:rsidR="001B2136">
              <w:rPr>
                <w:rFonts w:hint="eastAsia"/>
                <w:sz w:val="21"/>
                <w:szCs w:val="21"/>
              </w:rPr>
              <w:t>0</w:t>
            </w:r>
            <w:r w:rsidR="001B2136">
              <w:rPr>
                <w:rFonts w:hint="eastAsia"/>
                <w:sz w:val="21"/>
                <w:szCs w:val="21"/>
              </w:rPr>
              <w:t>：关</w:t>
            </w:r>
            <w:r w:rsidR="001B2136">
              <w:rPr>
                <w:rFonts w:hint="eastAsia"/>
                <w:sz w:val="21"/>
                <w:szCs w:val="21"/>
              </w:rPr>
              <w:t xml:space="preserve"> 1</w:t>
            </w:r>
            <w:r w:rsidR="001B2136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s_fj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 w:rsidRPr="00EA566A">
              <w:rPr>
                <w:rFonts w:hint="eastAsia"/>
                <w:sz w:val="21"/>
                <w:szCs w:val="21"/>
              </w:rPr>
              <w:t>风机</w:t>
            </w:r>
            <w:r w:rsidR="001B2136">
              <w:rPr>
                <w:rFonts w:hint="eastAsia"/>
                <w:sz w:val="21"/>
                <w:szCs w:val="21"/>
              </w:rPr>
              <w:t>0</w:t>
            </w:r>
            <w:r w:rsidR="001B2136">
              <w:rPr>
                <w:rFonts w:hint="eastAsia"/>
                <w:sz w:val="21"/>
                <w:szCs w:val="21"/>
              </w:rPr>
              <w:t>：关</w:t>
            </w:r>
            <w:r w:rsidR="001B2136">
              <w:rPr>
                <w:rFonts w:hint="eastAsia"/>
                <w:sz w:val="21"/>
                <w:szCs w:val="21"/>
              </w:rPr>
              <w:t xml:space="preserve"> 1</w:t>
            </w:r>
            <w:r w:rsidR="001B2136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s_zl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EA566A" w:rsidP="00134C80">
            <w:pPr>
              <w:rPr>
                <w:sz w:val="21"/>
                <w:szCs w:val="21"/>
              </w:rPr>
            </w:pPr>
            <w:r w:rsidRPr="00EA566A">
              <w:rPr>
                <w:rFonts w:hint="eastAsia"/>
                <w:sz w:val="21"/>
                <w:szCs w:val="21"/>
              </w:rPr>
              <w:t>制冷</w:t>
            </w:r>
            <w:r w:rsidR="001B2136">
              <w:rPr>
                <w:rFonts w:hint="eastAsia"/>
                <w:sz w:val="21"/>
                <w:szCs w:val="21"/>
              </w:rPr>
              <w:t>0</w:t>
            </w:r>
            <w:r w:rsidR="001B2136">
              <w:rPr>
                <w:rFonts w:hint="eastAsia"/>
                <w:sz w:val="21"/>
                <w:szCs w:val="21"/>
              </w:rPr>
              <w:t>：关</w:t>
            </w:r>
            <w:r w:rsidR="001B2136">
              <w:rPr>
                <w:rFonts w:hint="eastAsia"/>
                <w:sz w:val="21"/>
                <w:szCs w:val="21"/>
              </w:rPr>
              <w:t xml:space="preserve"> 1</w:t>
            </w:r>
            <w:r w:rsidR="001B2136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s_jrq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C53E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C53ECA" w:rsidP="00134C80">
            <w:pPr>
              <w:rPr>
                <w:sz w:val="21"/>
                <w:szCs w:val="21"/>
              </w:rPr>
            </w:pPr>
            <w:r w:rsidRPr="00C53ECA">
              <w:rPr>
                <w:rFonts w:hint="eastAsia"/>
                <w:sz w:val="21"/>
                <w:szCs w:val="21"/>
              </w:rPr>
              <w:t>加热器</w:t>
            </w:r>
            <w:r w:rsidR="001B2136">
              <w:rPr>
                <w:rFonts w:hint="eastAsia"/>
                <w:sz w:val="21"/>
                <w:szCs w:val="21"/>
              </w:rPr>
              <w:t>0</w:t>
            </w:r>
            <w:r w:rsidR="001B2136">
              <w:rPr>
                <w:rFonts w:hint="eastAsia"/>
                <w:sz w:val="21"/>
                <w:szCs w:val="21"/>
              </w:rPr>
              <w:t>：关</w:t>
            </w:r>
            <w:r w:rsidR="001B2136">
              <w:rPr>
                <w:rFonts w:hint="eastAsia"/>
                <w:sz w:val="21"/>
                <w:szCs w:val="21"/>
              </w:rPr>
              <w:t xml:space="preserve"> 1</w:t>
            </w:r>
            <w:r w:rsidR="001B2136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s_jsq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C53E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C53ECA" w:rsidP="00134C80">
            <w:pPr>
              <w:rPr>
                <w:sz w:val="21"/>
                <w:szCs w:val="21"/>
              </w:rPr>
            </w:pPr>
            <w:r w:rsidRPr="00C53ECA">
              <w:rPr>
                <w:rFonts w:hint="eastAsia"/>
                <w:sz w:val="21"/>
                <w:szCs w:val="21"/>
              </w:rPr>
              <w:t>加湿器</w:t>
            </w:r>
            <w:r w:rsidR="001B2136">
              <w:rPr>
                <w:rFonts w:hint="eastAsia"/>
                <w:sz w:val="21"/>
                <w:szCs w:val="21"/>
              </w:rPr>
              <w:t>0</w:t>
            </w:r>
            <w:r w:rsidR="001B2136">
              <w:rPr>
                <w:rFonts w:hint="eastAsia"/>
                <w:sz w:val="21"/>
                <w:szCs w:val="21"/>
              </w:rPr>
              <w:t>：关</w:t>
            </w:r>
            <w:r w:rsidR="001B2136">
              <w:rPr>
                <w:rFonts w:hint="eastAsia"/>
                <w:sz w:val="21"/>
                <w:szCs w:val="21"/>
              </w:rPr>
              <w:t xml:space="preserve"> 1</w:t>
            </w:r>
            <w:r w:rsidR="001B2136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s_csj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C53EC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6487E" w:rsidRPr="00A742EB" w:rsidRDefault="00C53ECA" w:rsidP="00134C80">
            <w:pPr>
              <w:rPr>
                <w:sz w:val="21"/>
                <w:szCs w:val="21"/>
              </w:rPr>
            </w:pPr>
            <w:r w:rsidRPr="00C53ECA">
              <w:rPr>
                <w:rFonts w:hint="eastAsia"/>
                <w:sz w:val="21"/>
                <w:szCs w:val="21"/>
              </w:rPr>
              <w:t>除湿机</w:t>
            </w:r>
            <w:r w:rsidR="001B2136">
              <w:rPr>
                <w:rFonts w:hint="eastAsia"/>
                <w:sz w:val="21"/>
                <w:szCs w:val="21"/>
              </w:rPr>
              <w:t>0</w:t>
            </w:r>
            <w:r w:rsidR="001B2136">
              <w:rPr>
                <w:rFonts w:hint="eastAsia"/>
                <w:sz w:val="21"/>
                <w:szCs w:val="21"/>
              </w:rPr>
              <w:t>：关</w:t>
            </w:r>
            <w:r w:rsidR="001B2136">
              <w:rPr>
                <w:rFonts w:hint="eastAsia"/>
                <w:sz w:val="21"/>
                <w:szCs w:val="21"/>
              </w:rPr>
              <w:t xml:space="preserve"> 1</w:t>
            </w:r>
            <w:r w:rsidR="001B2136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06487E" w:rsidRPr="00A742EB" w:rsidTr="00134C80">
        <w:tc>
          <w:tcPr>
            <w:tcW w:w="479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06487E" w:rsidRDefault="0006487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s_tem</w:t>
            </w:r>
          </w:p>
        </w:tc>
        <w:tc>
          <w:tcPr>
            <w:tcW w:w="582" w:type="pct"/>
          </w:tcPr>
          <w:p w:rsidR="0006487E" w:rsidRPr="00A742EB" w:rsidRDefault="0006487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6487E" w:rsidRPr="00A742EB" w:rsidRDefault="00EB5E2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C95436"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06487E" w:rsidRPr="00A742EB" w:rsidRDefault="00C95436" w:rsidP="00134C80">
            <w:pPr>
              <w:rPr>
                <w:sz w:val="21"/>
                <w:szCs w:val="21"/>
              </w:rPr>
            </w:pPr>
            <w:r w:rsidRPr="00C95436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C95436" w:rsidRPr="00A742EB" w:rsidTr="00134C80">
        <w:tc>
          <w:tcPr>
            <w:tcW w:w="479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C95436" w:rsidRDefault="00C954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r_tem</w:t>
            </w:r>
          </w:p>
        </w:tc>
        <w:tc>
          <w:tcPr>
            <w:tcW w:w="582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95436" w:rsidRPr="00A742EB" w:rsidRDefault="00EB5E2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C95436"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C95436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C95436" w:rsidRPr="00A742EB" w:rsidTr="00134C80">
        <w:tc>
          <w:tcPr>
            <w:tcW w:w="479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C95436" w:rsidRDefault="00C954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r_hum</w:t>
            </w:r>
          </w:p>
        </w:tc>
        <w:tc>
          <w:tcPr>
            <w:tcW w:w="582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C95436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C95436" w:rsidRPr="00A742EB" w:rsidTr="00134C80">
        <w:tc>
          <w:tcPr>
            <w:tcW w:w="479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C95436" w:rsidRDefault="00C954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95436" w:rsidRPr="00A742EB" w:rsidRDefault="00EB5E2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="00C95436"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C95436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C95436" w:rsidRPr="00A742EB" w:rsidTr="00134C80">
        <w:tc>
          <w:tcPr>
            <w:tcW w:w="479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C95436" w:rsidRDefault="00C954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C95436" w:rsidRPr="00A742EB" w:rsidRDefault="00C95436" w:rsidP="00134C80">
            <w:pPr>
              <w:rPr>
                <w:sz w:val="21"/>
                <w:szCs w:val="21"/>
              </w:rPr>
            </w:pPr>
            <w:r w:rsidRPr="00C95436">
              <w:rPr>
                <w:rFonts w:hint="eastAsia"/>
                <w:sz w:val="21"/>
                <w:szCs w:val="21"/>
              </w:rPr>
              <w:t>设定湿度</w:t>
            </w:r>
          </w:p>
        </w:tc>
      </w:tr>
    </w:tbl>
    <w:p w:rsidR="00A01649" w:rsidRDefault="00A01649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（</w:t>
      </w:r>
      <w:r w:rsidR="007C113C" w:rsidRPr="007C113C">
        <w:rPr>
          <w:rFonts w:hint="eastAsia"/>
          <w:b/>
          <w:sz w:val="24"/>
          <w:szCs w:val="24"/>
        </w:rPr>
        <w:t>DME3000</w:t>
      </w:r>
      <w:r w:rsidR="007C113C" w:rsidRPr="007C113C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tbDME3000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6130BB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6130BB">
              <w:rPr>
                <w:rFonts w:hint="eastAsia"/>
                <w:sz w:val="21"/>
                <w:szCs w:val="21"/>
              </w:rPr>
              <w:t>室内湿度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temout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6130BB">
              <w:rPr>
                <w:rFonts w:hint="eastAsia"/>
                <w:sz w:val="21"/>
                <w:szCs w:val="21"/>
              </w:rPr>
              <w:t>室外温度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6130BB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6130BB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s_pow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空调状态</w:t>
            </w:r>
          </w:p>
          <w:p w:rsidR="00A020E7" w:rsidRDefault="00A020E7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：关机</w:t>
            </w:r>
          </w:p>
          <w:p w:rsidR="00C42AB0" w:rsidRDefault="00C42AB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：运行</w:t>
            </w:r>
          </w:p>
          <w:p w:rsidR="00C42AB0" w:rsidRDefault="00C42AB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：待机</w:t>
            </w:r>
          </w:p>
          <w:p w:rsidR="00C42AB0" w:rsidRDefault="00C42AB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：锁定</w:t>
            </w:r>
          </w:p>
          <w:p w:rsidR="00C42AB0" w:rsidRPr="00A742EB" w:rsidRDefault="00C42AB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：休眠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s_fj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风机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：关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s_zl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制冷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：关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s_jrq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加热器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：关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s_jsq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加湿器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：关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s_csj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除湿机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：关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s_gy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高压报警</w:t>
            </w:r>
            <w:bookmarkStart w:id="49" w:name="OLE_LINK63"/>
            <w:bookmarkStart w:id="50" w:name="OLE_LINK64"/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  <w:bookmarkEnd w:id="49"/>
            <w:bookmarkEnd w:id="50"/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s_dy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低压报警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s_gw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高温报警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s_dw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低温报警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s_gs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高湿报警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s_ds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低湿报警</w:t>
            </w:r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s_elec</w:t>
            </w: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E406E0" w:rsidRPr="00A742EB" w:rsidRDefault="00623E9E" w:rsidP="00134C80">
            <w:pPr>
              <w:rPr>
                <w:sz w:val="21"/>
                <w:szCs w:val="21"/>
              </w:rPr>
            </w:pPr>
            <w:r w:rsidRPr="00623E9E">
              <w:rPr>
                <w:rFonts w:hint="eastAsia"/>
                <w:sz w:val="21"/>
                <w:szCs w:val="21"/>
              </w:rPr>
              <w:t>电源故障</w:t>
            </w:r>
            <w:bookmarkStart w:id="51" w:name="OLE_LINK65"/>
            <w:bookmarkStart w:id="52" w:name="OLE_LINK66"/>
            <w:r w:rsidR="00E84AA2">
              <w:rPr>
                <w:rFonts w:hint="eastAsia"/>
                <w:sz w:val="21"/>
                <w:szCs w:val="21"/>
              </w:rPr>
              <w:t>0</w:t>
            </w:r>
            <w:r w:rsidR="00E84AA2">
              <w:rPr>
                <w:rFonts w:hint="eastAsia"/>
                <w:sz w:val="21"/>
                <w:szCs w:val="21"/>
              </w:rPr>
              <w:t>：正常</w:t>
            </w:r>
            <w:r w:rsidR="00E84AA2">
              <w:rPr>
                <w:rFonts w:hint="eastAsia"/>
                <w:sz w:val="21"/>
                <w:szCs w:val="21"/>
              </w:rPr>
              <w:t xml:space="preserve"> 1</w:t>
            </w:r>
            <w:r w:rsidR="00E84AA2">
              <w:rPr>
                <w:rFonts w:hint="eastAsia"/>
                <w:sz w:val="21"/>
                <w:szCs w:val="21"/>
              </w:rPr>
              <w:t>：报警</w:t>
            </w:r>
            <w:bookmarkEnd w:id="51"/>
            <w:bookmarkEnd w:id="52"/>
          </w:p>
        </w:tc>
      </w:tr>
      <w:tr w:rsidR="00E406E0" w:rsidRPr="00A742EB" w:rsidTr="00134C80">
        <w:tc>
          <w:tcPr>
            <w:tcW w:w="479" w:type="pct"/>
          </w:tcPr>
          <w:p w:rsidR="00E406E0" w:rsidRPr="00A742EB" w:rsidRDefault="00E406E0" w:rsidP="00134C80">
            <w:pPr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 w:rsidR="00E406E0" w:rsidRDefault="00E406E0">
            <w:pPr>
              <w:rPr>
                <w:color w:val="000000"/>
                <w:sz w:val="22"/>
              </w:rPr>
            </w:pPr>
          </w:p>
        </w:tc>
        <w:tc>
          <w:tcPr>
            <w:tcW w:w="582" w:type="pct"/>
          </w:tcPr>
          <w:p w:rsidR="00E406E0" w:rsidRPr="00A742EB" w:rsidRDefault="00E406E0" w:rsidP="00134C80">
            <w:pPr>
              <w:rPr>
                <w:szCs w:val="21"/>
              </w:rPr>
            </w:pPr>
          </w:p>
        </w:tc>
        <w:tc>
          <w:tcPr>
            <w:tcW w:w="747" w:type="pct"/>
          </w:tcPr>
          <w:p w:rsidR="00E406E0" w:rsidRPr="00A742EB" w:rsidRDefault="00E406E0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E406E0" w:rsidRPr="00A742EB" w:rsidRDefault="00E406E0" w:rsidP="00134C80">
            <w:pPr>
              <w:rPr>
                <w:szCs w:val="21"/>
              </w:rPr>
            </w:pPr>
          </w:p>
        </w:tc>
      </w:tr>
    </w:tbl>
    <w:p w:rsidR="00921A97" w:rsidRDefault="00921A97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（</w:t>
      </w:r>
      <w:r w:rsidR="003250A4" w:rsidRPr="003250A4">
        <w:rPr>
          <w:rFonts w:hint="eastAsia"/>
          <w:b/>
          <w:sz w:val="24"/>
          <w:szCs w:val="24"/>
        </w:rPr>
        <w:t>Matrix</w:t>
      </w:r>
      <w:r w:rsidR="003250A4" w:rsidRPr="003250A4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tbMatrix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室内湿度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settem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sethum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风机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ys1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压缩机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 w:rsidR="007E32FA">
              <w:rPr>
                <w:rFonts w:hint="eastAsia"/>
                <w:sz w:val="21"/>
                <w:szCs w:val="21"/>
              </w:rPr>
              <w:t xml:space="preserve">  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ys2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压缩机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 w:rsidR="007E32FA">
              <w:rPr>
                <w:rFonts w:hint="eastAsia"/>
                <w:sz w:val="21"/>
                <w:szCs w:val="21"/>
              </w:rPr>
              <w:t xml:space="preserve">  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jr1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电加热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 w:rsidR="007E32FA">
              <w:rPr>
                <w:rFonts w:hint="eastAsia"/>
                <w:sz w:val="21"/>
                <w:szCs w:val="21"/>
              </w:rPr>
              <w:t xml:space="preserve">  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jr2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电加热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 w:rsidR="007E32FA">
              <w:rPr>
                <w:rFonts w:hint="eastAsia"/>
                <w:sz w:val="21"/>
                <w:szCs w:val="21"/>
              </w:rPr>
              <w:t xml:space="preserve">  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除湿</w:t>
            </w:r>
            <w:r w:rsidR="007E32FA">
              <w:rPr>
                <w:rFonts w:hint="eastAsia"/>
                <w:sz w:val="21"/>
                <w:szCs w:val="21"/>
              </w:rPr>
              <w:t xml:space="preserve">  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加湿</w:t>
            </w:r>
            <w:r w:rsidR="007E32FA">
              <w:rPr>
                <w:rFonts w:hint="eastAsia"/>
                <w:sz w:val="21"/>
                <w:szCs w:val="21"/>
              </w:rPr>
              <w:t xml:space="preserve">  0</w:t>
            </w:r>
            <w:r w:rsidR="007E32FA">
              <w:rPr>
                <w:rFonts w:hint="eastAsia"/>
                <w:sz w:val="21"/>
                <w:szCs w:val="21"/>
              </w:rPr>
              <w:t>：关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风机过载</w:t>
            </w:r>
            <w:r w:rsidR="007E32FA">
              <w:rPr>
                <w:rFonts w:hint="eastAsia"/>
                <w:sz w:val="21"/>
                <w:szCs w:val="21"/>
              </w:rPr>
              <w:t xml:space="preserve"> 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ys1gz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压缩机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 w:rsidRPr="00C617CC">
              <w:rPr>
                <w:rFonts w:hint="eastAsia"/>
                <w:sz w:val="21"/>
                <w:szCs w:val="21"/>
              </w:rPr>
              <w:t>过载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ys2gz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压缩机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 w:rsidRPr="00C617CC">
              <w:rPr>
                <w:rFonts w:hint="eastAsia"/>
                <w:sz w:val="21"/>
                <w:szCs w:val="21"/>
              </w:rPr>
              <w:t>过载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jr1gz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电加热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 w:rsidRPr="00C617CC">
              <w:rPr>
                <w:rFonts w:hint="eastAsia"/>
                <w:sz w:val="21"/>
                <w:szCs w:val="21"/>
              </w:rPr>
              <w:t>过载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jr2gz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电加热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 w:rsidRPr="00C617CC">
              <w:rPr>
                <w:rFonts w:hint="eastAsia"/>
                <w:sz w:val="21"/>
                <w:szCs w:val="21"/>
              </w:rPr>
              <w:t>过载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lfj1gz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冷凝风机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 w:rsidRPr="00C617CC">
              <w:rPr>
                <w:rFonts w:hint="eastAsia"/>
                <w:sz w:val="21"/>
                <w:szCs w:val="21"/>
              </w:rPr>
              <w:t>过载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F73D05" w:rsidRPr="00A742EB" w:rsidTr="00134C80">
        <w:tc>
          <w:tcPr>
            <w:tcW w:w="479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F73D05" w:rsidRDefault="00F73D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lfj2gz</w:t>
            </w:r>
          </w:p>
        </w:tc>
        <w:tc>
          <w:tcPr>
            <w:tcW w:w="582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73D05" w:rsidRPr="00A742EB" w:rsidRDefault="00F73D05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冷凝风机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 w:rsidRPr="00C617CC">
              <w:rPr>
                <w:rFonts w:hint="eastAsia"/>
                <w:sz w:val="21"/>
                <w:szCs w:val="21"/>
              </w:rPr>
              <w:t>过载</w:t>
            </w:r>
            <w:r w:rsidR="007E32FA">
              <w:rPr>
                <w:rFonts w:hint="eastAsia"/>
                <w:sz w:val="21"/>
                <w:szCs w:val="21"/>
              </w:rPr>
              <w:t>0</w:t>
            </w:r>
            <w:r w:rsidR="007E32FA">
              <w:rPr>
                <w:rFonts w:hint="eastAsia"/>
                <w:sz w:val="21"/>
                <w:szCs w:val="21"/>
              </w:rPr>
              <w:t>：正常</w:t>
            </w:r>
            <w:r w:rsidR="007E32FA">
              <w:rPr>
                <w:rFonts w:hint="eastAsia"/>
                <w:sz w:val="21"/>
                <w:szCs w:val="21"/>
              </w:rPr>
              <w:t xml:space="preserve"> 1</w:t>
            </w:r>
            <w:r w:rsidR="007E32FA">
              <w:rPr>
                <w:rFonts w:hint="eastAsia"/>
                <w:sz w:val="21"/>
                <w:szCs w:val="21"/>
              </w:rPr>
              <w:t>：报警</w:t>
            </w:r>
          </w:p>
        </w:tc>
      </w:tr>
    </w:tbl>
    <w:p w:rsidR="00FF25DB" w:rsidRDefault="00FF25DB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205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Station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tbStation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室内湿度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风机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ys1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压缩机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ys2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压缩机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jr1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电加热</w:t>
            </w:r>
            <w:r w:rsidRPr="00C617CC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jr2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电加热</w:t>
            </w:r>
            <w:r w:rsidRPr="00C617CC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除湿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加湿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lfj1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冷凝风机</w:t>
            </w:r>
            <w:r w:rsidRPr="00772281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lfj2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冷凝风机</w:t>
            </w:r>
            <w:r w:rsidRPr="00772281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gsbj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高湿报警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dsbj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低湿报警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gwbj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高温报警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dwbj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低温报警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fj1gz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风机</w:t>
            </w:r>
            <w:r w:rsidRPr="00772281">
              <w:rPr>
                <w:rFonts w:hint="eastAsia"/>
                <w:sz w:val="21"/>
                <w:szCs w:val="21"/>
              </w:rPr>
              <w:t>1</w:t>
            </w:r>
            <w:r w:rsidRPr="00772281">
              <w:rPr>
                <w:rFonts w:hint="eastAsia"/>
                <w:sz w:val="21"/>
                <w:szCs w:val="21"/>
              </w:rPr>
              <w:t>过载报警</w:t>
            </w:r>
          </w:p>
        </w:tc>
      </w:tr>
      <w:tr w:rsidR="006A3282" w:rsidRPr="00A742EB" w:rsidTr="00134C80">
        <w:tc>
          <w:tcPr>
            <w:tcW w:w="479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6A3282" w:rsidRDefault="006A32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fj2gz</w:t>
            </w:r>
          </w:p>
        </w:tc>
        <w:tc>
          <w:tcPr>
            <w:tcW w:w="582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A3282" w:rsidRPr="00A742EB" w:rsidRDefault="006A3282" w:rsidP="00134C80">
            <w:pPr>
              <w:rPr>
                <w:sz w:val="21"/>
                <w:szCs w:val="21"/>
              </w:rPr>
            </w:pPr>
            <w:r w:rsidRPr="00772281">
              <w:rPr>
                <w:rFonts w:hint="eastAsia"/>
                <w:sz w:val="21"/>
                <w:szCs w:val="21"/>
              </w:rPr>
              <w:t>风机</w:t>
            </w:r>
            <w:r w:rsidRPr="00772281">
              <w:rPr>
                <w:rFonts w:hint="eastAsia"/>
                <w:sz w:val="21"/>
                <w:szCs w:val="21"/>
              </w:rPr>
              <w:t>2</w:t>
            </w:r>
            <w:r w:rsidRPr="00772281">
              <w:rPr>
                <w:rFonts w:hint="eastAsia"/>
                <w:sz w:val="21"/>
                <w:szCs w:val="21"/>
              </w:rPr>
              <w:t>过载报警</w:t>
            </w:r>
          </w:p>
        </w:tc>
      </w:tr>
    </w:tbl>
    <w:p w:rsidR="000E6649" w:rsidRDefault="000E6649" w:rsidP="00463616">
      <w:pPr>
        <w:rPr>
          <w:b/>
          <w:sz w:val="24"/>
          <w:szCs w:val="24"/>
        </w:rPr>
      </w:pPr>
    </w:p>
    <w:p w:rsidR="001C2ADF" w:rsidRDefault="001C2ADF" w:rsidP="00463616">
      <w:pPr>
        <w:rPr>
          <w:b/>
          <w:sz w:val="24"/>
          <w:szCs w:val="24"/>
        </w:rPr>
      </w:pPr>
    </w:p>
    <w:p w:rsidR="001C2ADF" w:rsidRDefault="001C2ADF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60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T-MASTER</w:t>
      </w:r>
      <w:r w:rsidR="00653E53" w:rsidRPr="00653E53">
        <w:rPr>
          <w:rFonts w:hint="eastAsia"/>
          <w:b/>
          <w:sz w:val="24"/>
          <w:szCs w:val="24"/>
        </w:rPr>
        <w:t>及</w:t>
      </w:r>
      <w:r w:rsidR="00653E53" w:rsidRPr="00653E53">
        <w:rPr>
          <w:rFonts w:hint="eastAsia"/>
          <w:b/>
          <w:sz w:val="24"/>
          <w:szCs w:val="24"/>
        </w:rPr>
        <w:t xml:space="preserve"> E-MASTER 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1C2ADF" w:rsidRPr="001C2ADF">
        <w:rPr>
          <w:b/>
          <w:sz w:val="24"/>
          <w:szCs w:val="24"/>
        </w:rPr>
        <w:t>tbTEMaster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17A10">
        <w:tc>
          <w:tcPr>
            <w:tcW w:w="479" w:type="pct"/>
            <w:vAlign w:val="center"/>
          </w:tcPr>
          <w:p w:rsidR="00463616" w:rsidRPr="00A742EB" w:rsidRDefault="00463616" w:rsidP="00117A1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463616" w:rsidRPr="00A742EB" w:rsidRDefault="00463616" w:rsidP="00117A1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463616" w:rsidRPr="00A742EB" w:rsidRDefault="00463616" w:rsidP="00117A1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463616" w:rsidRPr="00A742EB" w:rsidRDefault="00463616" w:rsidP="00117A1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463616" w:rsidRPr="00A742EB" w:rsidRDefault="00463616" w:rsidP="00117A1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4058BB" w:rsidRPr="00A742EB" w:rsidTr="00117A10">
        <w:tc>
          <w:tcPr>
            <w:tcW w:w="479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4058BB" w:rsidRDefault="004058BB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4058BB" w:rsidRPr="00A742EB" w:rsidTr="00117A10">
        <w:tc>
          <w:tcPr>
            <w:tcW w:w="479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4058BB" w:rsidRDefault="004058BB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4058BB" w:rsidRPr="00A742EB" w:rsidTr="00117A10">
        <w:tc>
          <w:tcPr>
            <w:tcW w:w="479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4058BB" w:rsidRDefault="004058BB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temh</w:t>
            </w:r>
          </w:p>
        </w:tc>
        <w:tc>
          <w:tcPr>
            <w:tcW w:w="582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回风温度上限</w:t>
            </w:r>
          </w:p>
        </w:tc>
      </w:tr>
      <w:tr w:rsidR="004058BB" w:rsidRPr="00A742EB" w:rsidTr="00117A10">
        <w:tc>
          <w:tcPr>
            <w:tcW w:w="479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4058BB" w:rsidRDefault="004058BB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teml</w:t>
            </w:r>
          </w:p>
        </w:tc>
        <w:tc>
          <w:tcPr>
            <w:tcW w:w="582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回风温度下限</w:t>
            </w:r>
          </w:p>
        </w:tc>
      </w:tr>
      <w:tr w:rsidR="004058BB" w:rsidRPr="00A742EB" w:rsidTr="00117A10">
        <w:tc>
          <w:tcPr>
            <w:tcW w:w="479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4058BB" w:rsidRDefault="004058BB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humh</w:t>
            </w:r>
          </w:p>
        </w:tc>
        <w:tc>
          <w:tcPr>
            <w:tcW w:w="582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回风湿度上限</w:t>
            </w:r>
          </w:p>
        </w:tc>
      </w:tr>
      <w:tr w:rsidR="004058BB" w:rsidRPr="00A742EB" w:rsidTr="00117A10">
        <w:tc>
          <w:tcPr>
            <w:tcW w:w="479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4058BB" w:rsidRDefault="004058BB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huml</w:t>
            </w:r>
          </w:p>
        </w:tc>
        <w:tc>
          <w:tcPr>
            <w:tcW w:w="582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4058BB" w:rsidRPr="00A742EB" w:rsidRDefault="004058BB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回风湿度下限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46F08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worktime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1F177F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min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B7BFE">
              <w:rPr>
                <w:rFonts w:hint="eastAsia"/>
                <w:sz w:val="21"/>
                <w:szCs w:val="21"/>
              </w:rPr>
              <w:t>工作时间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onoff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开关机状态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stfj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风机状态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stys1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压缩机</w:t>
            </w:r>
            <w:r w:rsidRPr="00131DD3">
              <w:rPr>
                <w:rFonts w:hint="eastAsia"/>
                <w:sz w:val="21"/>
                <w:szCs w:val="21"/>
              </w:rPr>
              <w:t>1</w:t>
            </w:r>
            <w:r w:rsidRPr="00131DD3">
              <w:rPr>
                <w:rFonts w:hint="eastAsia"/>
                <w:sz w:val="21"/>
                <w:szCs w:val="21"/>
              </w:rPr>
              <w:t>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stys2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压缩机</w:t>
            </w:r>
            <w:r w:rsidRPr="00131DD3">
              <w:rPr>
                <w:rFonts w:hint="eastAsia"/>
                <w:sz w:val="21"/>
                <w:szCs w:val="21"/>
              </w:rPr>
              <w:t>2</w:t>
            </w:r>
            <w:r w:rsidRPr="00131DD3">
              <w:rPr>
                <w:rFonts w:hint="eastAsia"/>
                <w:sz w:val="21"/>
                <w:szCs w:val="21"/>
              </w:rPr>
              <w:t>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stjy1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加热器</w:t>
            </w:r>
            <w:r w:rsidRPr="00131DD3">
              <w:rPr>
                <w:rFonts w:hint="eastAsia"/>
                <w:sz w:val="21"/>
                <w:szCs w:val="21"/>
              </w:rPr>
              <w:t>1</w:t>
            </w:r>
            <w:r w:rsidRPr="00131DD3">
              <w:rPr>
                <w:rFonts w:hint="eastAsia"/>
                <w:sz w:val="21"/>
                <w:szCs w:val="21"/>
              </w:rPr>
              <w:t>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stjy2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加热器</w:t>
            </w:r>
            <w:r w:rsidRPr="00131DD3">
              <w:rPr>
                <w:rFonts w:hint="eastAsia"/>
                <w:sz w:val="21"/>
                <w:szCs w:val="21"/>
              </w:rPr>
              <w:t>2</w:t>
            </w:r>
            <w:r w:rsidRPr="00131DD3">
              <w:rPr>
                <w:rFonts w:hint="eastAsia"/>
                <w:sz w:val="21"/>
                <w:szCs w:val="21"/>
              </w:rPr>
              <w:t>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stcs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除湿器状态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stjs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加湿器状态</w:t>
            </w:r>
            <w:r w:rsidR="00144A2D">
              <w:rPr>
                <w:rFonts w:hint="eastAsia"/>
                <w:sz w:val="21"/>
                <w:szCs w:val="21"/>
              </w:rPr>
              <w:t xml:space="preserve">  0</w:t>
            </w:r>
            <w:r w:rsidR="00144A2D">
              <w:rPr>
                <w:rFonts w:hint="eastAsia"/>
                <w:sz w:val="21"/>
                <w:szCs w:val="21"/>
              </w:rPr>
              <w:t>：关机</w:t>
            </w:r>
            <w:r w:rsidR="00144A2D">
              <w:rPr>
                <w:rFonts w:hint="eastAsia"/>
                <w:sz w:val="21"/>
                <w:szCs w:val="21"/>
              </w:rPr>
              <w:t xml:space="preserve">  1</w:t>
            </w:r>
            <w:r w:rsidR="00144A2D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workmode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Default="00993429" w:rsidP="00117A10">
            <w:pPr>
              <w:rPr>
                <w:sz w:val="21"/>
                <w:szCs w:val="21"/>
              </w:rPr>
            </w:pPr>
            <w:r w:rsidRPr="00131DD3">
              <w:rPr>
                <w:rFonts w:hint="eastAsia"/>
                <w:sz w:val="21"/>
                <w:szCs w:val="21"/>
              </w:rPr>
              <w:t>工作状态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告警关机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手动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逻辑关机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空调关机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告警待机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待机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静默关机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空调开机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警告开机</w:t>
            </w:r>
          </w:p>
          <w:p w:rsidR="00570EE9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报警开机</w:t>
            </w:r>
          </w:p>
          <w:p w:rsidR="00570EE9" w:rsidRPr="00A742EB" w:rsidRDefault="00570EE9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D56C30">
              <w:rPr>
                <w:rFonts w:hint="eastAsia"/>
                <w:sz w:val="21"/>
                <w:szCs w:val="21"/>
              </w:rPr>
              <w:t>：</w:t>
            </w:r>
            <w:r w:rsidR="00770962" w:rsidRPr="00770962">
              <w:rPr>
                <w:rFonts w:hint="eastAsia"/>
                <w:sz w:val="21"/>
                <w:szCs w:val="21"/>
              </w:rPr>
              <w:t>静默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almst1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447518">
              <w:rPr>
                <w:rFonts w:hint="eastAsia"/>
                <w:sz w:val="21"/>
                <w:szCs w:val="21"/>
              </w:rPr>
              <w:t>告警状态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21076D">
              <w:rPr>
                <w:rFonts w:hint="eastAsia"/>
                <w:sz w:val="21"/>
                <w:szCs w:val="21"/>
              </w:rPr>
              <w:t xml:space="preserve">    0</w:t>
            </w:r>
            <w:r w:rsidR="0021076D">
              <w:rPr>
                <w:rFonts w:hint="eastAsia"/>
                <w:sz w:val="21"/>
                <w:szCs w:val="21"/>
              </w:rPr>
              <w:t>正常，非</w:t>
            </w:r>
            <w:r w:rsidR="0021076D">
              <w:rPr>
                <w:rFonts w:hint="eastAsia"/>
                <w:sz w:val="21"/>
                <w:szCs w:val="21"/>
              </w:rPr>
              <w:t>0</w:t>
            </w:r>
            <w:r w:rsidR="0021076D">
              <w:rPr>
                <w:rFonts w:hint="eastAsia"/>
                <w:sz w:val="21"/>
                <w:szCs w:val="21"/>
              </w:rPr>
              <w:t>报警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almst2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447518">
              <w:rPr>
                <w:rFonts w:hint="eastAsia"/>
                <w:sz w:val="21"/>
                <w:szCs w:val="21"/>
              </w:rPr>
              <w:t>告警状态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21076D">
              <w:rPr>
                <w:rFonts w:hint="eastAsia"/>
                <w:sz w:val="21"/>
                <w:szCs w:val="21"/>
              </w:rPr>
              <w:t xml:space="preserve">    0</w:t>
            </w:r>
            <w:r w:rsidR="0021076D">
              <w:rPr>
                <w:rFonts w:hint="eastAsia"/>
                <w:sz w:val="21"/>
                <w:szCs w:val="21"/>
              </w:rPr>
              <w:t>正常，非</w:t>
            </w:r>
            <w:r w:rsidR="0021076D">
              <w:rPr>
                <w:rFonts w:hint="eastAsia"/>
                <w:sz w:val="21"/>
                <w:szCs w:val="21"/>
              </w:rPr>
              <w:t>0</w:t>
            </w:r>
            <w:r w:rsidR="0021076D">
              <w:rPr>
                <w:rFonts w:hint="eastAsia"/>
                <w:sz w:val="21"/>
                <w:szCs w:val="21"/>
              </w:rPr>
              <w:t>报警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almst3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447518">
              <w:rPr>
                <w:rFonts w:hint="eastAsia"/>
                <w:sz w:val="21"/>
                <w:szCs w:val="21"/>
              </w:rPr>
              <w:t>告警状态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21076D">
              <w:rPr>
                <w:rFonts w:hint="eastAsia"/>
                <w:sz w:val="21"/>
                <w:szCs w:val="21"/>
              </w:rPr>
              <w:t xml:space="preserve">    0</w:t>
            </w:r>
            <w:r w:rsidR="0021076D">
              <w:rPr>
                <w:rFonts w:hint="eastAsia"/>
                <w:sz w:val="21"/>
                <w:szCs w:val="21"/>
              </w:rPr>
              <w:t>正常，非</w:t>
            </w:r>
            <w:r w:rsidR="0021076D">
              <w:rPr>
                <w:rFonts w:hint="eastAsia"/>
                <w:sz w:val="21"/>
                <w:szCs w:val="21"/>
              </w:rPr>
              <w:t>0</w:t>
            </w:r>
            <w:r w:rsidR="0021076D">
              <w:rPr>
                <w:rFonts w:hint="eastAsia"/>
                <w:sz w:val="21"/>
                <w:szCs w:val="21"/>
              </w:rPr>
              <w:t>报警</w:t>
            </w:r>
          </w:p>
        </w:tc>
      </w:tr>
      <w:tr w:rsidR="00993429" w:rsidRPr="00A742EB" w:rsidTr="00117A10">
        <w:tc>
          <w:tcPr>
            <w:tcW w:w="479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993429" w:rsidRDefault="00993429" w:rsidP="00117A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almst4</w:t>
            </w:r>
          </w:p>
        </w:tc>
        <w:tc>
          <w:tcPr>
            <w:tcW w:w="582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993429" w:rsidRPr="00A742EB" w:rsidRDefault="006D23DC" w:rsidP="0011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993429" w:rsidRPr="00A742EB" w:rsidRDefault="00993429" w:rsidP="00117A10">
            <w:pPr>
              <w:rPr>
                <w:sz w:val="21"/>
                <w:szCs w:val="21"/>
              </w:rPr>
            </w:pPr>
            <w:r w:rsidRPr="00447518">
              <w:rPr>
                <w:rFonts w:hint="eastAsia"/>
                <w:sz w:val="21"/>
                <w:szCs w:val="21"/>
              </w:rPr>
              <w:t>告警状态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21076D">
              <w:rPr>
                <w:rFonts w:hint="eastAsia"/>
                <w:sz w:val="21"/>
                <w:szCs w:val="21"/>
              </w:rPr>
              <w:t xml:space="preserve">    0</w:t>
            </w:r>
            <w:r w:rsidR="0021076D">
              <w:rPr>
                <w:rFonts w:hint="eastAsia"/>
                <w:sz w:val="21"/>
                <w:szCs w:val="21"/>
              </w:rPr>
              <w:t>正常，非</w:t>
            </w:r>
            <w:r w:rsidR="0021076D">
              <w:rPr>
                <w:rFonts w:hint="eastAsia"/>
                <w:sz w:val="21"/>
                <w:szCs w:val="21"/>
              </w:rPr>
              <w:t>0</w:t>
            </w:r>
            <w:r w:rsidR="0021076D">
              <w:rPr>
                <w:rFonts w:hint="eastAsia"/>
                <w:sz w:val="21"/>
                <w:szCs w:val="21"/>
              </w:rPr>
              <w:t>报警</w:t>
            </w:r>
          </w:p>
        </w:tc>
      </w:tr>
    </w:tbl>
    <w:p w:rsidR="00447518" w:rsidRDefault="00447518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61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Hiross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tbCyberHiross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4202E5" w:rsidRPr="00A742EB" w:rsidTr="00134C80">
        <w:tc>
          <w:tcPr>
            <w:tcW w:w="479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4202E5" w:rsidRDefault="004202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r00</w:t>
            </w:r>
          </w:p>
        </w:tc>
        <w:tc>
          <w:tcPr>
            <w:tcW w:w="582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</w:p>
        </w:tc>
      </w:tr>
      <w:tr w:rsidR="004202E5" w:rsidRPr="00A742EB" w:rsidTr="00134C80">
        <w:tc>
          <w:tcPr>
            <w:tcW w:w="479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4202E5" w:rsidRDefault="004202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r01</w:t>
            </w:r>
          </w:p>
        </w:tc>
        <w:tc>
          <w:tcPr>
            <w:tcW w:w="582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</w:p>
        </w:tc>
      </w:tr>
      <w:tr w:rsidR="004202E5" w:rsidRPr="00A742EB" w:rsidTr="00134C80">
        <w:tc>
          <w:tcPr>
            <w:tcW w:w="479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4202E5" w:rsidRDefault="004202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r02</w:t>
            </w:r>
          </w:p>
        </w:tc>
        <w:tc>
          <w:tcPr>
            <w:tcW w:w="582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4202E5" w:rsidRPr="00A742EB" w:rsidRDefault="004202E5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r03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r04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设定温差</w:t>
            </w: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r05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r06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r07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r08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r09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r0a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r0b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r0c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r0d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设定湿度差</w:t>
            </w: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r0e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r0f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r10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r11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r12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bookmarkStart w:id="53" w:name="OLE_LINK67"/>
            <w:bookmarkStart w:id="54" w:name="OLE_LINK68"/>
            <w:r>
              <w:rPr>
                <w:rFonts w:hint="eastAsia"/>
                <w:sz w:val="21"/>
                <w:szCs w:val="21"/>
              </w:rPr>
              <w:t>0.1%RH</w:t>
            </w:r>
            <w:bookmarkEnd w:id="53"/>
            <w:bookmarkEnd w:id="54"/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湿度</w:t>
            </w: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st0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st1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st2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st3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st4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24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st5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v00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v01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v02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v03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Pr="00A742E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v04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v05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v06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v07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v08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v09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s00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s01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s02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s03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s04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s05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  <w:tr w:rsidR="003E510B" w:rsidRPr="00A742EB" w:rsidTr="00134C80">
        <w:tc>
          <w:tcPr>
            <w:tcW w:w="479" w:type="pct"/>
          </w:tcPr>
          <w:p w:rsidR="003E510B" w:rsidRDefault="003E510B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834" w:type="pct"/>
            <w:vAlign w:val="center"/>
          </w:tcPr>
          <w:p w:rsidR="003E510B" w:rsidRDefault="003E51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s06</w:t>
            </w:r>
          </w:p>
        </w:tc>
        <w:tc>
          <w:tcPr>
            <w:tcW w:w="582" w:type="pct"/>
          </w:tcPr>
          <w:p w:rsidR="003E510B" w:rsidRPr="00A742EB" w:rsidRDefault="003E510B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  <w:tc>
          <w:tcPr>
            <w:tcW w:w="2358" w:type="pct"/>
          </w:tcPr>
          <w:p w:rsidR="003E510B" w:rsidRPr="00A742EB" w:rsidRDefault="003E510B" w:rsidP="00134C80">
            <w:pPr>
              <w:rPr>
                <w:szCs w:val="21"/>
              </w:rPr>
            </w:pPr>
          </w:p>
        </w:tc>
      </w:tr>
    </w:tbl>
    <w:p w:rsidR="007D7B6C" w:rsidRDefault="007D7B6C" w:rsidP="00463616">
      <w:pPr>
        <w:rPr>
          <w:b/>
          <w:sz w:val="24"/>
          <w:szCs w:val="24"/>
        </w:rPr>
      </w:pPr>
    </w:p>
    <w:p w:rsidR="00C537E4" w:rsidRDefault="00C537E4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62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Envicool EVO-CyberMate-DX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tbEvoCyberDx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843"/>
        <w:gridCol w:w="851"/>
        <w:gridCol w:w="1133"/>
        <w:gridCol w:w="3878"/>
      </w:tblGrid>
      <w:tr w:rsidR="00463616" w:rsidRPr="00A742EB" w:rsidTr="0062220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81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9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665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275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TemInd1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bookmarkStart w:id="55" w:name="OLE_LINK69"/>
            <w:bookmarkStart w:id="56" w:name="OLE_LINK70"/>
            <w:r w:rsidRPr="00403DDD">
              <w:rPr>
                <w:rFonts w:hint="eastAsia"/>
                <w:sz w:val="21"/>
                <w:szCs w:val="21"/>
              </w:rPr>
              <w:t>室内温度</w:t>
            </w:r>
            <w:bookmarkEnd w:id="55"/>
            <w:bookmarkEnd w:id="56"/>
            <w:r w:rsidRPr="00403DDD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TemInd2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403DDD">
              <w:rPr>
                <w:rFonts w:hint="eastAsia"/>
                <w:sz w:val="21"/>
                <w:szCs w:val="21"/>
              </w:rPr>
              <w:t>室内温度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TemInd3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403DDD">
              <w:rPr>
                <w:rFonts w:hint="eastAsia"/>
                <w:sz w:val="21"/>
                <w:szCs w:val="21"/>
              </w:rPr>
              <w:t>室内温度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TemInd4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403DDD">
              <w:rPr>
                <w:rFonts w:hint="eastAsia"/>
                <w:sz w:val="21"/>
                <w:szCs w:val="21"/>
              </w:rPr>
              <w:t>室内温度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TemInd5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403DDD">
              <w:rPr>
                <w:rFonts w:hint="eastAsia"/>
                <w:sz w:val="21"/>
                <w:szCs w:val="21"/>
              </w:rPr>
              <w:t>室内温度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TemOutd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室外温度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TemAirOut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2C078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出风口</w:t>
            </w:r>
            <w:r w:rsidR="00DB08EE" w:rsidRPr="002C07E9">
              <w:rPr>
                <w:rFonts w:hint="eastAsia"/>
                <w:sz w:val="21"/>
                <w:szCs w:val="21"/>
              </w:rPr>
              <w:t>湿度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HumInd1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2C07E9">
              <w:rPr>
                <w:rFonts w:hint="eastAsia"/>
                <w:sz w:val="21"/>
                <w:szCs w:val="21"/>
              </w:rPr>
              <w:t>室内湿度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HumInd2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2C07E9">
              <w:rPr>
                <w:rFonts w:hint="eastAsia"/>
                <w:sz w:val="21"/>
                <w:szCs w:val="21"/>
              </w:rPr>
              <w:t>室内湿度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HumInd3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2C07E9">
              <w:rPr>
                <w:rFonts w:hint="eastAsia"/>
                <w:sz w:val="21"/>
                <w:szCs w:val="21"/>
              </w:rPr>
              <w:t>室内湿度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HumInd4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2C07E9">
              <w:rPr>
                <w:rFonts w:hint="eastAsia"/>
                <w:sz w:val="21"/>
                <w:szCs w:val="21"/>
              </w:rPr>
              <w:t>室内湿度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HumInd5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2C07E9">
              <w:rPr>
                <w:rFonts w:hint="eastAsia"/>
                <w:sz w:val="21"/>
                <w:szCs w:val="21"/>
              </w:rPr>
              <w:t>室内湿度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HumOutd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室外湿度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TemRecPump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87A8C">
              <w:rPr>
                <w:rFonts w:hint="eastAsia"/>
                <w:sz w:val="21"/>
                <w:szCs w:val="21"/>
              </w:rPr>
              <w:t>泵循环液管温度</w:t>
            </w:r>
          </w:p>
        </w:tc>
      </w:tr>
      <w:tr w:rsidR="00DB08EE" w:rsidRPr="00A742EB" w:rsidTr="00134C8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TemIndAvg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  <w:vAlign w:val="center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87A8C">
              <w:rPr>
                <w:rFonts w:hint="eastAsia"/>
                <w:sz w:val="21"/>
                <w:szCs w:val="21"/>
              </w:rPr>
              <w:t>室内平均温度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HumIndAvg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275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87A8C">
              <w:rPr>
                <w:rFonts w:hint="eastAsia"/>
                <w:sz w:val="21"/>
                <w:szCs w:val="21"/>
              </w:rPr>
              <w:t>室内平均湿度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CurHumer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E351F" w:rsidP="00134C80">
            <w:pPr>
              <w:rPr>
                <w:sz w:val="21"/>
                <w:szCs w:val="21"/>
              </w:rPr>
            </w:pPr>
            <w:r w:rsidRPr="005E351F">
              <w:rPr>
                <w:rFonts w:hint="eastAsia"/>
                <w:sz w:val="21"/>
                <w:szCs w:val="21"/>
              </w:rPr>
              <w:t>加湿器电流</w:t>
            </w:r>
            <w:bookmarkStart w:id="57" w:name="OLE_LINK71"/>
            <w:bookmarkStart w:id="58" w:name="OLE_LINK72"/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  <w:bookmarkEnd w:id="57"/>
            <w:bookmarkEnd w:id="58"/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CurComp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E351F" w:rsidP="00134C80">
            <w:pPr>
              <w:rPr>
                <w:sz w:val="21"/>
                <w:szCs w:val="21"/>
              </w:rPr>
            </w:pPr>
            <w:r w:rsidRPr="005E351F">
              <w:rPr>
                <w:rFonts w:hint="eastAsia"/>
                <w:sz w:val="21"/>
                <w:szCs w:val="21"/>
              </w:rPr>
              <w:t>压缩机电流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AStTemRH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回风高温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19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AStTemRL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回风低温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AStHumRH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回风高湿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AStHumRL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回风低湿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AStElcHum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电极加湿器故障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AStInFan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内风机故障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AStElcHumCH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电极加湿电流过大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AStElcHumCL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电极加湿电流过小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AStElcHumWH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 w:val="21"/>
                <w:szCs w:val="21"/>
              </w:rPr>
            </w:pPr>
            <w:r w:rsidRPr="005B6864">
              <w:rPr>
                <w:rFonts w:hint="eastAsia"/>
                <w:sz w:val="21"/>
                <w:szCs w:val="21"/>
              </w:rPr>
              <w:t>电极加湿高水位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AStInfHumWTP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红外加湿水盘过温保护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AStInfHumWH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红外加湿高水位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Pr="00A742EB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AStInfHumWL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红外加湿缺水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AStWetHumWH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湿膜加湿高水位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AStWetHumHL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湿膜加湿低水位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AStFlNotOpen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冲洗阀无法开启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AStFlNotClose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冲洗阀关闭不严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AStAirLose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空调系统气流丢失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AStAirFilth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空调系统滤网脏堵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AStNewAirLose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新风系统气流丢失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AStNewAirFilth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新风系统滤网脏堵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AStFloorLeak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地板溢水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AStSmoke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烟感告警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AStElecRate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电网频率异常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AStPowOV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电源过压告警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AStPowUV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电源欠压告警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AStPowPL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电源缺相告警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AStPowAP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电源逆相告警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AStAirTSIn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回风温感失效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AStAirTSOut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出风温感失效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AStAIRHSIn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B6864" w:rsidP="00134C80">
            <w:pPr>
              <w:rPr>
                <w:szCs w:val="21"/>
              </w:rPr>
            </w:pPr>
            <w:r w:rsidRPr="005B6864">
              <w:rPr>
                <w:rFonts w:hint="eastAsia"/>
                <w:szCs w:val="21"/>
              </w:rPr>
              <w:t>回风湿感失效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AStDifPreSen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空调系统压差传感器失效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AStCPLose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泵循环流量丢失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AStTSenOut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室外温度传感器失效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AStHSenOut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室外湿度传感器失效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AStPumpSen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泵循环液管温度传感器失效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AStPumpOV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泵柜过电压告警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AStPumpUV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泵柜欠电压告警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AStPumpPL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泵柜缺相告警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AStPumpAP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泵柜逆相告警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AStPumpWL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泵柜低液位告警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AStPumpCom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泵柜通信故障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59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AStNewSysDP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D6390D" w:rsidP="00134C80">
            <w:pPr>
              <w:rPr>
                <w:szCs w:val="21"/>
              </w:rPr>
            </w:pPr>
            <w:r w:rsidRPr="00D6390D">
              <w:rPr>
                <w:rFonts w:hint="eastAsia"/>
                <w:szCs w:val="21"/>
              </w:rPr>
              <w:t>新风系统压差传感器失效</w:t>
            </w:r>
            <w:r w:rsidR="00B71432">
              <w:rPr>
                <w:rFonts w:hint="eastAsia"/>
                <w:sz w:val="21"/>
                <w:szCs w:val="21"/>
              </w:rPr>
              <w:t xml:space="preserve">  0</w:t>
            </w:r>
            <w:r w:rsidR="00B71432">
              <w:rPr>
                <w:rFonts w:hint="eastAsia"/>
                <w:sz w:val="21"/>
                <w:szCs w:val="21"/>
              </w:rPr>
              <w:t>：正常</w:t>
            </w:r>
            <w:r w:rsidR="00B71432">
              <w:rPr>
                <w:rFonts w:hint="eastAsia"/>
                <w:sz w:val="21"/>
                <w:szCs w:val="21"/>
              </w:rPr>
              <w:t xml:space="preserve"> 1</w:t>
            </w:r>
            <w:r w:rsidR="00B71432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DB08EE" w:rsidRPr="00A742EB" w:rsidTr="00622200">
        <w:tc>
          <w:tcPr>
            <w:tcW w:w="479" w:type="pct"/>
          </w:tcPr>
          <w:p w:rsidR="00DB08EE" w:rsidRDefault="00DB08EE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81" w:type="pct"/>
            <w:vAlign w:val="center"/>
          </w:tcPr>
          <w:p w:rsidR="00DB08EE" w:rsidRDefault="00DB08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RStFanIn</w:t>
            </w:r>
          </w:p>
        </w:tc>
        <w:tc>
          <w:tcPr>
            <w:tcW w:w="499" w:type="pct"/>
          </w:tcPr>
          <w:p w:rsidR="00DB08EE" w:rsidRPr="00A742EB" w:rsidRDefault="00DB08E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DB08EE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DB08EE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内风机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RStComp1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压缩机</w:t>
            </w:r>
            <w:r w:rsidRPr="005E351F">
              <w:rPr>
                <w:rFonts w:hint="eastAsia"/>
                <w:szCs w:val="21"/>
              </w:rPr>
              <w:t>1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RStComp2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压缩机</w:t>
            </w:r>
            <w:r w:rsidRPr="005E351F">
              <w:rPr>
                <w:rFonts w:hint="eastAsia"/>
                <w:szCs w:val="21"/>
              </w:rPr>
              <w:t>2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RStElbow1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电加热器</w:t>
            </w:r>
            <w:r w:rsidRPr="005E351F">
              <w:rPr>
                <w:rFonts w:hint="eastAsia"/>
                <w:szCs w:val="21"/>
              </w:rPr>
              <w:t>1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RStElbow2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电加热器</w:t>
            </w:r>
            <w:r w:rsidRPr="005E351F">
              <w:rPr>
                <w:rFonts w:hint="eastAsia"/>
                <w:szCs w:val="21"/>
              </w:rPr>
              <w:t>2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RStElHum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加湿器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RStRefPump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制冷剂泵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  <w:tr w:rsidR="005E351F" w:rsidRPr="00A742EB" w:rsidTr="00622200">
        <w:tc>
          <w:tcPr>
            <w:tcW w:w="479" w:type="pct"/>
          </w:tcPr>
          <w:p w:rsidR="005E351F" w:rsidRDefault="005E351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1081" w:type="pct"/>
            <w:vAlign w:val="center"/>
          </w:tcPr>
          <w:p w:rsidR="005E351F" w:rsidRDefault="005E351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RStHumSt</w:t>
            </w:r>
          </w:p>
        </w:tc>
        <w:tc>
          <w:tcPr>
            <w:tcW w:w="499" w:type="pct"/>
          </w:tcPr>
          <w:p w:rsidR="005E351F" w:rsidRPr="00A742EB" w:rsidRDefault="005E351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5E351F" w:rsidRPr="00A742EB" w:rsidRDefault="00AC6B3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75" w:type="pct"/>
          </w:tcPr>
          <w:p w:rsidR="005E351F" w:rsidRPr="00A742EB" w:rsidRDefault="005E351F" w:rsidP="00134C80">
            <w:pPr>
              <w:rPr>
                <w:szCs w:val="21"/>
              </w:rPr>
            </w:pPr>
            <w:r w:rsidRPr="005E351F">
              <w:rPr>
                <w:rFonts w:hint="eastAsia"/>
                <w:szCs w:val="21"/>
              </w:rPr>
              <w:t>加湿状态</w:t>
            </w:r>
            <w:r w:rsidR="00AC6B33">
              <w:rPr>
                <w:rFonts w:hint="eastAsia"/>
                <w:szCs w:val="21"/>
              </w:rPr>
              <w:t xml:space="preserve">  0</w:t>
            </w:r>
            <w:r w:rsidR="00AC6B33">
              <w:rPr>
                <w:rFonts w:hint="eastAsia"/>
                <w:szCs w:val="21"/>
              </w:rPr>
              <w:t>：关机</w:t>
            </w:r>
            <w:r w:rsidR="00AC6B33">
              <w:rPr>
                <w:rFonts w:hint="eastAsia"/>
                <w:szCs w:val="21"/>
              </w:rPr>
              <w:t xml:space="preserve"> 1</w:t>
            </w:r>
            <w:r w:rsidR="00AC6B33">
              <w:rPr>
                <w:rFonts w:hint="eastAsia"/>
                <w:szCs w:val="21"/>
              </w:rPr>
              <w:t>：开机</w:t>
            </w:r>
          </w:p>
        </w:tc>
      </w:tr>
    </w:tbl>
    <w:p w:rsidR="000640A1" w:rsidRDefault="000640A1" w:rsidP="00463616">
      <w:pPr>
        <w:rPr>
          <w:b/>
          <w:sz w:val="24"/>
          <w:szCs w:val="24"/>
        </w:rPr>
      </w:pPr>
    </w:p>
    <w:p w:rsidR="00312ACB" w:rsidRDefault="00463616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RDAx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463616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tbRDA050CXTILI</w:t>
      </w:r>
    </w:p>
    <w:p w:rsidR="00463616" w:rsidRDefault="00463616" w:rsidP="00463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463616" w:rsidRPr="00A742EB" w:rsidTr="00134C80">
        <w:tc>
          <w:tcPr>
            <w:tcW w:w="479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463616" w:rsidRPr="00A742EB" w:rsidRDefault="00463616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室内湿度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204F91" w:rsidP="00134C80">
            <w:pPr>
              <w:rPr>
                <w:sz w:val="21"/>
                <w:szCs w:val="21"/>
              </w:rPr>
            </w:pPr>
            <w:r w:rsidRPr="00204F91">
              <w:rPr>
                <w:rFonts w:hint="eastAsia"/>
                <w:sz w:val="21"/>
                <w:szCs w:val="21"/>
              </w:rPr>
              <w:t>风机</w:t>
            </w:r>
            <w:r w:rsidR="00FF3CC1">
              <w:rPr>
                <w:rFonts w:hint="eastAsia"/>
                <w:sz w:val="21"/>
                <w:szCs w:val="21"/>
              </w:rPr>
              <w:t xml:space="preserve">   0</w:t>
            </w:r>
            <w:r w:rsidR="00FF3CC1">
              <w:rPr>
                <w:rFonts w:hint="eastAsia"/>
                <w:sz w:val="21"/>
                <w:szCs w:val="21"/>
              </w:rPr>
              <w:t>：关机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ys1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204F91" w:rsidP="00134C80">
            <w:pPr>
              <w:rPr>
                <w:sz w:val="21"/>
                <w:szCs w:val="21"/>
              </w:rPr>
            </w:pPr>
            <w:r w:rsidRPr="00204F91">
              <w:rPr>
                <w:rFonts w:hint="eastAsia"/>
                <w:sz w:val="21"/>
                <w:szCs w:val="21"/>
              </w:rPr>
              <w:t>压缩机</w:t>
            </w:r>
            <w:r w:rsidRPr="00204F91">
              <w:rPr>
                <w:rFonts w:hint="eastAsia"/>
                <w:sz w:val="21"/>
                <w:szCs w:val="21"/>
              </w:rPr>
              <w:t>1</w:t>
            </w:r>
            <w:r w:rsidR="00FF3CC1">
              <w:rPr>
                <w:rFonts w:hint="eastAsia"/>
                <w:sz w:val="21"/>
                <w:szCs w:val="21"/>
              </w:rPr>
              <w:t xml:space="preserve">   0</w:t>
            </w:r>
            <w:r w:rsidR="00FF3CC1">
              <w:rPr>
                <w:rFonts w:hint="eastAsia"/>
                <w:sz w:val="21"/>
                <w:szCs w:val="21"/>
              </w:rPr>
              <w:t>：关机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ys2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204F91" w:rsidP="00134C80">
            <w:pPr>
              <w:rPr>
                <w:sz w:val="21"/>
                <w:szCs w:val="21"/>
              </w:rPr>
            </w:pPr>
            <w:r w:rsidRPr="00204F91">
              <w:rPr>
                <w:rFonts w:hint="eastAsia"/>
                <w:sz w:val="21"/>
                <w:szCs w:val="21"/>
              </w:rPr>
              <w:t>压缩机</w:t>
            </w:r>
            <w:r w:rsidRPr="00204F91">
              <w:rPr>
                <w:rFonts w:hint="eastAsia"/>
                <w:sz w:val="21"/>
                <w:szCs w:val="21"/>
              </w:rPr>
              <w:t>2</w:t>
            </w:r>
            <w:r w:rsidR="00FF3CC1">
              <w:rPr>
                <w:rFonts w:hint="eastAsia"/>
                <w:sz w:val="21"/>
                <w:szCs w:val="21"/>
              </w:rPr>
              <w:t xml:space="preserve">   0</w:t>
            </w:r>
            <w:r w:rsidR="00FF3CC1">
              <w:rPr>
                <w:rFonts w:hint="eastAsia"/>
                <w:sz w:val="21"/>
                <w:szCs w:val="21"/>
              </w:rPr>
              <w:t>：关机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jr1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204F91" w:rsidP="00134C80">
            <w:pPr>
              <w:rPr>
                <w:sz w:val="21"/>
                <w:szCs w:val="21"/>
              </w:rPr>
            </w:pPr>
            <w:r w:rsidRPr="00204F91">
              <w:rPr>
                <w:rFonts w:hint="eastAsia"/>
                <w:sz w:val="21"/>
                <w:szCs w:val="21"/>
              </w:rPr>
              <w:t>电加热</w:t>
            </w:r>
            <w:r w:rsidRPr="00204F91">
              <w:rPr>
                <w:rFonts w:hint="eastAsia"/>
                <w:sz w:val="21"/>
                <w:szCs w:val="21"/>
              </w:rPr>
              <w:t>1</w:t>
            </w:r>
            <w:r w:rsidR="00FF3CC1">
              <w:rPr>
                <w:rFonts w:hint="eastAsia"/>
                <w:sz w:val="21"/>
                <w:szCs w:val="21"/>
              </w:rPr>
              <w:t xml:space="preserve">   0</w:t>
            </w:r>
            <w:r w:rsidR="00FF3CC1">
              <w:rPr>
                <w:rFonts w:hint="eastAsia"/>
                <w:sz w:val="21"/>
                <w:szCs w:val="21"/>
              </w:rPr>
              <w:t>：关机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jr2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204F91" w:rsidP="00134C80">
            <w:pPr>
              <w:rPr>
                <w:sz w:val="21"/>
                <w:szCs w:val="21"/>
              </w:rPr>
            </w:pPr>
            <w:r w:rsidRPr="00204F91">
              <w:rPr>
                <w:rFonts w:hint="eastAsia"/>
                <w:sz w:val="21"/>
                <w:szCs w:val="21"/>
              </w:rPr>
              <w:t>电加热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FF3CC1">
              <w:rPr>
                <w:rFonts w:hint="eastAsia"/>
                <w:sz w:val="21"/>
                <w:szCs w:val="21"/>
              </w:rPr>
              <w:t xml:space="preserve">   0</w:t>
            </w:r>
            <w:r w:rsidR="00FF3CC1">
              <w:rPr>
                <w:rFonts w:hint="eastAsia"/>
                <w:sz w:val="21"/>
                <w:szCs w:val="21"/>
              </w:rPr>
              <w:t>：关机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gsbj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041AAC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高湿报警</w:t>
            </w:r>
            <w:bookmarkStart w:id="59" w:name="OLE_LINK73"/>
            <w:bookmarkStart w:id="60" w:name="OLE_LINK74"/>
            <w:r w:rsidR="00FF3CC1">
              <w:rPr>
                <w:rFonts w:hint="eastAsia"/>
                <w:sz w:val="21"/>
                <w:szCs w:val="21"/>
              </w:rPr>
              <w:t xml:space="preserve">  0</w:t>
            </w:r>
            <w:r w:rsidR="00FF3CC1">
              <w:rPr>
                <w:rFonts w:hint="eastAsia"/>
                <w:sz w:val="21"/>
                <w:szCs w:val="21"/>
              </w:rPr>
              <w:t>：正常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：报警</w:t>
            </w:r>
            <w:bookmarkEnd w:id="59"/>
            <w:bookmarkEnd w:id="60"/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dsbj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041AAC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低湿报警</w:t>
            </w:r>
            <w:r w:rsidR="00FF3CC1">
              <w:rPr>
                <w:rFonts w:hint="eastAsia"/>
                <w:sz w:val="21"/>
                <w:szCs w:val="21"/>
              </w:rPr>
              <w:t xml:space="preserve">  0</w:t>
            </w:r>
            <w:r w:rsidR="00FF3CC1">
              <w:rPr>
                <w:rFonts w:hint="eastAsia"/>
                <w:sz w:val="21"/>
                <w:szCs w:val="21"/>
              </w:rPr>
              <w:t>：正常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gwbj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041AAC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高温报警</w:t>
            </w:r>
            <w:r w:rsidR="00FF3CC1">
              <w:rPr>
                <w:rFonts w:hint="eastAsia"/>
                <w:sz w:val="21"/>
                <w:szCs w:val="21"/>
              </w:rPr>
              <w:t xml:space="preserve">  0</w:t>
            </w:r>
            <w:r w:rsidR="00FF3CC1">
              <w:rPr>
                <w:rFonts w:hint="eastAsia"/>
                <w:sz w:val="21"/>
                <w:szCs w:val="21"/>
              </w:rPr>
              <w:t>：正常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dwbj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041AAC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低温报警</w:t>
            </w:r>
            <w:r w:rsidR="00FF3CC1">
              <w:rPr>
                <w:rFonts w:hint="eastAsia"/>
                <w:sz w:val="21"/>
                <w:szCs w:val="21"/>
              </w:rPr>
              <w:t xml:space="preserve">  0</w:t>
            </w:r>
            <w:r w:rsidR="00FF3CC1">
              <w:rPr>
                <w:rFonts w:hint="eastAsia"/>
                <w:sz w:val="21"/>
                <w:szCs w:val="21"/>
              </w:rPr>
              <w:t>：正常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yhbj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041AAC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烟火报警</w:t>
            </w:r>
            <w:r w:rsidR="00FF3CC1">
              <w:rPr>
                <w:rFonts w:hint="eastAsia"/>
                <w:sz w:val="21"/>
                <w:szCs w:val="21"/>
              </w:rPr>
              <w:t xml:space="preserve">  0</w:t>
            </w:r>
            <w:r w:rsidR="00FF3CC1">
              <w:rPr>
                <w:rFonts w:hint="eastAsia"/>
                <w:sz w:val="21"/>
                <w:szCs w:val="21"/>
              </w:rPr>
              <w:t>：正常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8C1DAE" w:rsidRPr="00A742EB" w:rsidTr="00134C80">
        <w:tc>
          <w:tcPr>
            <w:tcW w:w="479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8C1DAE" w:rsidRDefault="008C1D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sjbj</w:t>
            </w:r>
          </w:p>
        </w:tc>
        <w:tc>
          <w:tcPr>
            <w:tcW w:w="582" w:type="pct"/>
          </w:tcPr>
          <w:p w:rsidR="008C1DAE" w:rsidRPr="00A742EB" w:rsidRDefault="008C1DAE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8C1DAE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8C1DAE" w:rsidRPr="00A742EB" w:rsidRDefault="00041AAC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水浸报警</w:t>
            </w:r>
            <w:r w:rsidR="00FF3CC1">
              <w:rPr>
                <w:rFonts w:hint="eastAsia"/>
                <w:sz w:val="21"/>
                <w:szCs w:val="21"/>
              </w:rPr>
              <w:t xml:space="preserve">  0</w:t>
            </w:r>
            <w:r w:rsidR="00FF3CC1">
              <w:rPr>
                <w:rFonts w:hint="eastAsia"/>
                <w:sz w:val="21"/>
                <w:szCs w:val="21"/>
              </w:rPr>
              <w:t>：正常</w:t>
            </w:r>
            <w:r w:rsidR="00FF3CC1">
              <w:rPr>
                <w:rFonts w:hint="eastAsia"/>
                <w:sz w:val="21"/>
                <w:szCs w:val="21"/>
              </w:rPr>
              <w:t xml:space="preserve"> 1</w:t>
            </w:r>
            <w:r w:rsidR="00FF3CC1">
              <w:rPr>
                <w:rFonts w:hint="eastAsia"/>
                <w:sz w:val="21"/>
                <w:szCs w:val="21"/>
              </w:rPr>
              <w:t>：报警</w:t>
            </w:r>
          </w:p>
        </w:tc>
      </w:tr>
    </w:tbl>
    <w:p w:rsidR="00BE5993" w:rsidRDefault="00BE5993" w:rsidP="00FA3303">
      <w:pPr>
        <w:rPr>
          <w:b/>
          <w:sz w:val="24"/>
          <w:szCs w:val="24"/>
        </w:rPr>
      </w:pPr>
    </w:p>
    <w:p w:rsidR="00312ACB" w:rsidRDefault="00FA3303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64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Sunrise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FA3303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tbSunrise</w:t>
      </w:r>
    </w:p>
    <w:p w:rsidR="00FA3303" w:rsidRDefault="00FA3303" w:rsidP="00FA3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FA3303" w:rsidRPr="00A742EB" w:rsidTr="00134C80">
        <w:tc>
          <w:tcPr>
            <w:tcW w:w="479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C617CC">
              <w:rPr>
                <w:rFonts w:hint="eastAsia"/>
                <w:sz w:val="21"/>
                <w:szCs w:val="21"/>
              </w:rPr>
              <w:t>室内湿度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204F91">
              <w:rPr>
                <w:rFonts w:hint="eastAsia"/>
                <w:sz w:val="21"/>
                <w:szCs w:val="21"/>
              </w:rPr>
              <w:t>风</w:t>
            </w:r>
            <w:bookmarkStart w:id="61" w:name="OLE_LINK75"/>
            <w:bookmarkStart w:id="62" w:name="OLE_LINK76"/>
            <w:r w:rsidRPr="00204F91">
              <w:rPr>
                <w:rFonts w:hint="eastAsia"/>
                <w:sz w:val="21"/>
                <w:szCs w:val="21"/>
              </w:rPr>
              <w:t>机</w:t>
            </w:r>
            <w:bookmarkEnd w:id="61"/>
            <w:bookmarkEnd w:id="62"/>
            <w:r>
              <w:rPr>
                <w:rFonts w:hint="eastAsia"/>
                <w:sz w:val="21"/>
                <w:szCs w:val="21"/>
              </w:rPr>
              <w:t xml:space="preserve">   0</w:t>
            </w:r>
            <w:r>
              <w:rPr>
                <w:rFonts w:hint="eastAsia"/>
                <w:sz w:val="21"/>
                <w:szCs w:val="21"/>
              </w:rPr>
              <w:t>：关机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90509C" w:rsidP="00134C80">
            <w:pPr>
              <w:rPr>
                <w:sz w:val="21"/>
                <w:szCs w:val="21"/>
              </w:rPr>
            </w:pPr>
            <w:r w:rsidRPr="0090509C">
              <w:rPr>
                <w:rFonts w:hint="eastAsia"/>
                <w:sz w:val="21"/>
                <w:szCs w:val="21"/>
              </w:rPr>
              <w:t>加湿</w:t>
            </w:r>
            <w:r w:rsidR="00CC78A9" w:rsidRPr="00204F91">
              <w:rPr>
                <w:rFonts w:hint="eastAsia"/>
                <w:sz w:val="21"/>
                <w:szCs w:val="21"/>
              </w:rPr>
              <w:t>机</w:t>
            </w:r>
            <w:r w:rsidR="00007FEA">
              <w:rPr>
                <w:rFonts w:hint="eastAsia"/>
                <w:sz w:val="21"/>
                <w:szCs w:val="21"/>
              </w:rPr>
              <w:t xml:space="preserve">   0</w:t>
            </w:r>
            <w:r w:rsidR="00007FEA">
              <w:rPr>
                <w:rFonts w:hint="eastAsia"/>
                <w:sz w:val="21"/>
                <w:szCs w:val="21"/>
              </w:rPr>
              <w:t>：关机</w:t>
            </w:r>
            <w:r w:rsidR="00007FEA">
              <w:rPr>
                <w:rFonts w:hint="eastAsia"/>
                <w:sz w:val="21"/>
                <w:szCs w:val="21"/>
              </w:rPr>
              <w:t xml:space="preserve"> 1</w:t>
            </w:r>
            <w:r w:rsidR="00007FEA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90509C" w:rsidP="00134C80">
            <w:pPr>
              <w:rPr>
                <w:sz w:val="21"/>
                <w:szCs w:val="21"/>
              </w:rPr>
            </w:pPr>
            <w:r w:rsidRPr="0090509C">
              <w:rPr>
                <w:rFonts w:hint="eastAsia"/>
                <w:sz w:val="21"/>
                <w:szCs w:val="21"/>
              </w:rPr>
              <w:t>除湿</w:t>
            </w:r>
            <w:r w:rsidR="00CC78A9" w:rsidRPr="00204F91">
              <w:rPr>
                <w:rFonts w:hint="eastAsia"/>
                <w:sz w:val="21"/>
                <w:szCs w:val="21"/>
              </w:rPr>
              <w:t>机</w:t>
            </w:r>
            <w:r w:rsidR="00007FEA">
              <w:rPr>
                <w:rFonts w:hint="eastAsia"/>
                <w:sz w:val="21"/>
                <w:szCs w:val="21"/>
              </w:rPr>
              <w:t xml:space="preserve">   0</w:t>
            </w:r>
            <w:r w:rsidR="00007FEA">
              <w:rPr>
                <w:rFonts w:hint="eastAsia"/>
                <w:sz w:val="21"/>
                <w:szCs w:val="21"/>
              </w:rPr>
              <w:t>：关机</w:t>
            </w:r>
            <w:r w:rsidR="00007FEA">
              <w:rPr>
                <w:rFonts w:hint="eastAsia"/>
                <w:sz w:val="21"/>
                <w:szCs w:val="21"/>
              </w:rPr>
              <w:t xml:space="preserve"> 1</w:t>
            </w:r>
            <w:r w:rsidR="00007FEA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90509C" w:rsidP="00134C80">
            <w:pPr>
              <w:rPr>
                <w:sz w:val="21"/>
                <w:szCs w:val="21"/>
              </w:rPr>
            </w:pPr>
            <w:r w:rsidRPr="0090509C">
              <w:rPr>
                <w:rFonts w:hint="eastAsia"/>
                <w:sz w:val="21"/>
                <w:szCs w:val="21"/>
              </w:rPr>
              <w:t>制冷</w:t>
            </w:r>
            <w:r w:rsidR="00007FEA">
              <w:rPr>
                <w:rFonts w:hint="eastAsia"/>
                <w:sz w:val="21"/>
                <w:szCs w:val="21"/>
              </w:rPr>
              <w:t xml:space="preserve">   0</w:t>
            </w:r>
            <w:r w:rsidR="00007FEA">
              <w:rPr>
                <w:rFonts w:hint="eastAsia"/>
                <w:sz w:val="21"/>
                <w:szCs w:val="21"/>
              </w:rPr>
              <w:t>：关机</w:t>
            </w:r>
            <w:r w:rsidR="00007FEA">
              <w:rPr>
                <w:rFonts w:hint="eastAsia"/>
                <w:sz w:val="21"/>
                <w:szCs w:val="21"/>
              </w:rPr>
              <w:t xml:space="preserve"> 1</w:t>
            </w:r>
            <w:r w:rsidR="00007FEA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zr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90509C" w:rsidP="00134C80">
            <w:pPr>
              <w:rPr>
                <w:sz w:val="21"/>
                <w:szCs w:val="21"/>
              </w:rPr>
            </w:pPr>
            <w:r w:rsidRPr="0090509C">
              <w:rPr>
                <w:rFonts w:hint="eastAsia"/>
                <w:sz w:val="21"/>
                <w:szCs w:val="21"/>
              </w:rPr>
              <w:t>制热</w:t>
            </w:r>
            <w:r w:rsidR="00007FEA">
              <w:rPr>
                <w:rFonts w:hint="eastAsia"/>
                <w:sz w:val="21"/>
                <w:szCs w:val="21"/>
              </w:rPr>
              <w:t xml:space="preserve">   0</w:t>
            </w:r>
            <w:r w:rsidR="00007FEA">
              <w:rPr>
                <w:rFonts w:hint="eastAsia"/>
                <w:sz w:val="21"/>
                <w:szCs w:val="21"/>
              </w:rPr>
              <w:t>：关机</w:t>
            </w:r>
            <w:r w:rsidR="00007FEA">
              <w:rPr>
                <w:rFonts w:hint="eastAsia"/>
                <w:sz w:val="21"/>
                <w:szCs w:val="21"/>
              </w:rPr>
              <w:t xml:space="preserve"> 1</w:t>
            </w:r>
            <w:r w:rsidR="00007FEA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gsbj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高湿报警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dsbj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低湿报警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gwbj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高温报警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dwbj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低温报警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yhbj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烟火报警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007FEA" w:rsidRPr="00A742EB" w:rsidTr="00134C80">
        <w:tc>
          <w:tcPr>
            <w:tcW w:w="479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007FEA" w:rsidRDefault="00007F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sjbj</w:t>
            </w:r>
          </w:p>
        </w:tc>
        <w:tc>
          <w:tcPr>
            <w:tcW w:w="582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007FEA" w:rsidRPr="00A742EB" w:rsidRDefault="00007FEA" w:rsidP="00134C80">
            <w:pPr>
              <w:rPr>
                <w:sz w:val="21"/>
                <w:szCs w:val="21"/>
              </w:rPr>
            </w:pPr>
            <w:r w:rsidRPr="00041AAC">
              <w:rPr>
                <w:rFonts w:hint="eastAsia"/>
                <w:sz w:val="21"/>
                <w:szCs w:val="21"/>
              </w:rPr>
              <w:t>水浸报警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：正常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：报警</w:t>
            </w:r>
          </w:p>
        </w:tc>
      </w:tr>
    </w:tbl>
    <w:p w:rsidR="00312ACB" w:rsidRDefault="00FA3303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65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惠康</w:t>
      </w:r>
      <w:r w:rsidR="00653E53" w:rsidRPr="00653E53">
        <w:rPr>
          <w:rFonts w:hint="eastAsia"/>
          <w:b/>
          <w:sz w:val="24"/>
          <w:szCs w:val="24"/>
        </w:rPr>
        <w:t xml:space="preserve"> DF34BMS 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FA3303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tbDF34BMS</w:t>
      </w:r>
    </w:p>
    <w:p w:rsidR="00FA3303" w:rsidRDefault="00FA3303" w:rsidP="00FA3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FA3303" w:rsidRPr="00A742EB" w:rsidTr="00CE6FAF">
        <w:tc>
          <w:tcPr>
            <w:tcW w:w="479" w:type="pct"/>
            <w:vAlign w:val="center"/>
          </w:tcPr>
          <w:p w:rsidR="00FA3303" w:rsidRPr="00A742EB" w:rsidRDefault="00FA3303" w:rsidP="00CE6FAF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FA3303" w:rsidRPr="00A742EB" w:rsidRDefault="00FA3303" w:rsidP="00CE6FAF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FA3303" w:rsidRPr="00A742EB" w:rsidRDefault="00FA3303" w:rsidP="00CE6FAF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FA3303" w:rsidRPr="00A742EB" w:rsidRDefault="00FA3303" w:rsidP="00CE6FAF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FA3303" w:rsidRPr="00A742EB" w:rsidRDefault="00FA3303" w:rsidP="00CE6FAF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witem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回水温度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wotem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出水温度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fotem1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排气</w:t>
            </w:r>
            <w:r w:rsidRPr="00B768E6">
              <w:rPr>
                <w:rFonts w:hint="eastAsia"/>
                <w:sz w:val="21"/>
                <w:szCs w:val="21"/>
              </w:rPr>
              <w:t>1</w:t>
            </w:r>
            <w:r w:rsidRPr="00B768E6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fotem2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排气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B768E6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fotem3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排气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B768E6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fotem4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排气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B768E6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fotem5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排气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B768E6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fotem6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排气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B768E6">
              <w:rPr>
                <w:rFonts w:hint="eastAsia"/>
                <w:sz w:val="21"/>
                <w:szCs w:val="21"/>
              </w:rPr>
              <w:t>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runst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Default="002D6801" w:rsidP="00CE6FAF">
            <w:pPr>
              <w:rPr>
                <w:sz w:val="21"/>
                <w:szCs w:val="21"/>
              </w:rPr>
            </w:pPr>
            <w:r w:rsidRPr="002D6801">
              <w:rPr>
                <w:rFonts w:hint="eastAsia"/>
                <w:sz w:val="21"/>
                <w:szCs w:val="21"/>
              </w:rPr>
              <w:t>运行模式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871E3C" w:rsidRPr="00871E3C">
              <w:rPr>
                <w:rFonts w:hint="eastAsia"/>
                <w:sz w:val="21"/>
                <w:szCs w:val="21"/>
              </w:rPr>
              <w:t>关机</w:t>
            </w:r>
            <w:r w:rsidR="00871E3C" w:rsidRPr="00871E3C">
              <w:rPr>
                <w:rFonts w:hint="eastAsia"/>
                <w:sz w:val="21"/>
                <w:szCs w:val="21"/>
              </w:rPr>
              <w:t>+</w:t>
            </w:r>
            <w:r w:rsidR="00871E3C" w:rsidRPr="00871E3C">
              <w:rPr>
                <w:rFonts w:hint="eastAsia"/>
                <w:sz w:val="21"/>
                <w:szCs w:val="21"/>
              </w:rPr>
              <w:t>自动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69640B" w:rsidRPr="0069640B">
              <w:rPr>
                <w:rFonts w:hint="eastAsia"/>
                <w:sz w:val="21"/>
                <w:szCs w:val="21"/>
              </w:rPr>
              <w:t>关机</w:t>
            </w:r>
            <w:r w:rsidR="0069640B" w:rsidRPr="0069640B">
              <w:rPr>
                <w:rFonts w:hint="eastAsia"/>
                <w:sz w:val="21"/>
                <w:szCs w:val="21"/>
              </w:rPr>
              <w:t>+</w:t>
            </w:r>
            <w:r w:rsidR="0069640B" w:rsidRPr="0069640B">
              <w:rPr>
                <w:rFonts w:hint="eastAsia"/>
                <w:sz w:val="21"/>
                <w:szCs w:val="21"/>
              </w:rPr>
              <w:t>制冷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69640B" w:rsidRPr="0069640B">
              <w:rPr>
                <w:rFonts w:hint="eastAsia"/>
                <w:sz w:val="21"/>
                <w:szCs w:val="21"/>
              </w:rPr>
              <w:t>关机</w:t>
            </w:r>
            <w:r w:rsidR="0069640B" w:rsidRPr="0069640B">
              <w:rPr>
                <w:rFonts w:hint="eastAsia"/>
                <w:sz w:val="21"/>
                <w:szCs w:val="21"/>
              </w:rPr>
              <w:t>+</w:t>
            </w:r>
            <w:r w:rsidR="0069640B" w:rsidRPr="0069640B">
              <w:rPr>
                <w:rFonts w:hint="eastAsia"/>
                <w:sz w:val="21"/>
                <w:szCs w:val="21"/>
              </w:rPr>
              <w:t>除湿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69640B" w:rsidRPr="0069640B">
              <w:rPr>
                <w:rFonts w:hint="eastAsia"/>
                <w:sz w:val="21"/>
                <w:szCs w:val="21"/>
              </w:rPr>
              <w:t>关机</w:t>
            </w:r>
            <w:r w:rsidR="0069640B" w:rsidRPr="0069640B">
              <w:rPr>
                <w:rFonts w:hint="eastAsia"/>
                <w:sz w:val="21"/>
                <w:szCs w:val="21"/>
              </w:rPr>
              <w:t>+</w:t>
            </w:r>
            <w:r w:rsidR="0069640B" w:rsidRPr="0069640B">
              <w:rPr>
                <w:rFonts w:hint="eastAsia"/>
                <w:sz w:val="21"/>
                <w:szCs w:val="21"/>
              </w:rPr>
              <w:t>通风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69640B" w:rsidRPr="0069640B">
              <w:rPr>
                <w:rFonts w:hint="eastAsia"/>
                <w:sz w:val="21"/>
                <w:szCs w:val="21"/>
              </w:rPr>
              <w:t>关机</w:t>
            </w:r>
            <w:r w:rsidR="0069640B" w:rsidRPr="0069640B">
              <w:rPr>
                <w:rFonts w:hint="eastAsia"/>
                <w:sz w:val="21"/>
                <w:szCs w:val="21"/>
              </w:rPr>
              <w:t>+</w:t>
            </w:r>
            <w:r w:rsidR="0069640B" w:rsidRPr="0069640B">
              <w:rPr>
                <w:rFonts w:hint="eastAsia"/>
                <w:sz w:val="21"/>
                <w:szCs w:val="21"/>
              </w:rPr>
              <w:t>制热循环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B60C4" w:rsidRPr="000B60C4">
              <w:rPr>
                <w:rFonts w:hint="eastAsia"/>
                <w:sz w:val="21"/>
                <w:szCs w:val="21"/>
              </w:rPr>
              <w:t>开机</w:t>
            </w:r>
            <w:r w:rsidR="000B60C4" w:rsidRPr="000B60C4">
              <w:rPr>
                <w:rFonts w:hint="eastAsia"/>
                <w:sz w:val="21"/>
                <w:szCs w:val="21"/>
              </w:rPr>
              <w:t>+</w:t>
            </w:r>
            <w:r w:rsidR="000B60C4" w:rsidRPr="000B60C4">
              <w:rPr>
                <w:rFonts w:hint="eastAsia"/>
                <w:sz w:val="21"/>
                <w:szCs w:val="21"/>
              </w:rPr>
              <w:t>自动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B60C4" w:rsidRPr="000B60C4">
              <w:rPr>
                <w:rFonts w:hint="eastAsia"/>
                <w:sz w:val="21"/>
                <w:szCs w:val="21"/>
              </w:rPr>
              <w:t>开机</w:t>
            </w:r>
            <w:r w:rsidR="000B60C4" w:rsidRPr="000B60C4">
              <w:rPr>
                <w:rFonts w:hint="eastAsia"/>
                <w:sz w:val="21"/>
                <w:szCs w:val="21"/>
              </w:rPr>
              <w:t>+</w:t>
            </w:r>
            <w:r w:rsidR="000B60C4" w:rsidRPr="000B60C4">
              <w:rPr>
                <w:rFonts w:hint="eastAsia"/>
                <w:sz w:val="21"/>
                <w:szCs w:val="21"/>
              </w:rPr>
              <w:t>制冷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B60C4" w:rsidRPr="000B60C4">
              <w:rPr>
                <w:rFonts w:hint="eastAsia"/>
                <w:sz w:val="21"/>
                <w:szCs w:val="21"/>
              </w:rPr>
              <w:t>开机</w:t>
            </w:r>
            <w:r w:rsidR="000B60C4" w:rsidRPr="000B60C4">
              <w:rPr>
                <w:rFonts w:hint="eastAsia"/>
                <w:sz w:val="21"/>
                <w:szCs w:val="21"/>
              </w:rPr>
              <w:t>+</w:t>
            </w:r>
            <w:r w:rsidR="000B60C4" w:rsidRPr="000B60C4">
              <w:rPr>
                <w:rFonts w:hint="eastAsia"/>
                <w:sz w:val="21"/>
                <w:szCs w:val="21"/>
              </w:rPr>
              <w:t>除湿</w:t>
            </w:r>
          </w:p>
          <w:p w:rsidR="00D0438D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B60C4" w:rsidRPr="000B60C4">
              <w:rPr>
                <w:rFonts w:hint="eastAsia"/>
                <w:sz w:val="21"/>
                <w:szCs w:val="21"/>
              </w:rPr>
              <w:t>开机</w:t>
            </w:r>
            <w:r w:rsidR="000B60C4" w:rsidRPr="000B60C4">
              <w:rPr>
                <w:rFonts w:hint="eastAsia"/>
                <w:sz w:val="21"/>
                <w:szCs w:val="21"/>
              </w:rPr>
              <w:t>+</w:t>
            </w:r>
            <w:r w:rsidR="000B60C4" w:rsidRPr="000B60C4">
              <w:rPr>
                <w:rFonts w:hint="eastAsia"/>
                <w:sz w:val="21"/>
                <w:szCs w:val="21"/>
              </w:rPr>
              <w:t>通风</w:t>
            </w:r>
          </w:p>
          <w:p w:rsidR="00D0438D" w:rsidRPr="00A742EB" w:rsidRDefault="00D0438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B60C4" w:rsidRPr="000B60C4">
              <w:rPr>
                <w:rFonts w:hint="eastAsia"/>
                <w:sz w:val="21"/>
                <w:szCs w:val="21"/>
              </w:rPr>
              <w:t>开机</w:t>
            </w:r>
            <w:r w:rsidR="000B60C4" w:rsidRPr="000B60C4">
              <w:rPr>
                <w:rFonts w:hint="eastAsia"/>
                <w:sz w:val="21"/>
                <w:szCs w:val="21"/>
              </w:rPr>
              <w:t>+</w:t>
            </w:r>
            <w:r w:rsidR="000B60C4" w:rsidRPr="000B60C4">
              <w:rPr>
                <w:rFonts w:hint="eastAsia"/>
                <w:sz w:val="21"/>
                <w:szCs w:val="21"/>
              </w:rPr>
              <w:t>制热循环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D72F8A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  <w:vAlign w:val="center"/>
          </w:tcPr>
          <w:p w:rsidR="00F52421" w:rsidRPr="00A742EB" w:rsidRDefault="00B768E6" w:rsidP="00CE6FAF">
            <w:pPr>
              <w:rPr>
                <w:sz w:val="21"/>
                <w:szCs w:val="21"/>
              </w:rPr>
            </w:pPr>
            <w:r w:rsidRPr="00B768E6">
              <w:rPr>
                <w:rFonts w:hint="eastAsia"/>
                <w:sz w:val="21"/>
                <w:szCs w:val="21"/>
              </w:rPr>
              <w:t>设置温度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mcmode1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2D6801" w:rsidP="00CE6FAF">
            <w:pPr>
              <w:rPr>
                <w:sz w:val="21"/>
                <w:szCs w:val="21"/>
              </w:rPr>
            </w:pPr>
            <w:r w:rsidRPr="002D6801">
              <w:rPr>
                <w:rFonts w:hint="eastAsia"/>
                <w:sz w:val="21"/>
                <w:szCs w:val="21"/>
              </w:rPr>
              <w:t>机型选择</w:t>
            </w:r>
            <w:r w:rsidRPr="002D6801">
              <w:rPr>
                <w:rFonts w:hint="eastAsia"/>
                <w:sz w:val="21"/>
                <w:szCs w:val="21"/>
              </w:rPr>
              <w:t>1</w:t>
            </w:r>
            <w:r w:rsidR="00FF24E2">
              <w:rPr>
                <w:rFonts w:hint="eastAsia"/>
                <w:sz w:val="21"/>
                <w:szCs w:val="21"/>
              </w:rPr>
              <w:t xml:space="preserve">   0</w:t>
            </w:r>
            <w:r w:rsidR="00FF24E2">
              <w:rPr>
                <w:rFonts w:hint="eastAsia"/>
                <w:sz w:val="21"/>
                <w:szCs w:val="21"/>
              </w:rPr>
              <w:t>：冷风</w:t>
            </w:r>
            <w:r w:rsidR="00FF24E2">
              <w:rPr>
                <w:rFonts w:hint="eastAsia"/>
                <w:sz w:val="21"/>
                <w:szCs w:val="21"/>
              </w:rPr>
              <w:t xml:space="preserve"> 1</w:t>
            </w:r>
            <w:r w:rsidR="00FF24E2">
              <w:rPr>
                <w:rFonts w:hint="eastAsia"/>
                <w:sz w:val="21"/>
                <w:szCs w:val="21"/>
              </w:rPr>
              <w:t>：热风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mcmode2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Default="002D6801" w:rsidP="00CE6FAF">
            <w:pPr>
              <w:rPr>
                <w:sz w:val="21"/>
                <w:szCs w:val="21"/>
              </w:rPr>
            </w:pPr>
            <w:r w:rsidRPr="002D6801">
              <w:rPr>
                <w:rFonts w:hint="eastAsia"/>
                <w:sz w:val="21"/>
                <w:szCs w:val="21"/>
              </w:rPr>
              <w:t>机型选择</w:t>
            </w:r>
            <w:r>
              <w:rPr>
                <w:rFonts w:hint="eastAsia"/>
                <w:sz w:val="21"/>
                <w:szCs w:val="21"/>
              </w:rPr>
              <w:t>2</w:t>
            </w:r>
          </w:p>
          <w:p w:rsidR="005226DD" w:rsidRDefault="005226D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381FDD" w:rsidRPr="00381FDD">
              <w:rPr>
                <w:rFonts w:hint="eastAsia"/>
                <w:sz w:val="21"/>
                <w:szCs w:val="21"/>
              </w:rPr>
              <w:t>热泵</w:t>
            </w:r>
          </w:p>
          <w:p w:rsidR="005226DD" w:rsidRDefault="005226D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381FDD" w:rsidRPr="00381FDD">
              <w:rPr>
                <w:rFonts w:hint="eastAsia"/>
                <w:sz w:val="21"/>
                <w:szCs w:val="21"/>
              </w:rPr>
              <w:t>热泵电辅</w:t>
            </w:r>
          </w:p>
          <w:p w:rsidR="005226DD" w:rsidRDefault="005226D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381FDD" w:rsidRPr="00381FDD">
              <w:rPr>
                <w:rFonts w:hint="eastAsia"/>
                <w:sz w:val="21"/>
                <w:szCs w:val="21"/>
              </w:rPr>
              <w:t>单冷</w:t>
            </w:r>
          </w:p>
          <w:p w:rsidR="005226DD" w:rsidRPr="00A742EB" w:rsidRDefault="005226DD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381FDD" w:rsidRPr="00381FDD">
              <w:rPr>
                <w:rFonts w:hint="eastAsia"/>
                <w:sz w:val="21"/>
                <w:szCs w:val="21"/>
              </w:rPr>
              <w:t>单冷电加热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pcnt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2D6801" w:rsidP="00CE6FAF">
            <w:pPr>
              <w:rPr>
                <w:sz w:val="21"/>
                <w:szCs w:val="21"/>
              </w:rPr>
            </w:pPr>
            <w:r w:rsidRPr="002D6801">
              <w:rPr>
                <w:rFonts w:hint="eastAsia"/>
                <w:sz w:val="21"/>
                <w:szCs w:val="21"/>
              </w:rPr>
              <w:t>压缩机数量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pst1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5F2BA6" w:rsidP="00CE6FAF">
            <w:pPr>
              <w:rPr>
                <w:sz w:val="21"/>
                <w:szCs w:val="21"/>
              </w:rPr>
            </w:pPr>
            <w:r w:rsidRPr="005F2BA6">
              <w:rPr>
                <w:rFonts w:hint="eastAsia"/>
                <w:sz w:val="21"/>
                <w:szCs w:val="21"/>
              </w:rPr>
              <w:t>压缩机</w:t>
            </w:r>
            <w:r w:rsidRPr="005F2BA6">
              <w:rPr>
                <w:rFonts w:hint="eastAsia"/>
                <w:sz w:val="21"/>
                <w:szCs w:val="21"/>
              </w:rPr>
              <w:t>1</w:t>
            </w:r>
            <w:r w:rsidR="007E4C37">
              <w:rPr>
                <w:rFonts w:hint="eastAsia"/>
                <w:sz w:val="21"/>
                <w:szCs w:val="21"/>
              </w:rPr>
              <w:t xml:space="preserve">  0</w:t>
            </w:r>
            <w:r w:rsidR="007E4C37">
              <w:rPr>
                <w:rFonts w:hint="eastAsia"/>
                <w:sz w:val="21"/>
                <w:szCs w:val="21"/>
              </w:rPr>
              <w:t>：关</w:t>
            </w:r>
            <w:r w:rsidR="007E4C37">
              <w:rPr>
                <w:rFonts w:hint="eastAsia"/>
                <w:sz w:val="21"/>
                <w:szCs w:val="21"/>
              </w:rPr>
              <w:t xml:space="preserve"> 1</w:t>
            </w:r>
            <w:r w:rsidR="007E4C37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pst2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5F2BA6" w:rsidP="00CE6FAF">
            <w:pPr>
              <w:rPr>
                <w:sz w:val="21"/>
                <w:szCs w:val="21"/>
              </w:rPr>
            </w:pPr>
            <w:r w:rsidRPr="005F2BA6">
              <w:rPr>
                <w:rFonts w:hint="eastAsia"/>
                <w:sz w:val="21"/>
                <w:szCs w:val="21"/>
              </w:rPr>
              <w:t>压缩机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7E4C37">
              <w:rPr>
                <w:rFonts w:hint="eastAsia"/>
                <w:sz w:val="21"/>
                <w:szCs w:val="21"/>
              </w:rPr>
              <w:t xml:space="preserve">  0</w:t>
            </w:r>
            <w:r w:rsidR="007E4C37">
              <w:rPr>
                <w:rFonts w:hint="eastAsia"/>
                <w:sz w:val="21"/>
                <w:szCs w:val="21"/>
              </w:rPr>
              <w:t>：关</w:t>
            </w:r>
            <w:r w:rsidR="007E4C37">
              <w:rPr>
                <w:rFonts w:hint="eastAsia"/>
                <w:sz w:val="21"/>
                <w:szCs w:val="21"/>
              </w:rPr>
              <w:t xml:space="preserve"> 1</w:t>
            </w:r>
            <w:r w:rsidR="007E4C37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wst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水冷机</w:t>
            </w:r>
            <w:r w:rsidR="007E4C37">
              <w:rPr>
                <w:rFonts w:hint="eastAsia"/>
                <w:sz w:val="21"/>
                <w:szCs w:val="21"/>
              </w:rPr>
              <w:t xml:space="preserve">  0</w:t>
            </w:r>
            <w:r w:rsidR="007E4C37">
              <w:rPr>
                <w:rFonts w:hint="eastAsia"/>
                <w:sz w:val="21"/>
                <w:szCs w:val="21"/>
              </w:rPr>
              <w:t>：关</w:t>
            </w:r>
            <w:r w:rsidR="007E4C37">
              <w:rPr>
                <w:rFonts w:hint="eastAsia"/>
                <w:sz w:val="21"/>
                <w:szCs w:val="21"/>
              </w:rPr>
              <w:t xml:space="preserve"> 1</w:t>
            </w:r>
            <w:r w:rsidR="007E4C37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fist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内风机</w:t>
            </w:r>
            <w:r w:rsidR="007E4C37">
              <w:rPr>
                <w:rFonts w:hint="eastAsia"/>
                <w:sz w:val="21"/>
                <w:szCs w:val="21"/>
              </w:rPr>
              <w:t xml:space="preserve">  0</w:t>
            </w:r>
            <w:r w:rsidR="007E4C37">
              <w:rPr>
                <w:rFonts w:hint="eastAsia"/>
                <w:sz w:val="21"/>
                <w:szCs w:val="21"/>
              </w:rPr>
              <w:t>：关</w:t>
            </w:r>
            <w:r w:rsidR="007E4C37">
              <w:rPr>
                <w:rFonts w:hint="eastAsia"/>
                <w:sz w:val="21"/>
                <w:szCs w:val="21"/>
              </w:rPr>
              <w:t xml:space="preserve"> 1</w:t>
            </w:r>
            <w:r w:rsidR="007E4C37">
              <w:rPr>
                <w:rFonts w:hint="eastAsia"/>
                <w:sz w:val="21"/>
                <w:szCs w:val="21"/>
              </w:rPr>
              <w:t>：开</w:t>
            </w:r>
          </w:p>
        </w:tc>
      </w:tr>
      <w:tr w:rsidR="00F52421" w:rsidRPr="00A742EB" w:rsidTr="00CE6FAF">
        <w:tc>
          <w:tcPr>
            <w:tcW w:w="479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834" w:type="pct"/>
            <w:vAlign w:val="center"/>
          </w:tcPr>
          <w:p w:rsidR="00F52421" w:rsidRDefault="00F52421" w:rsidP="00CE6F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ehst</w:t>
            </w:r>
          </w:p>
        </w:tc>
        <w:tc>
          <w:tcPr>
            <w:tcW w:w="582" w:type="pct"/>
            <w:vAlign w:val="center"/>
          </w:tcPr>
          <w:p w:rsidR="00F52421" w:rsidRPr="00A742EB" w:rsidRDefault="00F52421" w:rsidP="00CE6FAF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F52421" w:rsidRPr="00A742EB" w:rsidRDefault="007E4C37" w:rsidP="00CE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F52421" w:rsidRPr="00A742EB" w:rsidRDefault="00C13FF4" w:rsidP="00CE6FAF">
            <w:pPr>
              <w:rPr>
                <w:sz w:val="21"/>
                <w:szCs w:val="21"/>
              </w:rPr>
            </w:pPr>
            <w:r w:rsidRPr="00C13FF4">
              <w:rPr>
                <w:rFonts w:hint="eastAsia"/>
                <w:sz w:val="21"/>
                <w:szCs w:val="21"/>
              </w:rPr>
              <w:t>电加热</w:t>
            </w:r>
            <w:r w:rsidR="007E4C37">
              <w:rPr>
                <w:rFonts w:hint="eastAsia"/>
                <w:sz w:val="21"/>
                <w:szCs w:val="21"/>
              </w:rPr>
              <w:t xml:space="preserve">  0</w:t>
            </w:r>
            <w:r w:rsidR="007E4C37">
              <w:rPr>
                <w:rFonts w:hint="eastAsia"/>
                <w:sz w:val="21"/>
                <w:szCs w:val="21"/>
              </w:rPr>
              <w:t>：关</w:t>
            </w:r>
            <w:r w:rsidR="007E4C37">
              <w:rPr>
                <w:rFonts w:hint="eastAsia"/>
                <w:sz w:val="21"/>
                <w:szCs w:val="21"/>
              </w:rPr>
              <w:t xml:space="preserve"> 1</w:t>
            </w:r>
            <w:r w:rsidR="007E4C37">
              <w:rPr>
                <w:rFonts w:hint="eastAsia"/>
                <w:sz w:val="21"/>
                <w:szCs w:val="21"/>
              </w:rPr>
              <w:t>：开</w:t>
            </w:r>
          </w:p>
        </w:tc>
      </w:tr>
    </w:tbl>
    <w:p w:rsidR="00951FC9" w:rsidRDefault="00951FC9" w:rsidP="00FA3303">
      <w:pPr>
        <w:rPr>
          <w:b/>
          <w:sz w:val="24"/>
          <w:szCs w:val="24"/>
        </w:rPr>
      </w:pPr>
    </w:p>
    <w:p w:rsidR="00312ACB" w:rsidRDefault="00FA3303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66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K200-K400</w:t>
      </w:r>
      <w:r w:rsidR="00653E53" w:rsidRPr="00653E53">
        <w:rPr>
          <w:rFonts w:hint="eastAsia"/>
          <w:b/>
          <w:sz w:val="24"/>
          <w:szCs w:val="24"/>
        </w:rPr>
        <w:t>空调</w:t>
      </w:r>
      <w:r>
        <w:rPr>
          <w:rFonts w:hint="eastAsia"/>
          <w:b/>
          <w:sz w:val="24"/>
          <w:szCs w:val="24"/>
        </w:rPr>
        <w:t>）</w:t>
      </w:r>
    </w:p>
    <w:p w:rsidR="00FA3303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tbAircK200</w:t>
      </w:r>
    </w:p>
    <w:p w:rsidR="00FA3303" w:rsidRDefault="00FA3303" w:rsidP="00FA3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FA3303" w:rsidRPr="00A742EB" w:rsidTr="00134C80">
        <w:tc>
          <w:tcPr>
            <w:tcW w:w="479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sdwd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1A1136"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sdsd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1A1136">
              <w:rPr>
                <w:rFonts w:hint="eastAsia"/>
                <w:sz w:val="21"/>
                <w:szCs w:val="21"/>
              </w:rPr>
              <w:t>设定湿度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hfwd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1A1136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hfsd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1A1136">
              <w:rPr>
                <w:rFonts w:hint="eastAsia"/>
                <w:sz w:val="21"/>
                <w:szCs w:val="21"/>
              </w:rPr>
              <w:t>回风湿度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1A1136">
              <w:rPr>
                <w:rFonts w:hint="eastAsia"/>
                <w:sz w:val="21"/>
                <w:szCs w:val="21"/>
              </w:rPr>
              <w:t>空调状态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：关机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553ECE" w:rsidP="00134C80">
            <w:pPr>
              <w:rPr>
                <w:sz w:val="21"/>
                <w:szCs w:val="21"/>
              </w:rPr>
            </w:pPr>
            <w:r w:rsidRPr="00553ECE">
              <w:rPr>
                <w:rFonts w:hint="eastAsia"/>
                <w:sz w:val="21"/>
                <w:szCs w:val="21"/>
              </w:rPr>
              <w:t>除湿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：关机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553EC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加湿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：关机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553EC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：关机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zr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553EC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制热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：关机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553ECE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风机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：关机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hfwdtt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 w:rsidRPr="00FE5078">
              <w:rPr>
                <w:rFonts w:hint="eastAsia"/>
                <w:sz w:val="21"/>
                <w:szCs w:val="21"/>
              </w:rPr>
              <w:t>回风温度探头</w:t>
            </w:r>
            <w:bookmarkStart w:id="63" w:name="OLE_LINK77"/>
            <w:bookmarkStart w:id="64" w:name="OLE_LINK78"/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：正常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：故障</w:t>
            </w:r>
            <w:bookmarkEnd w:id="63"/>
            <w:bookmarkEnd w:id="64"/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sfwdtt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 w:rsidRPr="00FE5078">
              <w:rPr>
                <w:rFonts w:hint="eastAsia"/>
                <w:sz w:val="21"/>
                <w:szCs w:val="21"/>
              </w:rPr>
              <w:t>送风温度探头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：正常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：故障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hfsdtt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 w:rsidRPr="00FE5078">
              <w:rPr>
                <w:rFonts w:hint="eastAsia"/>
                <w:sz w:val="21"/>
                <w:szCs w:val="21"/>
              </w:rPr>
              <w:t>回风湿度探头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：正常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：故障</w:t>
            </w:r>
          </w:p>
        </w:tc>
      </w:tr>
      <w:tr w:rsidR="001A1136" w:rsidRPr="00A742EB" w:rsidTr="00134C80">
        <w:tc>
          <w:tcPr>
            <w:tcW w:w="479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1A1136" w:rsidRDefault="001A11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swwdtt</w:t>
            </w:r>
          </w:p>
        </w:tc>
        <w:tc>
          <w:tcPr>
            <w:tcW w:w="582" w:type="pct"/>
          </w:tcPr>
          <w:p w:rsidR="001A1136" w:rsidRPr="00A742EB" w:rsidRDefault="001A113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1A1136" w:rsidRPr="00A742EB" w:rsidRDefault="00FE5078" w:rsidP="00134C80">
            <w:pPr>
              <w:rPr>
                <w:sz w:val="21"/>
                <w:szCs w:val="21"/>
              </w:rPr>
            </w:pPr>
            <w:r w:rsidRPr="00FE5078">
              <w:rPr>
                <w:rFonts w:hint="eastAsia"/>
                <w:sz w:val="21"/>
                <w:szCs w:val="21"/>
              </w:rPr>
              <w:t>室外温度探头</w:t>
            </w:r>
            <w:r w:rsidR="0092415E">
              <w:rPr>
                <w:rFonts w:hint="eastAsia"/>
                <w:sz w:val="21"/>
                <w:szCs w:val="21"/>
              </w:rPr>
              <w:t xml:space="preserve">  0</w:t>
            </w:r>
            <w:r w:rsidR="0092415E">
              <w:rPr>
                <w:rFonts w:hint="eastAsia"/>
                <w:sz w:val="21"/>
                <w:szCs w:val="21"/>
              </w:rPr>
              <w:t>：正常</w:t>
            </w:r>
            <w:r w:rsidR="0092415E">
              <w:rPr>
                <w:rFonts w:hint="eastAsia"/>
                <w:sz w:val="21"/>
                <w:szCs w:val="21"/>
              </w:rPr>
              <w:t xml:space="preserve"> 1</w:t>
            </w:r>
            <w:r w:rsidR="0092415E">
              <w:rPr>
                <w:rFonts w:hint="eastAsia"/>
                <w:sz w:val="21"/>
                <w:szCs w:val="21"/>
              </w:rPr>
              <w:t>：故障</w:t>
            </w:r>
          </w:p>
        </w:tc>
      </w:tr>
    </w:tbl>
    <w:p w:rsidR="00312ACB" w:rsidRDefault="00FA3303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67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大金空调</w:t>
      </w:r>
      <w:r>
        <w:rPr>
          <w:rFonts w:hint="eastAsia"/>
          <w:b/>
          <w:sz w:val="24"/>
          <w:szCs w:val="24"/>
        </w:rPr>
        <w:t>）</w:t>
      </w:r>
    </w:p>
    <w:p w:rsidR="00FA3303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tbCyberDaiKin</w:t>
      </w:r>
    </w:p>
    <w:p w:rsidR="00FA3303" w:rsidRDefault="00FA3303" w:rsidP="00FA3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FA3303" w:rsidRPr="00A742EB" w:rsidTr="00134C80">
        <w:tc>
          <w:tcPr>
            <w:tcW w:w="479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temret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temon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开机温度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temoff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关机温度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temhigh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回风温度上限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temlow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回风温度下限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humhigh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回风湿度上限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humlow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 w:rsidRPr="005C024A">
              <w:rPr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B52306" w:rsidRPr="00A742EB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回风湿度下限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almtemr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Default="00685BCE" w:rsidP="00134C80">
            <w:pPr>
              <w:rPr>
                <w:sz w:val="21"/>
                <w:szCs w:val="21"/>
              </w:rPr>
            </w:pPr>
            <w:r w:rsidRPr="00685BCE">
              <w:rPr>
                <w:rFonts w:hint="eastAsia"/>
                <w:sz w:val="21"/>
                <w:szCs w:val="21"/>
              </w:rPr>
              <w:t>回风温度警报状态</w:t>
            </w:r>
          </w:p>
          <w:p w:rsidR="005C024A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：正常</w:t>
            </w:r>
          </w:p>
          <w:p w:rsidR="005C024A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：下限以下</w:t>
            </w:r>
          </w:p>
          <w:p w:rsidR="005C024A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：上限以上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onoff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空调开关状态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stjs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加湿器状态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stjy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加热器状态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stfj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风扇状态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stys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压缩机状态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stlw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过滤网状态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stcs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注意报状态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：关机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stbj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020B0B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警报状态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591F38">
              <w:rPr>
                <w:rFonts w:hint="eastAsia"/>
                <w:sz w:val="21"/>
                <w:szCs w:val="21"/>
              </w:rPr>
              <w:t>：关闭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020B0B">
              <w:rPr>
                <w:rFonts w:hint="eastAsia"/>
                <w:sz w:val="21"/>
                <w:szCs w:val="21"/>
              </w:rPr>
              <w:t>：开</w:t>
            </w:r>
            <w:r w:rsidR="00591F38">
              <w:rPr>
                <w:rFonts w:hint="eastAsia"/>
                <w:sz w:val="21"/>
                <w:szCs w:val="21"/>
              </w:rPr>
              <w:t>启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stexp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134C80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异常状态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：正常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：有异常</w:t>
            </w:r>
          </w:p>
        </w:tc>
      </w:tr>
      <w:tr w:rsidR="00B52306" w:rsidRPr="00A742EB" w:rsidTr="00134C80">
        <w:tc>
          <w:tcPr>
            <w:tcW w:w="479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B52306" w:rsidRDefault="00B523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stmode</w:t>
            </w:r>
          </w:p>
        </w:tc>
        <w:tc>
          <w:tcPr>
            <w:tcW w:w="582" w:type="pct"/>
          </w:tcPr>
          <w:p w:rsidR="00B52306" w:rsidRPr="00A742EB" w:rsidRDefault="00B52306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B52306" w:rsidRPr="00A742EB" w:rsidRDefault="005C0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B52306" w:rsidRPr="00A742EB" w:rsidRDefault="004531E3" w:rsidP="00D70F57">
            <w:pPr>
              <w:rPr>
                <w:sz w:val="21"/>
                <w:szCs w:val="21"/>
              </w:rPr>
            </w:pPr>
            <w:r w:rsidRPr="004531E3">
              <w:rPr>
                <w:rFonts w:hint="eastAsia"/>
                <w:sz w:val="21"/>
                <w:szCs w:val="21"/>
              </w:rPr>
              <w:t>运转状态</w:t>
            </w:r>
            <w:r w:rsidR="008A4A23">
              <w:rPr>
                <w:rFonts w:hint="eastAsia"/>
                <w:sz w:val="21"/>
                <w:szCs w:val="21"/>
              </w:rPr>
              <w:t xml:space="preserve">  0</w:t>
            </w:r>
            <w:r w:rsidR="008A4A23">
              <w:rPr>
                <w:rFonts w:hint="eastAsia"/>
                <w:sz w:val="21"/>
                <w:szCs w:val="21"/>
              </w:rPr>
              <w:t>：</w:t>
            </w:r>
            <w:r w:rsidR="00D70F57">
              <w:rPr>
                <w:rFonts w:hint="eastAsia"/>
                <w:sz w:val="21"/>
                <w:szCs w:val="21"/>
              </w:rPr>
              <w:t>送风</w:t>
            </w:r>
            <w:r w:rsidR="008A4A23">
              <w:rPr>
                <w:rFonts w:hint="eastAsia"/>
                <w:sz w:val="21"/>
                <w:szCs w:val="21"/>
              </w:rPr>
              <w:t xml:space="preserve"> 1</w:t>
            </w:r>
            <w:r w:rsidR="008A4A23">
              <w:rPr>
                <w:rFonts w:hint="eastAsia"/>
                <w:sz w:val="21"/>
                <w:szCs w:val="21"/>
              </w:rPr>
              <w:t>：</w:t>
            </w:r>
            <w:r w:rsidR="00D70F57">
              <w:rPr>
                <w:rFonts w:hint="eastAsia"/>
                <w:sz w:val="21"/>
                <w:szCs w:val="21"/>
              </w:rPr>
              <w:t>制热</w:t>
            </w:r>
            <w:r w:rsidR="00D70F57">
              <w:rPr>
                <w:rFonts w:hint="eastAsia"/>
                <w:sz w:val="21"/>
                <w:szCs w:val="21"/>
              </w:rPr>
              <w:t xml:space="preserve"> 2</w:t>
            </w:r>
            <w:r w:rsidR="00D70F57">
              <w:rPr>
                <w:rFonts w:hint="eastAsia"/>
                <w:sz w:val="21"/>
                <w:szCs w:val="21"/>
              </w:rPr>
              <w:t>：制冷</w:t>
            </w:r>
          </w:p>
        </w:tc>
      </w:tr>
    </w:tbl>
    <w:p w:rsidR="00312ACB" w:rsidRDefault="00FA3303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68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DATACOOL</w:t>
      </w:r>
      <w:r w:rsidR="00653E53" w:rsidRPr="00653E53">
        <w:rPr>
          <w:rFonts w:hint="eastAsia"/>
          <w:b/>
          <w:sz w:val="24"/>
          <w:szCs w:val="24"/>
        </w:rPr>
        <w:t>机房空调</w:t>
      </w:r>
      <w:r>
        <w:rPr>
          <w:rFonts w:hint="eastAsia"/>
          <w:b/>
          <w:sz w:val="24"/>
          <w:szCs w:val="24"/>
        </w:rPr>
        <w:t>）</w:t>
      </w:r>
    </w:p>
    <w:p w:rsidR="00FA3303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tbCyberDataCool</w:t>
      </w:r>
    </w:p>
    <w:p w:rsidR="00FA3303" w:rsidRDefault="00FA3303" w:rsidP="00FA3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FA3303" w:rsidRPr="00A742EB" w:rsidTr="00134C80">
        <w:tc>
          <w:tcPr>
            <w:tcW w:w="479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FA3303" w:rsidRPr="00A742EB" w:rsidRDefault="00FA3303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74699F" w:rsidRPr="00A742EB" w:rsidTr="00134C80">
        <w:tc>
          <w:tcPr>
            <w:tcW w:w="479" w:type="pct"/>
          </w:tcPr>
          <w:p w:rsidR="0074699F" w:rsidRPr="00A742EB" w:rsidRDefault="0074699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74699F" w:rsidRDefault="007469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Com1Pre</w:t>
            </w:r>
          </w:p>
        </w:tc>
        <w:tc>
          <w:tcPr>
            <w:tcW w:w="582" w:type="pct"/>
          </w:tcPr>
          <w:p w:rsidR="0074699F" w:rsidRPr="00A742EB" w:rsidRDefault="0074699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9F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0.1Pa</w:t>
            </w:r>
          </w:p>
        </w:tc>
        <w:tc>
          <w:tcPr>
            <w:tcW w:w="2358" w:type="pct"/>
          </w:tcPr>
          <w:p w:rsidR="0074699F" w:rsidRPr="00A742EB" w:rsidRDefault="00B066D0" w:rsidP="00134C80">
            <w:pPr>
              <w:rPr>
                <w:sz w:val="21"/>
                <w:szCs w:val="21"/>
              </w:rPr>
            </w:pPr>
            <w:r w:rsidRPr="00B066D0">
              <w:rPr>
                <w:rFonts w:hint="eastAsia"/>
                <w:sz w:val="21"/>
                <w:szCs w:val="21"/>
              </w:rPr>
              <w:t>压缩机</w:t>
            </w:r>
            <w:r w:rsidRPr="00B066D0">
              <w:rPr>
                <w:rFonts w:hint="eastAsia"/>
                <w:sz w:val="21"/>
                <w:szCs w:val="21"/>
              </w:rPr>
              <w:t>1</w:t>
            </w:r>
            <w:r w:rsidRPr="00B066D0">
              <w:rPr>
                <w:rFonts w:hint="eastAsia"/>
                <w:sz w:val="21"/>
                <w:szCs w:val="21"/>
              </w:rPr>
              <w:t>排气压力</w:t>
            </w:r>
          </w:p>
        </w:tc>
      </w:tr>
      <w:tr w:rsidR="0074699F" w:rsidRPr="00A742EB" w:rsidTr="00134C80">
        <w:tc>
          <w:tcPr>
            <w:tcW w:w="479" w:type="pct"/>
          </w:tcPr>
          <w:p w:rsidR="0074699F" w:rsidRPr="00A742EB" w:rsidRDefault="0074699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74699F" w:rsidRDefault="007469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Com2Pre</w:t>
            </w:r>
          </w:p>
        </w:tc>
        <w:tc>
          <w:tcPr>
            <w:tcW w:w="582" w:type="pct"/>
          </w:tcPr>
          <w:p w:rsidR="0074699F" w:rsidRPr="00A742EB" w:rsidRDefault="0074699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9F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0.1Pa</w:t>
            </w:r>
          </w:p>
        </w:tc>
        <w:tc>
          <w:tcPr>
            <w:tcW w:w="2358" w:type="pct"/>
          </w:tcPr>
          <w:p w:rsidR="0074699F" w:rsidRPr="00A742EB" w:rsidRDefault="00B066D0" w:rsidP="00B066D0">
            <w:pPr>
              <w:rPr>
                <w:sz w:val="21"/>
                <w:szCs w:val="21"/>
              </w:rPr>
            </w:pPr>
            <w:r w:rsidRPr="00B066D0">
              <w:rPr>
                <w:rFonts w:hint="eastAsia"/>
                <w:sz w:val="21"/>
                <w:szCs w:val="21"/>
              </w:rPr>
              <w:t>压缩机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B066D0">
              <w:rPr>
                <w:rFonts w:hint="eastAsia"/>
                <w:sz w:val="21"/>
                <w:szCs w:val="21"/>
              </w:rPr>
              <w:t>排气压力</w:t>
            </w:r>
          </w:p>
        </w:tc>
      </w:tr>
      <w:tr w:rsidR="0074699F" w:rsidRPr="00A742EB" w:rsidTr="00134C80">
        <w:tc>
          <w:tcPr>
            <w:tcW w:w="479" w:type="pct"/>
          </w:tcPr>
          <w:p w:rsidR="0074699F" w:rsidRPr="00A742EB" w:rsidRDefault="0074699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74699F" w:rsidRDefault="007469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Steam</w:t>
            </w:r>
          </w:p>
        </w:tc>
        <w:tc>
          <w:tcPr>
            <w:tcW w:w="582" w:type="pct"/>
          </w:tcPr>
          <w:p w:rsidR="0074699F" w:rsidRPr="00A742EB" w:rsidRDefault="0074699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4699F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7B6234">
              <w:rPr>
                <w:sz w:val="21"/>
                <w:szCs w:val="21"/>
              </w:rPr>
              <w:t>kg/h</w:t>
            </w:r>
          </w:p>
        </w:tc>
        <w:tc>
          <w:tcPr>
            <w:tcW w:w="2358" w:type="pct"/>
          </w:tcPr>
          <w:p w:rsidR="0074699F" w:rsidRPr="00A742EB" w:rsidRDefault="009D05A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蒸气产量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RoomHum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室内回风湿度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RoomTem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室内回风温度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湿度设定点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温度设定点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SupTem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TemSetH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室内湿度过高报警设定点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HumSetH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室内温度过高报警设定点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TemSetL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室内湿度过低报警设定点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HumSetL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9D05A4">
              <w:rPr>
                <w:rFonts w:hint="eastAsia"/>
                <w:sz w:val="21"/>
                <w:szCs w:val="21"/>
              </w:rPr>
              <w:t>室内温度过低报警设定点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AlmFilter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过滤网堵塞</w:t>
            </w:r>
            <w:bookmarkStart w:id="65" w:name="OLE_LINK79"/>
            <w:bookmarkStart w:id="66" w:name="OLE_LINK80"/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  <w:bookmarkEnd w:id="65"/>
            <w:bookmarkEnd w:id="66"/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AlmFire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烟火报警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AlmHumH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室内湿度过高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AlmTemH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室内温度过高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AlmHumL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室内湿度过低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AlmTemL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室内温度过低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UnitHeat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机组过热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AlmWater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缺水报警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7B6234" w:rsidRPr="00A742EB" w:rsidTr="00134C80">
        <w:tc>
          <w:tcPr>
            <w:tcW w:w="479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7B6234" w:rsidRDefault="007B62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AlmDrain</w:t>
            </w:r>
          </w:p>
        </w:tc>
        <w:tc>
          <w:tcPr>
            <w:tcW w:w="582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7B6234" w:rsidRPr="00A742EB" w:rsidRDefault="00A45D0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7B6234" w:rsidRPr="00A742EB" w:rsidRDefault="007B6234" w:rsidP="00134C80">
            <w:pPr>
              <w:rPr>
                <w:sz w:val="21"/>
                <w:szCs w:val="21"/>
              </w:rPr>
            </w:pPr>
            <w:r w:rsidRPr="00ED4447">
              <w:rPr>
                <w:rFonts w:hint="eastAsia"/>
                <w:sz w:val="21"/>
                <w:szCs w:val="21"/>
              </w:rPr>
              <w:t>排水报警</w:t>
            </w:r>
            <w:r w:rsidR="00A45D05">
              <w:rPr>
                <w:rFonts w:hint="eastAsia"/>
                <w:sz w:val="21"/>
                <w:szCs w:val="21"/>
              </w:rPr>
              <w:t xml:space="preserve">  0</w:t>
            </w:r>
            <w:r w:rsidR="00A45D05">
              <w:rPr>
                <w:rFonts w:hint="eastAsia"/>
                <w:sz w:val="21"/>
                <w:szCs w:val="21"/>
              </w:rPr>
              <w:t>：正常</w:t>
            </w:r>
            <w:r w:rsidR="00A45D05">
              <w:rPr>
                <w:rFonts w:hint="eastAsia"/>
                <w:sz w:val="21"/>
                <w:szCs w:val="21"/>
              </w:rPr>
              <w:t xml:space="preserve"> 1</w:t>
            </w:r>
            <w:r w:rsidR="00A45D05">
              <w:rPr>
                <w:rFonts w:hint="eastAsia"/>
                <w:sz w:val="21"/>
                <w:szCs w:val="21"/>
              </w:rPr>
              <w:t>：报警</w:t>
            </w:r>
          </w:p>
        </w:tc>
      </w:tr>
    </w:tbl>
    <w:p w:rsidR="00312ACB" w:rsidRDefault="007028DC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69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海弗瑞精密空调协议</w:t>
      </w:r>
      <w:r>
        <w:rPr>
          <w:rFonts w:hint="eastAsia"/>
          <w:b/>
          <w:sz w:val="24"/>
          <w:szCs w:val="24"/>
        </w:rPr>
        <w:t>）</w:t>
      </w:r>
    </w:p>
    <w:p w:rsidR="007028DC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tbCyberHairf</w:t>
      </w:r>
    </w:p>
    <w:p w:rsidR="007028DC" w:rsidRDefault="007028DC" w:rsidP="007028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7028DC" w:rsidRPr="00A742EB" w:rsidTr="00134C80">
        <w:tc>
          <w:tcPr>
            <w:tcW w:w="47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现场温度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现场湿度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FanGz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风机过载</w:t>
            </w:r>
            <w:bookmarkStart w:id="67" w:name="OLE_LINK81"/>
            <w:bookmarkStart w:id="68" w:name="OLE_LINK82"/>
            <w:r w:rsidR="00FF6984">
              <w:rPr>
                <w:rFonts w:hint="eastAsia"/>
                <w:sz w:val="21"/>
                <w:szCs w:val="21"/>
              </w:rPr>
              <w:t xml:space="preserve"> 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  <w:bookmarkEnd w:id="67"/>
            <w:bookmarkEnd w:id="68"/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YsGy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压缩机高压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YsDy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压缩机低压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JrGz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加热器过载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JsGz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加湿器过载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Fire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火警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Leak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溢水报警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Phase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相位错误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TemHigh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温度上限报警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TemLow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温度下限报警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HumHigh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湿度上限报警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HumLow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湿度下限报警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TemSenErr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BD5FC9">
              <w:rPr>
                <w:rFonts w:hint="eastAsia"/>
                <w:sz w:val="21"/>
                <w:szCs w:val="21"/>
              </w:rPr>
              <w:t>温度传感器坏</w:t>
            </w:r>
            <w:r w:rsidR="00FF6984">
              <w:rPr>
                <w:rFonts w:hint="eastAsia"/>
                <w:sz w:val="21"/>
                <w:szCs w:val="21"/>
              </w:rPr>
              <w:t>0</w:t>
            </w:r>
            <w:r w:rsidR="00FF6984">
              <w:rPr>
                <w:rFonts w:hint="eastAsia"/>
                <w:sz w:val="21"/>
                <w:szCs w:val="21"/>
              </w:rPr>
              <w:t>：正常</w:t>
            </w:r>
            <w:r w:rsidR="00FF6984">
              <w:rPr>
                <w:rFonts w:hint="eastAsia"/>
                <w:sz w:val="21"/>
                <w:szCs w:val="21"/>
              </w:rPr>
              <w:t xml:space="preserve"> 1</w:t>
            </w:r>
            <w:r w:rsidR="00FF6984">
              <w:rPr>
                <w:rFonts w:hint="eastAsia"/>
                <w:sz w:val="21"/>
                <w:szCs w:val="21"/>
              </w:rPr>
              <w:t>：报警</w:t>
            </w:r>
            <w:r w:rsidR="00FF6984">
              <w:rPr>
                <w:rFonts w:hint="eastAsia"/>
                <w:sz w:val="21"/>
                <w:szCs w:val="21"/>
              </w:rPr>
              <w:t xml:space="preserve"> 2</w:t>
            </w:r>
            <w:r w:rsidR="00FF6984">
              <w:rPr>
                <w:rFonts w:hint="eastAsia"/>
                <w:sz w:val="21"/>
                <w:szCs w:val="21"/>
              </w:rPr>
              <w:t>：报警确认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ComAlm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通用警报</w:t>
            </w:r>
            <w:r w:rsidR="009E5E5E">
              <w:rPr>
                <w:rFonts w:hint="eastAsia"/>
                <w:sz w:val="21"/>
                <w:szCs w:val="21"/>
              </w:rPr>
              <w:t xml:space="preserve">  0</w:t>
            </w:r>
            <w:r w:rsidR="009E5E5E">
              <w:rPr>
                <w:rFonts w:hint="eastAsia"/>
                <w:sz w:val="21"/>
                <w:szCs w:val="21"/>
              </w:rPr>
              <w:t>：无报警</w:t>
            </w:r>
            <w:r w:rsidR="009E5E5E">
              <w:rPr>
                <w:rFonts w:hint="eastAsia"/>
                <w:sz w:val="21"/>
                <w:szCs w:val="21"/>
              </w:rPr>
              <w:t xml:space="preserve"> 1</w:t>
            </w:r>
            <w:r w:rsidR="009E5E5E">
              <w:rPr>
                <w:rFonts w:hint="eastAsia"/>
                <w:sz w:val="21"/>
                <w:szCs w:val="21"/>
              </w:rPr>
              <w:t>：有报警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FanStat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风机状态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：关机</w:t>
            </w:r>
            <w:r w:rsidR="00DD5B52">
              <w:rPr>
                <w:rFonts w:hint="eastAsia"/>
                <w:sz w:val="21"/>
                <w:szCs w:val="21"/>
              </w:rPr>
              <w:t xml:space="preserve"> 1</w:t>
            </w:r>
            <w:r w:rsidR="00DD5B52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YsState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压缩机状态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：关机</w:t>
            </w:r>
            <w:r w:rsidR="00DD5B52">
              <w:rPr>
                <w:rFonts w:hint="eastAsia"/>
                <w:sz w:val="21"/>
                <w:szCs w:val="21"/>
              </w:rPr>
              <w:t xml:space="preserve"> 1</w:t>
            </w:r>
            <w:r w:rsidR="00DD5B52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JrState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加热器状态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：关机</w:t>
            </w:r>
            <w:r w:rsidR="00DD5B52">
              <w:rPr>
                <w:rFonts w:hint="eastAsia"/>
                <w:sz w:val="21"/>
                <w:szCs w:val="21"/>
              </w:rPr>
              <w:t xml:space="preserve"> 1</w:t>
            </w:r>
            <w:r w:rsidR="00DD5B52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JsState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加湿器状态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：关机</w:t>
            </w:r>
            <w:r w:rsidR="00DD5B52">
              <w:rPr>
                <w:rFonts w:hint="eastAsia"/>
                <w:sz w:val="21"/>
                <w:szCs w:val="21"/>
              </w:rPr>
              <w:t xml:space="preserve"> 1</w:t>
            </w:r>
            <w:r w:rsidR="00DD5B52">
              <w:rPr>
                <w:rFonts w:hint="eastAsia"/>
                <w:sz w:val="21"/>
                <w:szCs w:val="21"/>
              </w:rPr>
              <w:t>：开机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CoMode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Co-work</w:t>
            </w:r>
            <w:r w:rsidRPr="00342DBE">
              <w:rPr>
                <w:rFonts w:hint="eastAsia"/>
                <w:sz w:val="21"/>
                <w:szCs w:val="21"/>
              </w:rPr>
              <w:t>模式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：协作</w:t>
            </w:r>
            <w:r w:rsidR="00DD5B52">
              <w:rPr>
                <w:rFonts w:hint="eastAsia"/>
                <w:sz w:val="21"/>
                <w:szCs w:val="21"/>
              </w:rPr>
              <w:t xml:space="preserve"> 1</w:t>
            </w:r>
            <w:r w:rsidR="00DD5B52">
              <w:rPr>
                <w:rFonts w:hint="eastAsia"/>
                <w:sz w:val="21"/>
                <w:szCs w:val="21"/>
              </w:rPr>
              <w:t>：独立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CsMode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除湿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：非</w:t>
            </w:r>
            <w:r w:rsidR="00DD5B52" w:rsidRPr="00342DBE">
              <w:rPr>
                <w:rFonts w:hint="eastAsia"/>
                <w:sz w:val="21"/>
                <w:szCs w:val="21"/>
              </w:rPr>
              <w:t>除湿</w:t>
            </w:r>
            <w:r w:rsidR="00DD5B52">
              <w:rPr>
                <w:rFonts w:hint="eastAsia"/>
                <w:sz w:val="21"/>
                <w:szCs w:val="21"/>
              </w:rPr>
              <w:t>1</w:t>
            </w:r>
            <w:r w:rsidR="00DD5B52">
              <w:rPr>
                <w:rFonts w:hint="eastAsia"/>
                <w:sz w:val="21"/>
                <w:szCs w:val="21"/>
              </w:rPr>
              <w:t>：</w:t>
            </w:r>
            <w:r w:rsidR="00DD5B52" w:rsidRPr="00342DBE">
              <w:rPr>
                <w:rFonts w:hint="eastAsia"/>
                <w:sz w:val="21"/>
                <w:szCs w:val="21"/>
              </w:rPr>
              <w:t>除湿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JsMode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加湿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：非</w:t>
            </w:r>
            <w:r w:rsidR="00DD5B52" w:rsidRPr="00342DBE">
              <w:rPr>
                <w:rFonts w:hint="eastAsia"/>
                <w:sz w:val="21"/>
                <w:szCs w:val="21"/>
              </w:rPr>
              <w:t>加湿</w:t>
            </w:r>
            <w:r w:rsidR="00DD5B52">
              <w:rPr>
                <w:rFonts w:hint="eastAsia"/>
                <w:sz w:val="21"/>
                <w:szCs w:val="21"/>
              </w:rPr>
              <w:t>1</w:t>
            </w:r>
            <w:r w:rsidR="00DD5B52">
              <w:rPr>
                <w:rFonts w:hint="eastAsia"/>
                <w:sz w:val="21"/>
                <w:szCs w:val="21"/>
              </w:rPr>
              <w:t>：</w:t>
            </w:r>
            <w:r w:rsidR="00DD5B52" w:rsidRPr="00342DBE">
              <w:rPr>
                <w:rFonts w:hint="eastAsia"/>
                <w:sz w:val="21"/>
                <w:szCs w:val="21"/>
              </w:rPr>
              <w:t>加湿</w:t>
            </w:r>
          </w:p>
        </w:tc>
      </w:tr>
      <w:tr w:rsidR="006E3753" w:rsidRPr="00A742EB" w:rsidTr="00134C80">
        <w:tc>
          <w:tcPr>
            <w:tcW w:w="479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6E3753" w:rsidRDefault="006E37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ZlMode</w:t>
            </w:r>
          </w:p>
        </w:tc>
        <w:tc>
          <w:tcPr>
            <w:tcW w:w="582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6E3753" w:rsidRPr="00A742EB" w:rsidRDefault="000976E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6E3753" w:rsidRPr="00A742EB" w:rsidRDefault="006E3753" w:rsidP="00134C80">
            <w:pPr>
              <w:rPr>
                <w:sz w:val="21"/>
                <w:szCs w:val="21"/>
              </w:rPr>
            </w:pPr>
            <w:r w:rsidRPr="00342DBE">
              <w:rPr>
                <w:rFonts w:hint="eastAsia"/>
                <w:sz w:val="21"/>
                <w:szCs w:val="21"/>
              </w:rPr>
              <w:t>制冷</w:t>
            </w:r>
            <w:r w:rsidR="00DD5B52">
              <w:rPr>
                <w:rFonts w:hint="eastAsia"/>
                <w:sz w:val="21"/>
                <w:szCs w:val="21"/>
              </w:rPr>
              <w:t xml:space="preserve">  0</w:t>
            </w:r>
            <w:r w:rsidR="00DD5B52">
              <w:rPr>
                <w:rFonts w:hint="eastAsia"/>
                <w:sz w:val="21"/>
                <w:szCs w:val="21"/>
              </w:rPr>
              <w:t>：非</w:t>
            </w:r>
            <w:r w:rsidR="00DD5B52" w:rsidRPr="00342DBE">
              <w:rPr>
                <w:rFonts w:hint="eastAsia"/>
                <w:sz w:val="21"/>
                <w:szCs w:val="21"/>
              </w:rPr>
              <w:t>制冷</w:t>
            </w:r>
            <w:r w:rsidR="00DD5B52">
              <w:rPr>
                <w:rFonts w:hint="eastAsia"/>
                <w:sz w:val="21"/>
                <w:szCs w:val="21"/>
              </w:rPr>
              <w:t>1</w:t>
            </w:r>
            <w:r w:rsidR="00DD5B52">
              <w:rPr>
                <w:rFonts w:hint="eastAsia"/>
                <w:sz w:val="21"/>
                <w:szCs w:val="21"/>
              </w:rPr>
              <w:t>：</w:t>
            </w:r>
            <w:r w:rsidR="00DD5B52" w:rsidRPr="00342DBE">
              <w:rPr>
                <w:rFonts w:hint="eastAsia"/>
                <w:sz w:val="21"/>
                <w:szCs w:val="21"/>
              </w:rPr>
              <w:t>制冷</w:t>
            </w:r>
          </w:p>
        </w:tc>
      </w:tr>
    </w:tbl>
    <w:p w:rsidR="00312ACB" w:rsidRDefault="007028DC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7</w:t>
      </w:r>
      <w:r w:rsidRPr="00EF6386"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>佳力图智能型精密空调系统</w:t>
      </w:r>
      <w:r w:rsidR="00653E53" w:rsidRPr="00653E53">
        <w:rPr>
          <w:rFonts w:hint="eastAsia"/>
          <w:b/>
          <w:sz w:val="24"/>
          <w:szCs w:val="24"/>
        </w:rPr>
        <w:t xml:space="preserve"> KN10 </w:t>
      </w:r>
      <w:r w:rsidR="00653E53" w:rsidRPr="00653E53">
        <w:rPr>
          <w:rFonts w:hint="eastAsia"/>
          <w:b/>
          <w:sz w:val="24"/>
          <w:szCs w:val="24"/>
        </w:rPr>
        <w:t>微处理器</w:t>
      </w:r>
      <w:r>
        <w:rPr>
          <w:rFonts w:hint="eastAsia"/>
          <w:b/>
          <w:sz w:val="24"/>
          <w:szCs w:val="24"/>
        </w:rPr>
        <w:t>）</w:t>
      </w:r>
    </w:p>
    <w:p w:rsidR="007028DC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tbCyberCanatalKN10</w:t>
      </w:r>
    </w:p>
    <w:p w:rsidR="007028DC" w:rsidRDefault="007028DC" w:rsidP="007028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7028DC" w:rsidRPr="00A742EB" w:rsidTr="00134C80">
        <w:tc>
          <w:tcPr>
            <w:tcW w:w="47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PowOn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EF4A48" w:rsidP="00134C80">
            <w:pPr>
              <w:rPr>
                <w:sz w:val="21"/>
                <w:szCs w:val="21"/>
              </w:rPr>
            </w:pPr>
            <w:r w:rsidRPr="00EF4A48">
              <w:rPr>
                <w:rFonts w:hint="eastAsia"/>
                <w:sz w:val="21"/>
                <w:szCs w:val="21"/>
              </w:rPr>
              <w:t>开关机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SenLink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A13043" w:rsidP="00134C80">
            <w:pPr>
              <w:rPr>
                <w:sz w:val="21"/>
                <w:szCs w:val="21"/>
              </w:rPr>
            </w:pPr>
            <w:r w:rsidRPr="00A13043">
              <w:rPr>
                <w:rFonts w:hint="eastAsia"/>
                <w:sz w:val="21"/>
                <w:szCs w:val="21"/>
              </w:rPr>
              <w:t>传感器</w:t>
            </w:r>
            <w:r w:rsidRPr="00EF4A48">
              <w:rPr>
                <w:rFonts w:hint="eastAsia"/>
                <w:sz w:val="21"/>
                <w:szCs w:val="21"/>
              </w:rPr>
              <w:t>是否</w:t>
            </w:r>
            <w:r w:rsidRPr="00A13043">
              <w:rPr>
                <w:rFonts w:hint="eastAsia"/>
                <w:sz w:val="21"/>
                <w:szCs w:val="21"/>
              </w:rPr>
              <w:t>连接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CsMode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EF4A48" w:rsidP="00134C80">
            <w:pPr>
              <w:rPr>
                <w:sz w:val="21"/>
                <w:szCs w:val="21"/>
              </w:rPr>
            </w:pPr>
            <w:r w:rsidRPr="00EF4A48">
              <w:rPr>
                <w:rFonts w:hint="eastAsia"/>
                <w:sz w:val="21"/>
                <w:szCs w:val="21"/>
              </w:rPr>
              <w:t>在除湿模式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Js1On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EF4A48" w:rsidP="00134C80">
            <w:pPr>
              <w:rPr>
                <w:sz w:val="21"/>
                <w:szCs w:val="21"/>
              </w:rPr>
            </w:pPr>
            <w:r w:rsidRPr="00EF4A48">
              <w:rPr>
                <w:rFonts w:hint="eastAsia"/>
                <w:sz w:val="21"/>
                <w:szCs w:val="21"/>
              </w:rPr>
              <w:t>加热器</w:t>
            </w:r>
            <w:r w:rsidRPr="00EF4A48">
              <w:rPr>
                <w:rFonts w:hint="eastAsia"/>
                <w:sz w:val="21"/>
                <w:szCs w:val="21"/>
              </w:rPr>
              <w:t>1</w:t>
            </w:r>
            <w:r w:rsidRPr="00EF4A48">
              <w:rPr>
                <w:rFonts w:hint="eastAsia"/>
                <w:sz w:val="21"/>
                <w:szCs w:val="21"/>
              </w:rPr>
              <w:t>是否开启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Js2On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EF4A48" w:rsidP="00EF4A48">
            <w:pPr>
              <w:rPr>
                <w:sz w:val="21"/>
                <w:szCs w:val="21"/>
              </w:rPr>
            </w:pPr>
            <w:r w:rsidRPr="00EF4A48">
              <w:rPr>
                <w:rFonts w:hint="eastAsia"/>
                <w:sz w:val="21"/>
                <w:szCs w:val="21"/>
              </w:rPr>
              <w:t>加热器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EF4A48">
              <w:rPr>
                <w:rFonts w:hint="eastAsia"/>
                <w:sz w:val="21"/>
                <w:szCs w:val="21"/>
              </w:rPr>
              <w:t>是否开启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Js3On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512CE6" w:rsidP="00512CE6">
            <w:pPr>
              <w:rPr>
                <w:sz w:val="21"/>
                <w:szCs w:val="21"/>
              </w:rPr>
            </w:pPr>
            <w:r w:rsidRPr="00512CE6">
              <w:rPr>
                <w:rFonts w:hint="eastAsia"/>
                <w:sz w:val="21"/>
                <w:szCs w:val="21"/>
              </w:rPr>
              <w:t>加热器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512CE6">
              <w:rPr>
                <w:rFonts w:hint="eastAsia"/>
                <w:sz w:val="21"/>
                <w:szCs w:val="21"/>
              </w:rPr>
              <w:t>是否开启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CsOn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D63D5" w:rsidP="00134C80">
            <w:pPr>
              <w:rPr>
                <w:sz w:val="21"/>
                <w:szCs w:val="21"/>
              </w:rPr>
            </w:pPr>
            <w:r w:rsidRPr="007D63D5">
              <w:rPr>
                <w:rFonts w:hint="eastAsia"/>
                <w:sz w:val="21"/>
                <w:szCs w:val="21"/>
              </w:rPr>
              <w:t>除湿器开启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ByOn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D63D5" w:rsidP="00134C80">
            <w:pPr>
              <w:rPr>
                <w:sz w:val="21"/>
                <w:szCs w:val="21"/>
              </w:rPr>
            </w:pPr>
            <w:r w:rsidRPr="007D63D5">
              <w:rPr>
                <w:rFonts w:hint="eastAsia"/>
                <w:sz w:val="21"/>
                <w:szCs w:val="21"/>
              </w:rPr>
              <w:t>备用机开启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CusAlm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A13043" w:rsidP="008F5205">
            <w:pPr>
              <w:rPr>
                <w:sz w:val="21"/>
                <w:szCs w:val="21"/>
              </w:rPr>
            </w:pPr>
            <w:r w:rsidRPr="00A13043">
              <w:rPr>
                <w:rFonts w:hint="eastAsia"/>
                <w:sz w:val="21"/>
                <w:szCs w:val="21"/>
              </w:rPr>
              <w:t>通用报警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：无报警</w:t>
            </w:r>
            <w:r w:rsidR="008F5205">
              <w:rPr>
                <w:rFonts w:hint="eastAsia"/>
                <w:sz w:val="21"/>
                <w:szCs w:val="21"/>
              </w:rPr>
              <w:t xml:space="preserve"> 1</w:t>
            </w:r>
            <w:r w:rsidR="008F5205">
              <w:rPr>
                <w:rFonts w:hint="eastAsia"/>
                <w:sz w:val="21"/>
                <w:szCs w:val="21"/>
              </w:rPr>
              <w:t>：有报警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FireAlm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64D50" w:rsidP="008F5205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火警</w:t>
            </w:r>
            <w:bookmarkStart w:id="69" w:name="OLE_LINK83"/>
            <w:bookmarkStart w:id="70" w:name="OLE_LINK84"/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：正常</w:t>
            </w:r>
            <w:r w:rsidR="008F5205">
              <w:rPr>
                <w:rFonts w:hint="eastAsia"/>
                <w:sz w:val="21"/>
                <w:szCs w:val="21"/>
              </w:rPr>
              <w:t>1</w:t>
            </w:r>
            <w:r w:rsidR="008F5205">
              <w:rPr>
                <w:rFonts w:hint="eastAsia"/>
                <w:sz w:val="21"/>
                <w:szCs w:val="21"/>
              </w:rPr>
              <w:t>：报警</w:t>
            </w:r>
            <w:bookmarkEnd w:id="69"/>
            <w:bookmarkEnd w:id="70"/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TemHAlm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64D5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温度高限报警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：正常</w:t>
            </w:r>
            <w:r w:rsidR="008F5205">
              <w:rPr>
                <w:rFonts w:hint="eastAsia"/>
                <w:sz w:val="21"/>
                <w:szCs w:val="21"/>
              </w:rPr>
              <w:t>1</w:t>
            </w:r>
            <w:r w:rsidR="008F52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TemLAlm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64D5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温度低限报警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：正常</w:t>
            </w:r>
            <w:r w:rsidR="008F5205">
              <w:rPr>
                <w:rFonts w:hint="eastAsia"/>
                <w:sz w:val="21"/>
                <w:szCs w:val="21"/>
              </w:rPr>
              <w:t>1</w:t>
            </w:r>
            <w:r w:rsidR="008F52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HumHAlm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64D5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湿度高限报警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：正常</w:t>
            </w:r>
            <w:r w:rsidR="008F5205">
              <w:rPr>
                <w:rFonts w:hint="eastAsia"/>
                <w:sz w:val="21"/>
                <w:szCs w:val="21"/>
              </w:rPr>
              <w:t>1</w:t>
            </w:r>
            <w:r w:rsidR="008F52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HumLAlm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64D5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湿度低限报警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：正常</w:t>
            </w:r>
            <w:r w:rsidR="008F5205">
              <w:rPr>
                <w:rFonts w:hint="eastAsia"/>
                <w:sz w:val="21"/>
                <w:szCs w:val="21"/>
              </w:rPr>
              <w:t>1</w:t>
            </w:r>
            <w:r w:rsidR="008F52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95624A" w:rsidRPr="00A742EB" w:rsidTr="00134C80">
        <w:tc>
          <w:tcPr>
            <w:tcW w:w="479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95624A" w:rsidRDefault="0095624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PowPhAlm</w:t>
            </w:r>
          </w:p>
        </w:tc>
        <w:tc>
          <w:tcPr>
            <w:tcW w:w="582" w:type="pct"/>
          </w:tcPr>
          <w:p w:rsidR="0095624A" w:rsidRPr="00A742EB" w:rsidRDefault="0095624A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95624A" w:rsidRPr="00A742EB" w:rsidRDefault="00815C58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95624A" w:rsidRPr="00A742EB" w:rsidRDefault="00764D5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电源相序报警</w:t>
            </w:r>
            <w:r w:rsidR="008F5205">
              <w:rPr>
                <w:rFonts w:hint="eastAsia"/>
                <w:sz w:val="21"/>
                <w:szCs w:val="21"/>
              </w:rPr>
              <w:t xml:space="preserve">  0</w:t>
            </w:r>
            <w:r w:rsidR="008F5205">
              <w:rPr>
                <w:rFonts w:hint="eastAsia"/>
                <w:sz w:val="21"/>
                <w:szCs w:val="21"/>
              </w:rPr>
              <w:t>：正常</w:t>
            </w:r>
            <w:r w:rsidR="008F5205">
              <w:rPr>
                <w:rFonts w:hint="eastAsia"/>
                <w:sz w:val="21"/>
                <w:szCs w:val="21"/>
              </w:rPr>
              <w:t>1</w:t>
            </w:r>
            <w:r w:rsidR="008F5205">
              <w:rPr>
                <w:rFonts w:hint="eastAsia"/>
                <w:sz w:val="21"/>
                <w:szCs w:val="21"/>
              </w:rPr>
              <w:t>：报警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TemCur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传感器温度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HumCur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传感器湿度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TemPlan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面板显示温度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HumPlan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面板显示湿度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TemHSet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温度高限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TemLSet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33E60" w:rsidRPr="00A742EB" w:rsidRDefault="009A36B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温度低限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HumHSet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3E60" w:rsidRPr="00A742EB" w:rsidRDefault="009A36B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加湿高限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HumLSet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764D50">
              <w:rPr>
                <w:rFonts w:hint="eastAsia"/>
                <w:sz w:val="21"/>
                <w:szCs w:val="21"/>
              </w:rPr>
              <w:t>加湿低限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TemSet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 w:rsidRPr="00327684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设定温度</w:t>
            </w:r>
          </w:p>
        </w:tc>
      </w:tr>
      <w:tr w:rsidR="00C33E60" w:rsidRPr="00A742EB" w:rsidTr="00134C80">
        <w:tc>
          <w:tcPr>
            <w:tcW w:w="479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C33E60" w:rsidRDefault="00C33E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HumSet</w:t>
            </w:r>
          </w:p>
        </w:tc>
        <w:tc>
          <w:tcPr>
            <w:tcW w:w="582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0.1%RH</w:t>
            </w:r>
          </w:p>
        </w:tc>
        <w:tc>
          <w:tcPr>
            <w:tcW w:w="2358" w:type="pct"/>
          </w:tcPr>
          <w:p w:rsidR="00C33E60" w:rsidRPr="00A742EB" w:rsidRDefault="00C33E60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设定湿度</w:t>
            </w:r>
          </w:p>
        </w:tc>
      </w:tr>
    </w:tbl>
    <w:p w:rsidR="00312ACB" w:rsidRDefault="007028DC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71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 xml:space="preserve">UG40 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7028DC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tbCyberUG40</w:t>
      </w:r>
    </w:p>
    <w:p w:rsidR="007028DC" w:rsidRDefault="007028DC" w:rsidP="007028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2554"/>
        <w:gridCol w:w="850"/>
        <w:gridCol w:w="1133"/>
        <w:gridCol w:w="3168"/>
      </w:tblGrid>
      <w:tr w:rsidR="002944FC" w:rsidRPr="00A742EB" w:rsidTr="002944FC">
        <w:tc>
          <w:tcPr>
            <w:tcW w:w="47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98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9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665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185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stFanOn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2C1667" w:rsidP="00134C80">
            <w:pPr>
              <w:rPr>
                <w:sz w:val="21"/>
                <w:szCs w:val="21"/>
              </w:rPr>
            </w:pPr>
            <w:r w:rsidRPr="002C1667">
              <w:rPr>
                <w:rFonts w:hint="eastAsia"/>
                <w:sz w:val="21"/>
                <w:szCs w:val="21"/>
              </w:rPr>
              <w:t>风扇开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stComp1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2C1667" w:rsidP="00134C80">
            <w:pPr>
              <w:rPr>
                <w:sz w:val="21"/>
                <w:szCs w:val="21"/>
              </w:rPr>
            </w:pPr>
            <w:r w:rsidRPr="002C1667">
              <w:rPr>
                <w:rFonts w:hint="eastAsia"/>
                <w:sz w:val="21"/>
                <w:szCs w:val="21"/>
              </w:rPr>
              <w:t>压缩机</w:t>
            </w:r>
            <w:r w:rsidRPr="002C1667">
              <w:rPr>
                <w:rFonts w:hint="eastAsia"/>
                <w:sz w:val="21"/>
                <w:szCs w:val="21"/>
              </w:rPr>
              <w:t xml:space="preserve"> 1 </w:t>
            </w:r>
            <w:r w:rsidRPr="002C1667">
              <w:rPr>
                <w:rFonts w:hint="eastAsia"/>
                <w:sz w:val="21"/>
                <w:szCs w:val="21"/>
              </w:rPr>
              <w:t>开</w:t>
            </w:r>
            <w:bookmarkStart w:id="71" w:name="OLE_LINK85"/>
            <w:r w:rsidR="0058456B">
              <w:rPr>
                <w:rFonts w:hint="eastAsia"/>
                <w:sz w:val="21"/>
                <w:szCs w:val="21"/>
              </w:rPr>
              <w:t xml:space="preserve"> 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  <w:bookmarkEnd w:id="71"/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stComp2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2C1667" w:rsidP="002C1667">
            <w:pPr>
              <w:rPr>
                <w:sz w:val="21"/>
                <w:szCs w:val="21"/>
              </w:rPr>
            </w:pPr>
            <w:r w:rsidRPr="002C1667">
              <w:rPr>
                <w:rFonts w:hint="eastAsia"/>
                <w:sz w:val="21"/>
                <w:szCs w:val="21"/>
              </w:rPr>
              <w:t>压缩机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2C1667">
              <w:rPr>
                <w:rFonts w:hint="eastAsia"/>
                <w:sz w:val="21"/>
                <w:szCs w:val="21"/>
              </w:rPr>
              <w:t>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stComp3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2C1667" w:rsidP="002C1667">
            <w:pPr>
              <w:rPr>
                <w:sz w:val="21"/>
                <w:szCs w:val="21"/>
              </w:rPr>
            </w:pPr>
            <w:r w:rsidRPr="002C1667">
              <w:rPr>
                <w:rFonts w:hint="eastAsia"/>
                <w:sz w:val="21"/>
                <w:szCs w:val="21"/>
              </w:rPr>
              <w:t>压缩机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2C1667">
              <w:rPr>
                <w:rFonts w:hint="eastAsia"/>
                <w:sz w:val="21"/>
                <w:szCs w:val="21"/>
              </w:rPr>
              <w:t>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stComp4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2C1667" w:rsidP="002C1667">
            <w:pPr>
              <w:rPr>
                <w:sz w:val="21"/>
                <w:szCs w:val="21"/>
              </w:rPr>
            </w:pPr>
            <w:r w:rsidRPr="002C1667">
              <w:rPr>
                <w:rFonts w:hint="eastAsia"/>
                <w:sz w:val="21"/>
                <w:szCs w:val="21"/>
              </w:rPr>
              <w:t>压缩机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2C1667">
              <w:rPr>
                <w:rFonts w:hint="eastAsia"/>
                <w:sz w:val="21"/>
                <w:szCs w:val="21"/>
              </w:rPr>
              <w:t>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stHeater1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050E6A" w:rsidP="00134C80">
            <w:pPr>
              <w:rPr>
                <w:sz w:val="21"/>
                <w:szCs w:val="21"/>
              </w:rPr>
            </w:pPr>
            <w:r w:rsidRPr="00050E6A">
              <w:rPr>
                <w:rFonts w:hint="eastAsia"/>
                <w:sz w:val="21"/>
                <w:szCs w:val="21"/>
              </w:rPr>
              <w:t>加热</w:t>
            </w:r>
            <w:r w:rsidRPr="00050E6A">
              <w:rPr>
                <w:rFonts w:hint="eastAsia"/>
                <w:sz w:val="21"/>
                <w:szCs w:val="21"/>
              </w:rPr>
              <w:t xml:space="preserve"> 1 </w:t>
            </w:r>
            <w:r w:rsidRPr="00050E6A">
              <w:rPr>
                <w:rFonts w:hint="eastAsia"/>
                <w:sz w:val="21"/>
                <w:szCs w:val="21"/>
              </w:rPr>
              <w:t>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stHeater2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050E6A" w:rsidP="00050E6A">
            <w:pPr>
              <w:rPr>
                <w:sz w:val="21"/>
                <w:szCs w:val="21"/>
              </w:rPr>
            </w:pPr>
            <w:r w:rsidRPr="00050E6A">
              <w:rPr>
                <w:rFonts w:hint="eastAsia"/>
                <w:sz w:val="21"/>
                <w:szCs w:val="21"/>
              </w:rPr>
              <w:t>加热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050E6A">
              <w:rPr>
                <w:rFonts w:hint="eastAsia"/>
                <w:sz w:val="21"/>
                <w:szCs w:val="21"/>
              </w:rPr>
              <w:t>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stHotgas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21A9F" w:rsidP="00134C80">
            <w:pPr>
              <w:rPr>
                <w:sz w:val="21"/>
                <w:szCs w:val="21"/>
              </w:rPr>
            </w:pPr>
            <w:r w:rsidRPr="00A21A9F">
              <w:rPr>
                <w:rFonts w:hint="eastAsia"/>
                <w:sz w:val="21"/>
                <w:szCs w:val="21"/>
              </w:rPr>
              <w:t>热气开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stDehumid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21A9F" w:rsidP="00134C80">
            <w:pPr>
              <w:rPr>
                <w:sz w:val="21"/>
                <w:szCs w:val="21"/>
              </w:rPr>
            </w:pPr>
            <w:r w:rsidRPr="00A21A9F">
              <w:rPr>
                <w:rFonts w:hint="eastAsia"/>
                <w:sz w:val="21"/>
                <w:szCs w:val="21"/>
              </w:rPr>
              <w:t>除湿开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stHumidi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21A9F" w:rsidP="00134C80">
            <w:pPr>
              <w:rPr>
                <w:sz w:val="21"/>
                <w:szCs w:val="21"/>
              </w:rPr>
            </w:pPr>
            <w:r w:rsidRPr="00A21A9F">
              <w:rPr>
                <w:rFonts w:hint="eastAsia"/>
                <w:sz w:val="21"/>
                <w:szCs w:val="21"/>
              </w:rPr>
              <w:t>加湿开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stEmergency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21A9F" w:rsidP="00134C80">
            <w:pPr>
              <w:rPr>
                <w:sz w:val="21"/>
                <w:szCs w:val="21"/>
              </w:rPr>
            </w:pPr>
            <w:r w:rsidRPr="00A21A9F">
              <w:rPr>
                <w:rFonts w:hint="eastAsia"/>
                <w:sz w:val="21"/>
                <w:szCs w:val="21"/>
              </w:rPr>
              <w:t>应急工作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almTemHigh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温度高报警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almTemLow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温度低报警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almHumHigh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湿度高报警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almHumLow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湿度低报警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almAirFlowLoss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失去气流报警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almHeaterOH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加热器过热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almCircuit1High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高压</w:t>
            </w:r>
            <w:r w:rsidRPr="00A1046E">
              <w:rPr>
                <w:rFonts w:hint="eastAsia"/>
                <w:sz w:val="21"/>
                <w:szCs w:val="21"/>
              </w:rPr>
              <w:t>1</w:t>
            </w:r>
            <w:r w:rsidRPr="00A1046E">
              <w:rPr>
                <w:rFonts w:hint="eastAsia"/>
                <w:sz w:val="21"/>
                <w:szCs w:val="21"/>
              </w:rPr>
              <w:t>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almCircuit2High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高压</w:t>
            </w:r>
            <w:r w:rsidRPr="00A1046E">
              <w:rPr>
                <w:rFonts w:hint="eastAsia"/>
                <w:sz w:val="21"/>
                <w:szCs w:val="21"/>
              </w:rPr>
              <w:t>2</w:t>
            </w:r>
            <w:r w:rsidRPr="00A1046E">
              <w:rPr>
                <w:rFonts w:hint="eastAsia"/>
                <w:sz w:val="21"/>
                <w:szCs w:val="21"/>
              </w:rPr>
              <w:t>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almCircuit1Low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低压</w:t>
            </w:r>
            <w:r w:rsidRPr="00A1046E">
              <w:rPr>
                <w:rFonts w:hint="eastAsia"/>
                <w:sz w:val="21"/>
                <w:szCs w:val="21"/>
              </w:rPr>
              <w:t>1</w:t>
            </w:r>
            <w:r w:rsidRPr="00A1046E">
              <w:rPr>
                <w:rFonts w:hint="eastAsia"/>
                <w:sz w:val="21"/>
                <w:szCs w:val="21"/>
              </w:rPr>
              <w:t>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almCircuit2Low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低压</w:t>
            </w:r>
            <w:r w:rsidRPr="00A1046E">
              <w:rPr>
                <w:rFonts w:hint="eastAsia"/>
                <w:sz w:val="21"/>
                <w:szCs w:val="21"/>
              </w:rPr>
              <w:t>2</w:t>
            </w:r>
            <w:r w:rsidRPr="00A1046E">
              <w:rPr>
                <w:rFonts w:hint="eastAsia"/>
                <w:sz w:val="21"/>
                <w:szCs w:val="21"/>
              </w:rPr>
              <w:t>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errCircuitElec1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134C80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电子阀</w:t>
            </w:r>
            <w:r w:rsidRPr="00A1046E">
              <w:rPr>
                <w:rFonts w:hint="eastAsia"/>
                <w:sz w:val="21"/>
                <w:szCs w:val="21"/>
              </w:rPr>
              <w:t>1</w:t>
            </w:r>
            <w:r w:rsidRPr="00A1046E">
              <w:rPr>
                <w:rFonts w:hint="eastAsia"/>
                <w:sz w:val="21"/>
                <w:szCs w:val="21"/>
              </w:rPr>
              <w:t>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errCircuitElec2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A1046E" w:rsidP="00A1046E">
            <w:pPr>
              <w:rPr>
                <w:sz w:val="21"/>
                <w:szCs w:val="21"/>
              </w:rPr>
            </w:pPr>
            <w:r w:rsidRPr="00A1046E">
              <w:rPr>
                <w:rFonts w:hint="eastAsia"/>
                <w:sz w:val="21"/>
                <w:szCs w:val="21"/>
              </w:rPr>
              <w:t>电子阀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A1046E">
              <w:rPr>
                <w:rFonts w:hint="eastAsia"/>
                <w:sz w:val="21"/>
                <w:szCs w:val="21"/>
              </w:rPr>
              <w:t>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almWrongPhase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 w:val="21"/>
                <w:szCs w:val="21"/>
              </w:rPr>
            </w:pPr>
            <w:r w:rsidRPr="00CF11D7">
              <w:rPr>
                <w:rFonts w:hint="eastAsia"/>
                <w:sz w:val="21"/>
                <w:szCs w:val="21"/>
              </w:rPr>
              <w:t>相序错误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almSmokeFire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 w:val="21"/>
                <w:szCs w:val="21"/>
              </w:rPr>
            </w:pPr>
            <w:r w:rsidRPr="00CF11D7">
              <w:rPr>
                <w:rFonts w:hint="eastAsia"/>
                <w:sz w:val="21"/>
                <w:szCs w:val="21"/>
              </w:rPr>
              <w:t>烟感报警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almHumHighCur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 w:val="21"/>
                <w:szCs w:val="21"/>
              </w:rPr>
            </w:pPr>
            <w:r w:rsidRPr="00CF11D7">
              <w:rPr>
                <w:rFonts w:hint="eastAsia"/>
                <w:sz w:val="21"/>
                <w:szCs w:val="21"/>
              </w:rPr>
              <w:t>加湿器高电流报警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almHumPowerLoss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 w:val="21"/>
                <w:szCs w:val="21"/>
              </w:rPr>
            </w:pPr>
            <w:r w:rsidRPr="00CF11D7">
              <w:rPr>
                <w:rFonts w:hint="eastAsia"/>
                <w:sz w:val="21"/>
                <w:szCs w:val="21"/>
              </w:rPr>
              <w:t>加湿器供电丢失报警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almHumWaterLoss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加湿器水量不够报警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almCWTemHigh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除湿器温度过高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2944FC" w:rsidRPr="00A742EB" w:rsidTr="002944FC">
        <w:tc>
          <w:tcPr>
            <w:tcW w:w="479" w:type="pct"/>
          </w:tcPr>
          <w:p w:rsidR="002F39DF" w:rsidRPr="00A742EB" w:rsidRDefault="002F39DF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498" w:type="pct"/>
            <w:vAlign w:val="center"/>
          </w:tcPr>
          <w:p w:rsidR="002F39DF" w:rsidRDefault="002F39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almCWWaterFlowLow</w:t>
            </w:r>
          </w:p>
        </w:tc>
        <w:tc>
          <w:tcPr>
            <w:tcW w:w="499" w:type="pct"/>
          </w:tcPr>
          <w:p w:rsidR="002F39DF" w:rsidRPr="00A742EB" w:rsidRDefault="002F39D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2F39DF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2F39DF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水位低报警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almWaterFlowLoss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水位丢失报警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31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almWaterTemHigh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水温高报警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errRoomAirTemSensor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回风温度传感器故障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errHotWaterTempSensor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热水温度传感器故障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errWaterTempSensor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循环水温度传感器故障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errOutdoorTemSensor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室外温度传感器故障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errDeliAirTempSensor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送风温度传感器故障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errRoomHumSensor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室内湿度传感器故障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365E2D" w:rsidRPr="00A742EB" w:rsidTr="002944FC">
        <w:tc>
          <w:tcPr>
            <w:tcW w:w="479" w:type="pct"/>
          </w:tcPr>
          <w:p w:rsidR="00365E2D" w:rsidRDefault="00365E2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98" w:type="pct"/>
            <w:vAlign w:val="center"/>
          </w:tcPr>
          <w:p w:rsidR="00365E2D" w:rsidRDefault="00365E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errWaterOutlet</w:t>
            </w:r>
          </w:p>
        </w:tc>
        <w:tc>
          <w:tcPr>
            <w:tcW w:w="499" w:type="pct"/>
          </w:tcPr>
          <w:p w:rsidR="00365E2D" w:rsidRPr="00A742EB" w:rsidRDefault="00365E2D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365E2D" w:rsidRPr="00A742EB" w:rsidRDefault="00517683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9" w:type="pct"/>
          </w:tcPr>
          <w:p w:rsidR="00365E2D" w:rsidRPr="00A742EB" w:rsidRDefault="00CF11D7" w:rsidP="00134C80">
            <w:pPr>
              <w:rPr>
                <w:szCs w:val="21"/>
              </w:rPr>
            </w:pPr>
            <w:r w:rsidRPr="00CF11D7">
              <w:rPr>
                <w:rFonts w:hint="eastAsia"/>
                <w:szCs w:val="21"/>
              </w:rPr>
              <w:t>循环水传感器故障</w:t>
            </w:r>
            <w:r w:rsidR="0058456B">
              <w:rPr>
                <w:rFonts w:hint="eastAsia"/>
                <w:sz w:val="21"/>
                <w:szCs w:val="21"/>
              </w:rPr>
              <w:t>0</w:t>
            </w:r>
            <w:r w:rsidR="0058456B">
              <w:rPr>
                <w:rFonts w:hint="eastAsia"/>
                <w:sz w:val="21"/>
                <w:szCs w:val="21"/>
              </w:rPr>
              <w:t>：否</w:t>
            </w:r>
            <w:r w:rsidR="0058456B">
              <w:rPr>
                <w:rFonts w:hint="eastAsia"/>
                <w:sz w:val="21"/>
                <w:szCs w:val="21"/>
              </w:rPr>
              <w:t xml:space="preserve"> 1</w:t>
            </w:r>
            <w:r w:rsidR="0058456B">
              <w:rPr>
                <w:rFonts w:hint="eastAsia"/>
                <w:sz w:val="21"/>
                <w:szCs w:val="21"/>
              </w:rPr>
              <w:t>：是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RoomTem</w:t>
            </w: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B724E1" w:rsidRPr="00A742EB" w:rsidRDefault="00626B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626BED">
              <w:rPr>
                <w:rFonts w:hint="eastAsia"/>
                <w:szCs w:val="21"/>
              </w:rPr>
              <w:t>℃</w:t>
            </w: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9F712F">
              <w:rPr>
                <w:rFonts w:hint="eastAsia"/>
                <w:sz w:val="21"/>
                <w:szCs w:val="21"/>
              </w:rPr>
              <w:t>室内温度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OutdoorTem</w:t>
            </w: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B724E1" w:rsidRPr="00A742EB" w:rsidRDefault="00626B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626BED">
              <w:rPr>
                <w:rFonts w:hint="eastAsia"/>
                <w:szCs w:val="21"/>
              </w:rPr>
              <w:t>℃</w:t>
            </w: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B724E1">
              <w:rPr>
                <w:rFonts w:hint="eastAsia"/>
                <w:sz w:val="21"/>
                <w:szCs w:val="21"/>
              </w:rPr>
              <w:t>室外温度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DeliveryAirTem</w:t>
            </w: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B724E1" w:rsidRPr="00A742EB" w:rsidRDefault="00626B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626BED">
              <w:rPr>
                <w:rFonts w:hint="eastAsia"/>
                <w:szCs w:val="21"/>
              </w:rPr>
              <w:t>℃</w:t>
            </w: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Cs w:val="21"/>
              </w:rPr>
            </w:pPr>
            <w:r w:rsidRPr="00B724E1">
              <w:rPr>
                <w:rFonts w:hint="eastAsia"/>
                <w:szCs w:val="21"/>
              </w:rPr>
              <w:t>送风温度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ChilledWaterTem</w:t>
            </w: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B724E1" w:rsidRPr="00A742EB" w:rsidRDefault="00626B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626BED">
              <w:rPr>
                <w:rFonts w:hint="eastAsia"/>
                <w:szCs w:val="21"/>
              </w:rPr>
              <w:t>℃</w:t>
            </w: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Cs w:val="21"/>
              </w:rPr>
            </w:pPr>
            <w:r w:rsidRPr="00B724E1">
              <w:rPr>
                <w:rFonts w:hint="eastAsia"/>
                <w:szCs w:val="21"/>
              </w:rPr>
              <w:t>循环水温度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HotWaterTem</w:t>
            </w: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B724E1" w:rsidRPr="00A742EB" w:rsidRDefault="00626B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626BED">
              <w:rPr>
                <w:rFonts w:hint="eastAsia"/>
                <w:szCs w:val="21"/>
              </w:rPr>
              <w:t>℃</w:t>
            </w: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Cs w:val="21"/>
              </w:rPr>
            </w:pPr>
            <w:r w:rsidRPr="00B724E1">
              <w:rPr>
                <w:rFonts w:hint="eastAsia"/>
                <w:szCs w:val="21"/>
              </w:rPr>
              <w:t>热水温度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RoomHum</w:t>
            </w: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5" w:type="pct"/>
          </w:tcPr>
          <w:p w:rsidR="00B724E1" w:rsidRPr="00A742EB" w:rsidRDefault="00626BED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0.1%RH</w:t>
            </w: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Cs w:val="21"/>
              </w:rPr>
            </w:pPr>
            <w:r w:rsidRPr="00B724E1">
              <w:rPr>
                <w:rFonts w:hint="eastAsia"/>
                <w:szCs w:val="21"/>
              </w:rPr>
              <w:t>室内湿度</w:t>
            </w:r>
          </w:p>
        </w:tc>
      </w:tr>
      <w:tr w:rsidR="00B724E1" w:rsidRPr="00A742EB" w:rsidTr="002944FC">
        <w:tc>
          <w:tcPr>
            <w:tcW w:w="479" w:type="pct"/>
          </w:tcPr>
          <w:p w:rsidR="00B724E1" w:rsidRDefault="00B724E1" w:rsidP="00134C80">
            <w:pPr>
              <w:rPr>
                <w:szCs w:val="21"/>
              </w:rPr>
            </w:pPr>
          </w:p>
        </w:tc>
        <w:tc>
          <w:tcPr>
            <w:tcW w:w="1498" w:type="pct"/>
            <w:vAlign w:val="center"/>
          </w:tcPr>
          <w:p w:rsidR="00B724E1" w:rsidRDefault="00B724E1">
            <w:pPr>
              <w:rPr>
                <w:color w:val="000000"/>
                <w:sz w:val="22"/>
              </w:rPr>
            </w:pPr>
          </w:p>
        </w:tc>
        <w:tc>
          <w:tcPr>
            <w:tcW w:w="499" w:type="pct"/>
          </w:tcPr>
          <w:p w:rsidR="00B724E1" w:rsidRPr="00A742EB" w:rsidRDefault="00B724E1" w:rsidP="00134C80">
            <w:pPr>
              <w:rPr>
                <w:sz w:val="21"/>
                <w:szCs w:val="21"/>
              </w:rPr>
            </w:pPr>
          </w:p>
        </w:tc>
        <w:tc>
          <w:tcPr>
            <w:tcW w:w="665" w:type="pct"/>
          </w:tcPr>
          <w:p w:rsidR="00B724E1" w:rsidRPr="00A742EB" w:rsidRDefault="00B724E1" w:rsidP="00134C80">
            <w:pPr>
              <w:rPr>
                <w:szCs w:val="21"/>
              </w:rPr>
            </w:pPr>
          </w:p>
        </w:tc>
        <w:tc>
          <w:tcPr>
            <w:tcW w:w="1859" w:type="pct"/>
          </w:tcPr>
          <w:p w:rsidR="00B724E1" w:rsidRPr="00A742EB" w:rsidRDefault="00B724E1" w:rsidP="00134C80">
            <w:pPr>
              <w:rPr>
                <w:szCs w:val="21"/>
              </w:rPr>
            </w:pPr>
          </w:p>
        </w:tc>
      </w:tr>
    </w:tbl>
    <w:p w:rsidR="00312ACB" w:rsidRDefault="007028DC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Pr="00EF638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72</w:t>
      </w:r>
      <w:r>
        <w:rPr>
          <w:rFonts w:hint="eastAsia"/>
          <w:b/>
          <w:sz w:val="24"/>
          <w:szCs w:val="24"/>
        </w:rPr>
        <w:t>（</w:t>
      </w:r>
      <w:r w:rsidR="00653E53" w:rsidRPr="00653E53">
        <w:rPr>
          <w:rFonts w:hint="eastAsia"/>
          <w:b/>
          <w:sz w:val="24"/>
          <w:szCs w:val="24"/>
        </w:rPr>
        <w:t xml:space="preserve">InRow RD </w:t>
      </w:r>
      <w:r w:rsidR="00653E53" w:rsidRPr="00653E53">
        <w:rPr>
          <w:rFonts w:hint="eastAsia"/>
          <w:b/>
          <w:sz w:val="24"/>
          <w:szCs w:val="24"/>
        </w:rPr>
        <w:t>精密空调</w:t>
      </w:r>
      <w:r>
        <w:rPr>
          <w:rFonts w:hint="eastAsia"/>
          <w:b/>
          <w:sz w:val="24"/>
          <w:szCs w:val="24"/>
        </w:rPr>
        <w:t>）</w:t>
      </w:r>
    </w:p>
    <w:p w:rsidR="007028DC" w:rsidRPr="009A1E0E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="00C537E4" w:rsidRPr="00C537E4">
        <w:rPr>
          <w:b/>
          <w:sz w:val="24"/>
          <w:szCs w:val="24"/>
        </w:rPr>
        <w:t>tbCyberInRowRD</w:t>
      </w:r>
    </w:p>
    <w:p w:rsidR="007028DC" w:rsidRDefault="007028DC" w:rsidP="007028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842"/>
        <w:gridCol w:w="850"/>
        <w:gridCol w:w="1135"/>
        <w:gridCol w:w="3878"/>
      </w:tblGrid>
      <w:tr w:rsidR="007028DC" w:rsidRPr="00A742EB" w:rsidTr="009C7EAF">
        <w:tc>
          <w:tcPr>
            <w:tcW w:w="47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81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99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666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275" w:type="pct"/>
          </w:tcPr>
          <w:p w:rsidR="007028DC" w:rsidRPr="00A742EB" w:rsidRDefault="007028DC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9C7EAF" w:rsidRPr="00A742EB" w:rsidTr="009C7EAF">
        <w:tc>
          <w:tcPr>
            <w:tcW w:w="47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81" w:type="pct"/>
            <w:vAlign w:val="center"/>
          </w:tcPr>
          <w:p w:rsidR="009C7EAF" w:rsidRDefault="009C7E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SupTemSet</w:t>
            </w:r>
          </w:p>
        </w:tc>
        <w:tc>
          <w:tcPr>
            <w:tcW w:w="49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9C7EAF" w:rsidRPr="00A742EB" w:rsidRDefault="005A49EB" w:rsidP="00134C80">
            <w:pPr>
              <w:rPr>
                <w:sz w:val="21"/>
                <w:szCs w:val="21"/>
              </w:rPr>
            </w:pPr>
            <w:r w:rsidRPr="005A49EB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275" w:type="pct"/>
          </w:tcPr>
          <w:p w:rsidR="009C7EAF" w:rsidRPr="00A742EB" w:rsidRDefault="000A542B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送风温度设定点</w:t>
            </w:r>
          </w:p>
        </w:tc>
      </w:tr>
      <w:tr w:rsidR="009C7EAF" w:rsidRPr="00A742EB" w:rsidTr="009C7EAF">
        <w:tc>
          <w:tcPr>
            <w:tcW w:w="47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81" w:type="pct"/>
            <w:vAlign w:val="center"/>
          </w:tcPr>
          <w:p w:rsidR="009C7EAF" w:rsidRDefault="009C7E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CfgType</w:t>
            </w:r>
          </w:p>
        </w:tc>
        <w:tc>
          <w:tcPr>
            <w:tcW w:w="49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9C7EAF" w:rsidRPr="00A742EB" w:rsidRDefault="003E353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9C7EAF" w:rsidRPr="00A742EB" w:rsidRDefault="000A542B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空调类型</w:t>
            </w:r>
            <w:r w:rsidR="00BF6298" w:rsidRPr="00BF6298">
              <w:rPr>
                <w:sz w:val="21"/>
                <w:szCs w:val="21"/>
              </w:rPr>
              <w:t xml:space="preserve">0 = </w:t>
            </w:r>
            <w:bookmarkStart w:id="72" w:name="OLE_LINK86"/>
            <w:bookmarkStart w:id="73" w:name="OLE_LINK87"/>
            <w:r w:rsidR="00BF6298" w:rsidRPr="00BF6298">
              <w:rPr>
                <w:sz w:val="21"/>
                <w:szCs w:val="21"/>
              </w:rPr>
              <w:t xml:space="preserve">RACS </w:t>
            </w:r>
            <w:bookmarkEnd w:id="72"/>
            <w:bookmarkEnd w:id="73"/>
            <w:r w:rsidR="00BF6298" w:rsidRPr="00BF6298">
              <w:rPr>
                <w:sz w:val="21"/>
                <w:szCs w:val="21"/>
              </w:rPr>
              <w:t xml:space="preserve">1 = Spot 2 = In-Row 3 = </w:t>
            </w:r>
            <w:bookmarkStart w:id="74" w:name="OLE_LINK88"/>
            <w:bookmarkStart w:id="75" w:name="OLE_LINK89"/>
            <w:r w:rsidR="00BF6298" w:rsidRPr="00BF6298">
              <w:rPr>
                <w:sz w:val="21"/>
                <w:szCs w:val="21"/>
              </w:rPr>
              <w:t>HACS</w:t>
            </w:r>
            <w:bookmarkEnd w:id="74"/>
            <w:bookmarkEnd w:id="75"/>
          </w:p>
        </w:tc>
      </w:tr>
      <w:tr w:rsidR="009C7EAF" w:rsidRPr="00A742EB" w:rsidTr="009C7EAF">
        <w:tc>
          <w:tcPr>
            <w:tcW w:w="47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81" w:type="pct"/>
            <w:vAlign w:val="center"/>
          </w:tcPr>
          <w:p w:rsidR="009C7EAF" w:rsidRDefault="009C7E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FanSpeed</w:t>
            </w:r>
          </w:p>
        </w:tc>
        <w:tc>
          <w:tcPr>
            <w:tcW w:w="49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9C7EAF" w:rsidRPr="00A742EB" w:rsidRDefault="003E353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9C7EAF" w:rsidRPr="00A742EB" w:rsidRDefault="000A542B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风机转速级别</w:t>
            </w:r>
            <w:r w:rsidR="00F15EB0" w:rsidRPr="00F15EB0">
              <w:rPr>
                <w:sz w:val="21"/>
                <w:szCs w:val="21"/>
              </w:rPr>
              <w:t xml:space="preserve">0 = Low 1 = Med-Low 2 = Med 3 = </w:t>
            </w:r>
            <w:bookmarkStart w:id="76" w:name="OLE_LINK90"/>
            <w:bookmarkStart w:id="77" w:name="OLE_LINK91"/>
            <w:r w:rsidR="00F15EB0" w:rsidRPr="00F15EB0">
              <w:rPr>
                <w:sz w:val="21"/>
                <w:szCs w:val="21"/>
              </w:rPr>
              <w:t>Med-High</w:t>
            </w:r>
            <w:bookmarkEnd w:id="76"/>
            <w:bookmarkEnd w:id="77"/>
            <w:r w:rsidR="00F15EB0" w:rsidRPr="00F15EB0">
              <w:rPr>
                <w:sz w:val="21"/>
                <w:szCs w:val="21"/>
              </w:rPr>
              <w:t xml:space="preserve"> 4 = High</w:t>
            </w:r>
          </w:p>
        </w:tc>
      </w:tr>
      <w:tr w:rsidR="009C7EAF" w:rsidRPr="00A742EB" w:rsidTr="009C7EAF">
        <w:tc>
          <w:tcPr>
            <w:tcW w:w="47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81" w:type="pct"/>
            <w:vAlign w:val="center"/>
          </w:tcPr>
          <w:p w:rsidR="009C7EAF" w:rsidRDefault="009C7E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FanCtrlMode</w:t>
            </w:r>
          </w:p>
        </w:tc>
        <w:tc>
          <w:tcPr>
            <w:tcW w:w="49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9C7EAF" w:rsidRPr="00A742EB" w:rsidRDefault="003E3539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9C7EAF" w:rsidRPr="00A742EB" w:rsidRDefault="000A542B" w:rsidP="002143F8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风机控制方式</w:t>
            </w:r>
            <w:r w:rsidR="00064F2B" w:rsidRPr="00064F2B">
              <w:rPr>
                <w:rFonts w:hint="eastAsia"/>
                <w:sz w:val="21"/>
                <w:szCs w:val="21"/>
              </w:rPr>
              <w:t>0</w:t>
            </w:r>
            <w:r w:rsidR="002143F8">
              <w:rPr>
                <w:rFonts w:hint="eastAsia"/>
                <w:sz w:val="21"/>
                <w:szCs w:val="21"/>
              </w:rPr>
              <w:t>：</w:t>
            </w:r>
            <w:r w:rsidR="00064F2B" w:rsidRPr="00064F2B">
              <w:rPr>
                <w:rFonts w:hint="eastAsia"/>
                <w:sz w:val="21"/>
                <w:szCs w:val="21"/>
              </w:rPr>
              <w:t>自动</w:t>
            </w:r>
            <w:r w:rsidR="00064F2B" w:rsidRPr="00064F2B">
              <w:rPr>
                <w:rFonts w:hint="eastAsia"/>
                <w:sz w:val="21"/>
                <w:szCs w:val="21"/>
              </w:rPr>
              <w:t xml:space="preserve"> 1</w:t>
            </w:r>
            <w:r w:rsidR="002143F8">
              <w:rPr>
                <w:rFonts w:hint="eastAsia"/>
                <w:sz w:val="21"/>
                <w:szCs w:val="21"/>
              </w:rPr>
              <w:t>：</w:t>
            </w:r>
            <w:r w:rsidR="00064F2B" w:rsidRPr="00064F2B">
              <w:rPr>
                <w:rFonts w:hint="eastAsia"/>
                <w:sz w:val="21"/>
                <w:szCs w:val="21"/>
              </w:rPr>
              <w:t>手动</w:t>
            </w:r>
          </w:p>
        </w:tc>
      </w:tr>
      <w:tr w:rsidR="009C7EAF" w:rsidRPr="00A742EB" w:rsidTr="009C7EAF">
        <w:tc>
          <w:tcPr>
            <w:tcW w:w="47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81" w:type="pct"/>
            <w:vAlign w:val="center"/>
          </w:tcPr>
          <w:p w:rsidR="009C7EAF" w:rsidRDefault="009C7E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RackMaxTem</w:t>
            </w:r>
          </w:p>
        </w:tc>
        <w:tc>
          <w:tcPr>
            <w:tcW w:w="499" w:type="pct"/>
          </w:tcPr>
          <w:p w:rsidR="009C7EAF" w:rsidRPr="00A742EB" w:rsidRDefault="009C7EAF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9C7EAF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9C7EAF" w:rsidRPr="00A742EB" w:rsidRDefault="000A542B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机架入口最大温度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RackMinTem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机架入口最小温度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RetAirMaxTem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回风最大温度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RetAirMinTem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回风最小温度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RackTem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机架入口温度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SupTem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送风温度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RetTem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C47A14">
              <w:rPr>
                <w:rFonts w:hint="eastAsia"/>
                <w:sz w:val="21"/>
                <w:szCs w:val="21"/>
              </w:rPr>
              <w:t>℉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回风温度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ErrRetTemSen1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回风温度传感器</w:t>
            </w:r>
            <w:r w:rsidRPr="000A542B">
              <w:rPr>
                <w:rFonts w:hint="eastAsia"/>
                <w:sz w:val="21"/>
                <w:szCs w:val="21"/>
              </w:rPr>
              <w:t>1</w:t>
            </w:r>
            <w:r w:rsidRPr="000A542B"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ErrRetTemSen2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C47A14" w:rsidRPr="00A742EB" w:rsidRDefault="00C47A14" w:rsidP="000A542B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回风温度传感器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0A542B"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ErrSupTemSen1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送风温度传感器</w:t>
            </w:r>
            <w:r w:rsidRPr="000A542B">
              <w:rPr>
                <w:rFonts w:hint="eastAsia"/>
                <w:sz w:val="21"/>
                <w:szCs w:val="21"/>
              </w:rPr>
              <w:t>1</w:t>
            </w:r>
            <w:r w:rsidRPr="000A542B"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ErrSupTemSen2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C47A14" w:rsidRPr="00A742EB" w:rsidRDefault="00C47A14" w:rsidP="000A542B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送风温度传感器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0A542B"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ErrSupTemSen3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C47A14" w:rsidRPr="00A742EB" w:rsidRDefault="00C47A14" w:rsidP="000A542B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送风温度传感器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0A542B">
              <w:rPr>
                <w:rFonts w:hint="eastAsia"/>
                <w:sz w:val="21"/>
                <w:szCs w:val="21"/>
              </w:rPr>
              <w:t>故障</w:t>
            </w:r>
          </w:p>
        </w:tc>
      </w:tr>
      <w:tr w:rsidR="00C47A14" w:rsidRPr="00A742EB" w:rsidTr="009C7EAF">
        <w:tc>
          <w:tcPr>
            <w:tcW w:w="47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081" w:type="pct"/>
            <w:vAlign w:val="center"/>
          </w:tcPr>
          <w:p w:rsidR="00C47A14" w:rsidRDefault="00C47A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ErrRackTemSen1</w:t>
            </w:r>
          </w:p>
        </w:tc>
        <w:tc>
          <w:tcPr>
            <w:tcW w:w="499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666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75" w:type="pct"/>
          </w:tcPr>
          <w:p w:rsidR="00C47A14" w:rsidRPr="00A742EB" w:rsidRDefault="00C47A14" w:rsidP="00134C80">
            <w:pPr>
              <w:rPr>
                <w:sz w:val="21"/>
                <w:szCs w:val="21"/>
              </w:rPr>
            </w:pPr>
            <w:r w:rsidRPr="000A542B">
              <w:rPr>
                <w:rFonts w:hint="eastAsia"/>
                <w:sz w:val="21"/>
                <w:szCs w:val="21"/>
              </w:rPr>
              <w:t>机架温度传感器故障</w:t>
            </w:r>
          </w:p>
        </w:tc>
      </w:tr>
    </w:tbl>
    <w:p w:rsidR="00F02566" w:rsidRPr="00463616" w:rsidRDefault="00F02566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.9</w:t>
      </w:r>
      <w:r w:rsidR="00CE2ED2">
        <w:rPr>
          <w:rFonts w:hint="eastAsia"/>
        </w:rPr>
        <w:t>开关量</w:t>
      </w:r>
      <w:r w:rsidR="00F02566" w:rsidRPr="00F02566">
        <w:rPr>
          <w:rFonts w:hint="eastAsia"/>
        </w:rPr>
        <w:t>监测</w:t>
      </w:r>
    </w:p>
    <w:p w:rsidR="00312ACB" w:rsidRDefault="00BA3DBD" w:rsidP="00312ACB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3B6E9A">
        <w:rPr>
          <w:rFonts w:hint="eastAsia"/>
          <w:b/>
          <w:sz w:val="24"/>
          <w:szCs w:val="24"/>
        </w:rPr>
        <w:t>2304</w:t>
      </w:r>
      <w:r>
        <w:rPr>
          <w:rFonts w:hint="eastAsia"/>
          <w:b/>
          <w:sz w:val="24"/>
          <w:szCs w:val="24"/>
        </w:rPr>
        <w:t>（）</w:t>
      </w:r>
    </w:p>
    <w:p w:rsidR="00BA3DBD" w:rsidRDefault="00312ACB" w:rsidP="00312A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表名称：</w:t>
      </w:r>
      <w:r>
        <w:rPr>
          <w:rFonts w:hint="eastAsia"/>
          <w:b/>
          <w:sz w:val="24"/>
          <w:szCs w:val="24"/>
        </w:rPr>
        <w:t>tbDio</w:t>
      </w:r>
    </w:p>
    <w:p w:rsidR="00BA3DBD" w:rsidRPr="009A1E0E" w:rsidRDefault="00BA3DBD" w:rsidP="00BA3D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BA3DBD" w:rsidRDefault="00BA3DBD" w:rsidP="00BA3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BA3DBD" w:rsidRPr="00A742EB" w:rsidTr="00134C80">
        <w:tc>
          <w:tcPr>
            <w:tcW w:w="479" w:type="pct"/>
          </w:tcPr>
          <w:p w:rsidR="00BA3DBD" w:rsidRPr="00A742EB" w:rsidRDefault="00BA3DBD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</w:tcPr>
          <w:p w:rsidR="00BA3DBD" w:rsidRPr="00A742EB" w:rsidRDefault="00BA3DBD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</w:tcPr>
          <w:p w:rsidR="00BA3DBD" w:rsidRPr="00A742EB" w:rsidRDefault="00BA3DBD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</w:tcPr>
          <w:p w:rsidR="00BA3DBD" w:rsidRPr="00A742EB" w:rsidRDefault="00BA3DBD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</w:tcPr>
          <w:p w:rsidR="00BA3DBD" w:rsidRPr="00A742EB" w:rsidRDefault="00BA3DBD" w:rsidP="00134C80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F942C5" w:rsidRDefault="00F942C5" w:rsidP="00F942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D00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保留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D01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0</w:t>
            </w:r>
            <w:bookmarkStart w:id="78" w:name="OLE_LINK53"/>
            <w:bookmarkStart w:id="79" w:name="OLE_LINK54"/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  <w:bookmarkEnd w:id="78"/>
            <w:bookmarkEnd w:id="79"/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D02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D03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D04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D05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D06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D07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D08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D09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D10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D12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D13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D14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D15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D16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D17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D18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D19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D20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D21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D22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D23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D24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D25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D26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D27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D28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A742EB" w:rsidRDefault="00F942C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D29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Default="00F942C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D30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Default="00F942C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D31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  <w:tr w:rsidR="00F942C5" w:rsidRPr="00A742EB" w:rsidTr="00134C80">
        <w:tc>
          <w:tcPr>
            <w:tcW w:w="479" w:type="pct"/>
          </w:tcPr>
          <w:p w:rsidR="00F942C5" w:rsidRPr="00B1654D" w:rsidRDefault="00F942C5" w:rsidP="00134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vAlign w:val="center"/>
          </w:tcPr>
          <w:p w:rsidR="00F942C5" w:rsidRDefault="00F942C5" w:rsidP="005F33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D32</w:t>
            </w:r>
          </w:p>
        </w:tc>
        <w:tc>
          <w:tcPr>
            <w:tcW w:w="582" w:type="pct"/>
          </w:tcPr>
          <w:p w:rsidR="00F942C5" w:rsidRPr="00A742EB" w:rsidRDefault="00F942C5" w:rsidP="005F3300">
            <w:pPr>
              <w:rPr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pct"/>
          </w:tcPr>
          <w:p w:rsidR="00F942C5" w:rsidRPr="00A742EB" w:rsidRDefault="00F942C5" w:rsidP="005F330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通道</w:t>
            </w:r>
            <w:r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状态</w:t>
            </w:r>
            <w:r>
              <w:rPr>
                <w:rFonts w:hint="eastAsia"/>
                <w:sz w:val="21"/>
                <w:szCs w:val="21"/>
              </w:rPr>
              <w:t xml:space="preserve"> 0</w:t>
            </w:r>
            <w:r>
              <w:rPr>
                <w:rFonts w:hint="eastAsia"/>
                <w:sz w:val="21"/>
                <w:szCs w:val="21"/>
              </w:rPr>
              <w:t>：断开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：闭合</w:t>
            </w:r>
          </w:p>
        </w:tc>
      </w:tr>
    </w:tbl>
    <w:p w:rsidR="00F02566" w:rsidRDefault="00C377DF" w:rsidP="00F025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注意：开关量模块数据低通道为输入状态，高通道为输出状态。比如开关量模块有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个输入通道、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个输出通道，那么</w:t>
      </w:r>
      <w:r>
        <w:rPr>
          <w:rFonts w:hint="eastAsia"/>
          <w:sz w:val="24"/>
          <w:szCs w:val="24"/>
        </w:rPr>
        <w:t>D01~D08</w:t>
      </w:r>
      <w:r>
        <w:rPr>
          <w:rFonts w:hint="eastAsia"/>
          <w:sz w:val="24"/>
          <w:szCs w:val="24"/>
        </w:rPr>
        <w:t>为输入通道状态，</w:t>
      </w:r>
      <w:r>
        <w:rPr>
          <w:rFonts w:hint="eastAsia"/>
          <w:sz w:val="24"/>
          <w:szCs w:val="24"/>
        </w:rPr>
        <w:t>D09~D12</w:t>
      </w:r>
      <w:r>
        <w:rPr>
          <w:rFonts w:hint="eastAsia"/>
          <w:sz w:val="24"/>
          <w:szCs w:val="24"/>
        </w:rPr>
        <w:t>为输出通道状态。</w:t>
      </w:r>
    </w:p>
    <w:p w:rsidR="00C377DF" w:rsidRPr="00F02566" w:rsidRDefault="00C377DF" w:rsidP="00F02566">
      <w:pPr>
        <w:rPr>
          <w:sz w:val="24"/>
          <w:szCs w:val="24"/>
        </w:rPr>
      </w:pPr>
    </w:p>
    <w:p w:rsidR="00F02566" w:rsidRPr="00F02566" w:rsidRDefault="006605B0" w:rsidP="00F02566">
      <w:pPr>
        <w:pStyle w:val="3"/>
        <w:spacing w:before="0" w:after="0"/>
      </w:pPr>
      <w:r>
        <w:rPr>
          <w:rFonts w:hint="eastAsia"/>
        </w:rPr>
        <w:lastRenderedPageBreak/>
        <w:t>1.1</w:t>
      </w:r>
      <w:r w:rsidR="00F02566" w:rsidRPr="00F02566">
        <w:rPr>
          <w:rFonts w:hint="eastAsia"/>
        </w:rPr>
        <w:t>.10</w:t>
      </w:r>
      <w:r w:rsidR="00F02566" w:rsidRPr="00F02566">
        <w:rPr>
          <w:rFonts w:hint="eastAsia"/>
        </w:rPr>
        <w:t>红外监测</w:t>
      </w:r>
    </w:p>
    <w:p w:rsidR="00F02566" w:rsidRPr="00F02566" w:rsidRDefault="00F02566" w:rsidP="00F02566">
      <w:pPr>
        <w:rPr>
          <w:sz w:val="24"/>
          <w:szCs w:val="24"/>
        </w:rPr>
      </w:pPr>
    </w:p>
    <w:p w:rsidR="00D35B6F" w:rsidRPr="00F02566" w:rsidRDefault="006605B0" w:rsidP="00F02566">
      <w:pPr>
        <w:pStyle w:val="3"/>
        <w:spacing w:before="0" w:after="0"/>
      </w:pPr>
      <w:r>
        <w:rPr>
          <w:rFonts w:hint="eastAsia"/>
        </w:rPr>
        <w:t>1.1</w:t>
      </w:r>
      <w:r w:rsidR="00F02566" w:rsidRPr="00F02566">
        <w:rPr>
          <w:rFonts w:hint="eastAsia"/>
        </w:rPr>
        <w:t>.11</w:t>
      </w:r>
      <w:r w:rsidR="00F02566" w:rsidRPr="00F02566">
        <w:rPr>
          <w:rFonts w:hint="eastAsia"/>
        </w:rPr>
        <w:t>门禁门磁</w:t>
      </w:r>
    </w:p>
    <w:p w:rsidR="00FA3CA2" w:rsidRDefault="00C63549" w:rsidP="00FA3CA2">
      <w:pPr>
        <w:rPr>
          <w:b/>
          <w:sz w:val="24"/>
          <w:szCs w:val="24"/>
        </w:rPr>
      </w:pPr>
      <w:r w:rsidRPr="009A1E0E">
        <w:rPr>
          <w:rFonts w:hint="eastAsia"/>
          <w:b/>
          <w:sz w:val="24"/>
          <w:szCs w:val="24"/>
        </w:rPr>
        <w:t xml:space="preserve">Type = </w:t>
      </w:r>
      <w:r w:rsidR="00CA1583">
        <w:rPr>
          <w:rFonts w:hint="eastAsia"/>
          <w:b/>
          <w:sz w:val="24"/>
          <w:szCs w:val="24"/>
        </w:rPr>
        <w:t>33</w:t>
      </w:r>
      <w:r w:rsidR="005C2772"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</w:rPr>
        <w:t>（）</w:t>
      </w:r>
    </w:p>
    <w:p w:rsidR="00C63549" w:rsidRDefault="00FA3CA2" w:rsidP="00FA3CA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表名称：</w:t>
      </w:r>
      <w:r w:rsidRPr="00FA3CA2">
        <w:rPr>
          <w:b/>
          <w:sz w:val="24"/>
          <w:szCs w:val="24"/>
        </w:rPr>
        <w:t>tbCardLog</w:t>
      </w:r>
    </w:p>
    <w:p w:rsidR="00C63549" w:rsidRPr="009A1E0E" w:rsidRDefault="00C63549" w:rsidP="00C635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C63549" w:rsidRDefault="00C63549" w:rsidP="00C63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8"/>
        <w:tblW w:w="5000" w:type="pct"/>
        <w:tblLayout w:type="fixed"/>
        <w:tblLook w:val="04A0"/>
      </w:tblPr>
      <w:tblGrid>
        <w:gridCol w:w="817"/>
        <w:gridCol w:w="1421"/>
        <w:gridCol w:w="992"/>
        <w:gridCol w:w="1273"/>
        <w:gridCol w:w="4019"/>
      </w:tblGrid>
      <w:tr w:rsidR="00C63549" w:rsidRPr="00A742EB" w:rsidTr="00305CAD">
        <w:tc>
          <w:tcPr>
            <w:tcW w:w="479" w:type="pct"/>
            <w:vAlign w:val="center"/>
          </w:tcPr>
          <w:p w:rsidR="00C63549" w:rsidRPr="00A742EB" w:rsidRDefault="00C63549" w:rsidP="00305CA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C63549" w:rsidRPr="00A742EB" w:rsidRDefault="00C63549" w:rsidP="00305CA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82" w:type="pct"/>
            <w:vAlign w:val="center"/>
          </w:tcPr>
          <w:p w:rsidR="00C63549" w:rsidRPr="00A742EB" w:rsidRDefault="00C63549" w:rsidP="00305CA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字节数</w:t>
            </w:r>
          </w:p>
        </w:tc>
        <w:tc>
          <w:tcPr>
            <w:tcW w:w="747" w:type="pct"/>
            <w:vAlign w:val="center"/>
          </w:tcPr>
          <w:p w:rsidR="00C63549" w:rsidRPr="00A742EB" w:rsidRDefault="00C63549" w:rsidP="00305CA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系数单位</w:t>
            </w:r>
          </w:p>
        </w:tc>
        <w:tc>
          <w:tcPr>
            <w:tcW w:w="2358" w:type="pct"/>
            <w:vAlign w:val="center"/>
          </w:tcPr>
          <w:p w:rsidR="00C63549" w:rsidRPr="00A742EB" w:rsidRDefault="00C63549" w:rsidP="00305CAD">
            <w:pPr>
              <w:rPr>
                <w:b/>
                <w:sz w:val="21"/>
                <w:szCs w:val="21"/>
              </w:rPr>
            </w:pPr>
            <w:r w:rsidRPr="00A742EB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C63549" w:rsidRPr="00A742EB" w:rsidTr="00305CAD">
        <w:tc>
          <w:tcPr>
            <w:tcW w:w="479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4" w:type="pct"/>
            <w:vAlign w:val="center"/>
          </w:tcPr>
          <w:p w:rsidR="00C63549" w:rsidRPr="00167E93" w:rsidRDefault="0032771C" w:rsidP="00305CAD">
            <w:pPr>
              <w:rPr>
                <w:color w:val="000000"/>
                <w:sz w:val="22"/>
                <w:szCs w:val="22"/>
              </w:rPr>
            </w:pPr>
            <w:r w:rsidRPr="0032771C">
              <w:rPr>
                <w:color w:val="000000"/>
                <w:sz w:val="22"/>
                <w:szCs w:val="22"/>
              </w:rPr>
              <w:t>Rec</w:t>
            </w:r>
          </w:p>
        </w:tc>
        <w:tc>
          <w:tcPr>
            <w:tcW w:w="582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63549" w:rsidRPr="00A742EB" w:rsidRDefault="00D7001F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C63549" w:rsidRPr="00A742EB" w:rsidRDefault="00D7001F" w:rsidP="00305CAD">
            <w:pPr>
              <w:rPr>
                <w:sz w:val="21"/>
                <w:szCs w:val="21"/>
              </w:rPr>
            </w:pPr>
            <w:r w:rsidRPr="00D7001F">
              <w:rPr>
                <w:rFonts w:hint="eastAsia"/>
                <w:sz w:val="21"/>
                <w:szCs w:val="21"/>
              </w:rPr>
              <w:t>记录号</w:t>
            </w:r>
          </w:p>
        </w:tc>
      </w:tr>
      <w:tr w:rsidR="00C63549" w:rsidRPr="00A742EB" w:rsidTr="00305CAD">
        <w:tc>
          <w:tcPr>
            <w:tcW w:w="479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:rsidR="00C63549" w:rsidRPr="00167E93" w:rsidRDefault="0032771C" w:rsidP="00305CAD">
            <w:pPr>
              <w:rPr>
                <w:color w:val="000000"/>
                <w:sz w:val="22"/>
                <w:szCs w:val="22"/>
              </w:rPr>
            </w:pPr>
            <w:r w:rsidRPr="0032771C">
              <w:rPr>
                <w:color w:val="000000"/>
                <w:sz w:val="22"/>
                <w:szCs w:val="22"/>
              </w:rPr>
              <w:t>Card</w:t>
            </w:r>
          </w:p>
        </w:tc>
        <w:tc>
          <w:tcPr>
            <w:tcW w:w="582" w:type="pct"/>
            <w:vAlign w:val="center"/>
          </w:tcPr>
          <w:p w:rsidR="00C63549" w:rsidRPr="00A742EB" w:rsidRDefault="005761CB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C63549" w:rsidRPr="00A742E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47" w:type="pct"/>
            <w:vAlign w:val="center"/>
          </w:tcPr>
          <w:p w:rsidR="00C63549" w:rsidRPr="00A742EB" w:rsidRDefault="00D7001F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C63549" w:rsidRPr="00A742EB" w:rsidRDefault="00E46F25" w:rsidP="00305CAD">
            <w:pPr>
              <w:rPr>
                <w:sz w:val="21"/>
                <w:szCs w:val="21"/>
              </w:rPr>
            </w:pPr>
            <w:r w:rsidRPr="00E46F25">
              <w:rPr>
                <w:rFonts w:hint="eastAsia"/>
                <w:sz w:val="21"/>
                <w:szCs w:val="21"/>
              </w:rPr>
              <w:t>卡号</w:t>
            </w:r>
          </w:p>
        </w:tc>
      </w:tr>
      <w:tr w:rsidR="00C63549" w:rsidRPr="00A742EB" w:rsidTr="00305CAD">
        <w:tc>
          <w:tcPr>
            <w:tcW w:w="479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:rsidR="00C63549" w:rsidRPr="00167E93" w:rsidRDefault="0032771C" w:rsidP="00305CAD">
            <w:pPr>
              <w:rPr>
                <w:color w:val="000000"/>
                <w:sz w:val="22"/>
                <w:szCs w:val="22"/>
              </w:rPr>
            </w:pPr>
            <w:r w:rsidRPr="0032771C">
              <w:rPr>
                <w:color w:val="000000"/>
                <w:sz w:val="22"/>
                <w:szCs w:val="22"/>
              </w:rPr>
              <w:t>Door</w:t>
            </w:r>
          </w:p>
        </w:tc>
        <w:tc>
          <w:tcPr>
            <w:tcW w:w="582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63549" w:rsidRPr="00A742EB" w:rsidRDefault="00D7001F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C63549" w:rsidRDefault="00E46F25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BIT[7:4]</w:t>
            </w:r>
            <w:r w:rsidRPr="00E46F25">
              <w:rPr>
                <w:rFonts w:hint="eastAsia"/>
                <w:sz w:val="21"/>
                <w:szCs w:val="21"/>
              </w:rPr>
              <w:t>门磁状态</w:t>
            </w:r>
          </w:p>
          <w:p w:rsidR="002D592E" w:rsidRDefault="002D592E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BIT7: 4</w:t>
            </w:r>
            <w:r>
              <w:rPr>
                <w:rFonts w:hint="eastAsia"/>
                <w:sz w:val="21"/>
                <w:szCs w:val="21"/>
              </w:rPr>
              <w:t>号门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：关闭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：打开</w:t>
            </w:r>
          </w:p>
          <w:p w:rsidR="002D592E" w:rsidRDefault="002D592E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BIT6: 3</w:t>
            </w:r>
            <w:r>
              <w:rPr>
                <w:rFonts w:hint="eastAsia"/>
                <w:sz w:val="21"/>
                <w:szCs w:val="21"/>
              </w:rPr>
              <w:t>号门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：关闭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：打开</w:t>
            </w:r>
          </w:p>
          <w:p w:rsidR="002D592E" w:rsidRDefault="002D592E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BIT5: 2</w:t>
            </w:r>
            <w:r>
              <w:rPr>
                <w:rFonts w:hint="eastAsia"/>
                <w:sz w:val="21"/>
                <w:szCs w:val="21"/>
              </w:rPr>
              <w:t>号门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：关闭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：打开</w:t>
            </w:r>
          </w:p>
          <w:p w:rsidR="002D592E" w:rsidRDefault="002D592E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BIT4: 1</w:t>
            </w:r>
            <w:r>
              <w:rPr>
                <w:rFonts w:hint="eastAsia"/>
                <w:sz w:val="21"/>
                <w:szCs w:val="21"/>
              </w:rPr>
              <w:t>号门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：关闭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：打开</w:t>
            </w:r>
          </w:p>
          <w:p w:rsidR="00E46F25" w:rsidRDefault="00E46F25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BIT[3:0]</w:t>
            </w:r>
            <w:r w:rsidRPr="00E46F25">
              <w:rPr>
                <w:rFonts w:hint="eastAsia"/>
                <w:sz w:val="21"/>
                <w:szCs w:val="21"/>
              </w:rPr>
              <w:t>按钮状态</w:t>
            </w:r>
          </w:p>
          <w:p w:rsidR="002801D7" w:rsidRDefault="002801D7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</w:t>
            </w:r>
            <w:r w:rsidR="000964AF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: 4</w:t>
            </w:r>
            <w:r>
              <w:rPr>
                <w:rFonts w:hint="eastAsia"/>
                <w:sz w:val="21"/>
                <w:szCs w:val="21"/>
              </w:rPr>
              <w:t>号门</w:t>
            </w:r>
            <w:r>
              <w:rPr>
                <w:rFonts w:hint="eastAsia"/>
                <w:sz w:val="21"/>
                <w:szCs w:val="21"/>
              </w:rPr>
              <w:t xml:space="preserve">  0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E33044">
              <w:rPr>
                <w:rFonts w:hint="eastAsia"/>
                <w:sz w:val="21"/>
                <w:szCs w:val="21"/>
              </w:rPr>
              <w:t>按钮松开</w:t>
            </w:r>
            <w:r>
              <w:rPr>
                <w:rFonts w:hint="eastAsia"/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E33044">
              <w:rPr>
                <w:rFonts w:hint="eastAsia"/>
                <w:sz w:val="21"/>
                <w:szCs w:val="21"/>
              </w:rPr>
              <w:t>按钮按下</w:t>
            </w:r>
          </w:p>
          <w:p w:rsidR="002801D7" w:rsidRDefault="002801D7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</w:t>
            </w:r>
            <w:r w:rsidR="000964AF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 3</w:t>
            </w:r>
            <w:r>
              <w:rPr>
                <w:rFonts w:hint="eastAsia"/>
                <w:sz w:val="21"/>
                <w:szCs w:val="21"/>
              </w:rPr>
              <w:t>号门</w:t>
            </w:r>
            <w:r w:rsidR="00E33044">
              <w:rPr>
                <w:rFonts w:hint="eastAsia"/>
                <w:sz w:val="21"/>
                <w:szCs w:val="21"/>
              </w:rPr>
              <w:t>0</w:t>
            </w:r>
            <w:r w:rsidR="00E33044">
              <w:rPr>
                <w:rFonts w:hint="eastAsia"/>
                <w:sz w:val="21"/>
                <w:szCs w:val="21"/>
              </w:rPr>
              <w:t>：按钮松开</w:t>
            </w:r>
            <w:r w:rsidR="00E33044">
              <w:rPr>
                <w:rFonts w:hint="eastAsia"/>
                <w:sz w:val="21"/>
                <w:szCs w:val="21"/>
              </w:rPr>
              <w:t xml:space="preserve"> 1</w:t>
            </w:r>
            <w:r w:rsidR="00E33044">
              <w:rPr>
                <w:rFonts w:hint="eastAsia"/>
                <w:sz w:val="21"/>
                <w:szCs w:val="21"/>
              </w:rPr>
              <w:t>：按钮按下</w:t>
            </w:r>
          </w:p>
          <w:p w:rsidR="002801D7" w:rsidRDefault="002801D7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</w:t>
            </w:r>
            <w:r w:rsidR="000964A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: 2</w:t>
            </w:r>
            <w:r>
              <w:rPr>
                <w:rFonts w:hint="eastAsia"/>
                <w:sz w:val="21"/>
                <w:szCs w:val="21"/>
              </w:rPr>
              <w:t>号门</w:t>
            </w:r>
            <w:r w:rsidR="00E33044">
              <w:rPr>
                <w:rFonts w:hint="eastAsia"/>
                <w:sz w:val="21"/>
                <w:szCs w:val="21"/>
              </w:rPr>
              <w:t>0</w:t>
            </w:r>
            <w:r w:rsidR="00E33044">
              <w:rPr>
                <w:rFonts w:hint="eastAsia"/>
                <w:sz w:val="21"/>
                <w:szCs w:val="21"/>
              </w:rPr>
              <w:t>：按钮松开</w:t>
            </w:r>
            <w:r w:rsidR="00E33044">
              <w:rPr>
                <w:rFonts w:hint="eastAsia"/>
                <w:sz w:val="21"/>
                <w:szCs w:val="21"/>
              </w:rPr>
              <w:t xml:space="preserve"> 1</w:t>
            </w:r>
            <w:r w:rsidR="00E33044">
              <w:rPr>
                <w:rFonts w:hint="eastAsia"/>
                <w:sz w:val="21"/>
                <w:szCs w:val="21"/>
              </w:rPr>
              <w:t>：按钮按下</w:t>
            </w:r>
          </w:p>
          <w:p w:rsidR="002801D7" w:rsidRPr="00A742EB" w:rsidRDefault="002801D7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BIT</w:t>
            </w:r>
            <w:r w:rsidR="000964AF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: 1</w:t>
            </w:r>
            <w:r>
              <w:rPr>
                <w:rFonts w:hint="eastAsia"/>
                <w:sz w:val="21"/>
                <w:szCs w:val="21"/>
              </w:rPr>
              <w:t>号门</w:t>
            </w:r>
            <w:r w:rsidR="00E33044">
              <w:rPr>
                <w:rFonts w:hint="eastAsia"/>
                <w:sz w:val="21"/>
                <w:szCs w:val="21"/>
              </w:rPr>
              <w:t>0</w:t>
            </w:r>
            <w:r w:rsidR="00E33044">
              <w:rPr>
                <w:rFonts w:hint="eastAsia"/>
                <w:sz w:val="21"/>
                <w:szCs w:val="21"/>
              </w:rPr>
              <w:t>：按钮松开</w:t>
            </w:r>
            <w:r w:rsidR="00E33044">
              <w:rPr>
                <w:rFonts w:hint="eastAsia"/>
                <w:sz w:val="21"/>
                <w:szCs w:val="21"/>
              </w:rPr>
              <w:t xml:space="preserve"> 1</w:t>
            </w:r>
            <w:r w:rsidR="00E33044">
              <w:rPr>
                <w:rFonts w:hint="eastAsia"/>
                <w:sz w:val="21"/>
                <w:szCs w:val="21"/>
              </w:rPr>
              <w:t>：按钮按下</w:t>
            </w:r>
          </w:p>
        </w:tc>
      </w:tr>
      <w:tr w:rsidR="00C63549" w:rsidRPr="00A742EB" w:rsidTr="00305CAD">
        <w:tc>
          <w:tcPr>
            <w:tcW w:w="479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:rsidR="00C63549" w:rsidRPr="00167E93" w:rsidRDefault="0032771C" w:rsidP="00305CAD">
            <w:pPr>
              <w:rPr>
                <w:color w:val="000000"/>
                <w:sz w:val="22"/>
                <w:szCs w:val="22"/>
              </w:rPr>
            </w:pPr>
            <w:r w:rsidRPr="0032771C">
              <w:rPr>
                <w:color w:val="000000"/>
                <w:sz w:val="22"/>
                <w:szCs w:val="22"/>
              </w:rPr>
              <w:t>St</w:t>
            </w:r>
          </w:p>
        </w:tc>
        <w:tc>
          <w:tcPr>
            <w:tcW w:w="582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2B</w:t>
            </w:r>
          </w:p>
        </w:tc>
        <w:tc>
          <w:tcPr>
            <w:tcW w:w="747" w:type="pct"/>
            <w:vAlign w:val="center"/>
          </w:tcPr>
          <w:p w:rsidR="00C63549" w:rsidRPr="00A742EB" w:rsidRDefault="00D7001F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C63549" w:rsidRPr="00A742EB" w:rsidRDefault="007167C4" w:rsidP="00305CAD">
            <w:pPr>
              <w:rPr>
                <w:sz w:val="21"/>
                <w:szCs w:val="21"/>
              </w:rPr>
            </w:pPr>
            <w:r w:rsidRPr="007167C4">
              <w:rPr>
                <w:rFonts w:hint="eastAsia"/>
                <w:sz w:val="21"/>
                <w:szCs w:val="21"/>
              </w:rPr>
              <w:t>记录状态≤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167C4">
              <w:rPr>
                <w:rFonts w:hint="eastAsia"/>
                <w:sz w:val="21"/>
                <w:szCs w:val="21"/>
              </w:rPr>
              <w:t>允许通过＞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167C4">
              <w:rPr>
                <w:rFonts w:hint="eastAsia"/>
                <w:sz w:val="21"/>
                <w:szCs w:val="21"/>
              </w:rPr>
              <w:t>禁止通过</w:t>
            </w:r>
          </w:p>
        </w:tc>
      </w:tr>
      <w:tr w:rsidR="00C63549" w:rsidRPr="00A742EB" w:rsidTr="00305CAD">
        <w:tc>
          <w:tcPr>
            <w:tcW w:w="479" w:type="pct"/>
            <w:vAlign w:val="center"/>
          </w:tcPr>
          <w:p w:rsidR="00C63549" w:rsidRPr="00A742EB" w:rsidRDefault="00C63549" w:rsidP="00305CAD">
            <w:pPr>
              <w:rPr>
                <w:sz w:val="21"/>
                <w:szCs w:val="21"/>
              </w:rPr>
            </w:pPr>
            <w:r w:rsidRPr="00A742E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:rsidR="00C63549" w:rsidRPr="00167E93" w:rsidRDefault="0032771C" w:rsidP="00305CAD">
            <w:pPr>
              <w:rPr>
                <w:color w:val="000000"/>
                <w:sz w:val="22"/>
                <w:szCs w:val="22"/>
              </w:rPr>
            </w:pPr>
            <w:r w:rsidRPr="0032771C">
              <w:rPr>
                <w:color w:val="000000"/>
                <w:sz w:val="22"/>
                <w:szCs w:val="22"/>
              </w:rPr>
              <w:t>LogDate</w:t>
            </w:r>
          </w:p>
        </w:tc>
        <w:tc>
          <w:tcPr>
            <w:tcW w:w="582" w:type="pct"/>
            <w:vAlign w:val="center"/>
          </w:tcPr>
          <w:p w:rsidR="00C63549" w:rsidRPr="00A742EB" w:rsidRDefault="00D67E92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C63549" w:rsidRPr="00A742E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47" w:type="pct"/>
            <w:vAlign w:val="center"/>
          </w:tcPr>
          <w:p w:rsidR="00C63549" w:rsidRPr="00A742EB" w:rsidRDefault="00D7001F" w:rsidP="00305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58" w:type="pct"/>
            <w:vAlign w:val="center"/>
          </w:tcPr>
          <w:p w:rsidR="00C63549" w:rsidRPr="00A742EB" w:rsidRDefault="003461E8" w:rsidP="009E6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刷卡</w:t>
            </w:r>
            <w:r w:rsidR="009E6ECC"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UTC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</w:tr>
    </w:tbl>
    <w:p w:rsidR="0070040F" w:rsidRPr="0070040F" w:rsidRDefault="0070040F" w:rsidP="00BF3C90">
      <w:pPr>
        <w:rPr>
          <w:sz w:val="24"/>
          <w:szCs w:val="24"/>
        </w:rPr>
      </w:pPr>
    </w:p>
    <w:sectPr w:rsidR="0070040F" w:rsidRPr="0070040F" w:rsidSect="0009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BE" w:rsidRDefault="00CA78BE" w:rsidP="00AC2E99">
      <w:r>
        <w:separator/>
      </w:r>
    </w:p>
  </w:endnote>
  <w:endnote w:type="continuationSeparator" w:id="1">
    <w:p w:rsidR="00CA78BE" w:rsidRDefault="00CA78BE" w:rsidP="00AC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BE" w:rsidRDefault="00CA78BE" w:rsidP="00AC2E99">
      <w:r>
        <w:separator/>
      </w:r>
    </w:p>
  </w:footnote>
  <w:footnote w:type="continuationSeparator" w:id="1">
    <w:p w:rsidR="00CA78BE" w:rsidRDefault="00CA78BE" w:rsidP="00AC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371"/>
    <w:rsid w:val="00003509"/>
    <w:rsid w:val="00005D50"/>
    <w:rsid w:val="00007FEA"/>
    <w:rsid w:val="00010E96"/>
    <w:rsid w:val="00012F90"/>
    <w:rsid w:val="000168F1"/>
    <w:rsid w:val="0001780D"/>
    <w:rsid w:val="00020B0B"/>
    <w:rsid w:val="000225CE"/>
    <w:rsid w:val="0002514E"/>
    <w:rsid w:val="0002670C"/>
    <w:rsid w:val="000274FB"/>
    <w:rsid w:val="00032643"/>
    <w:rsid w:val="000334A9"/>
    <w:rsid w:val="00033510"/>
    <w:rsid w:val="00033AB2"/>
    <w:rsid w:val="00034853"/>
    <w:rsid w:val="00040373"/>
    <w:rsid w:val="000417D8"/>
    <w:rsid w:val="00041AAC"/>
    <w:rsid w:val="000424CA"/>
    <w:rsid w:val="000424EE"/>
    <w:rsid w:val="0004266B"/>
    <w:rsid w:val="0004498A"/>
    <w:rsid w:val="00046203"/>
    <w:rsid w:val="00046931"/>
    <w:rsid w:val="00050E6A"/>
    <w:rsid w:val="0005236A"/>
    <w:rsid w:val="0005425B"/>
    <w:rsid w:val="00054BB2"/>
    <w:rsid w:val="0005754B"/>
    <w:rsid w:val="0006077D"/>
    <w:rsid w:val="0006162A"/>
    <w:rsid w:val="000640A1"/>
    <w:rsid w:val="0006487E"/>
    <w:rsid w:val="00064F2B"/>
    <w:rsid w:val="00065E72"/>
    <w:rsid w:val="00066EF8"/>
    <w:rsid w:val="000672FB"/>
    <w:rsid w:val="0007053B"/>
    <w:rsid w:val="000711B8"/>
    <w:rsid w:val="00073AEF"/>
    <w:rsid w:val="000746AD"/>
    <w:rsid w:val="000753C6"/>
    <w:rsid w:val="00075886"/>
    <w:rsid w:val="000758D2"/>
    <w:rsid w:val="00075B62"/>
    <w:rsid w:val="000760AD"/>
    <w:rsid w:val="00076679"/>
    <w:rsid w:val="00080050"/>
    <w:rsid w:val="000819B0"/>
    <w:rsid w:val="00081C6B"/>
    <w:rsid w:val="00083148"/>
    <w:rsid w:val="000909A4"/>
    <w:rsid w:val="000911ED"/>
    <w:rsid w:val="00091A75"/>
    <w:rsid w:val="00092156"/>
    <w:rsid w:val="0009400A"/>
    <w:rsid w:val="0009635B"/>
    <w:rsid w:val="000964AF"/>
    <w:rsid w:val="000972E8"/>
    <w:rsid w:val="000976EA"/>
    <w:rsid w:val="000A0591"/>
    <w:rsid w:val="000A0D41"/>
    <w:rsid w:val="000A0F7B"/>
    <w:rsid w:val="000A257B"/>
    <w:rsid w:val="000A459C"/>
    <w:rsid w:val="000A542B"/>
    <w:rsid w:val="000A5EFA"/>
    <w:rsid w:val="000B05D4"/>
    <w:rsid w:val="000B0A33"/>
    <w:rsid w:val="000B439D"/>
    <w:rsid w:val="000B46FE"/>
    <w:rsid w:val="000B60C4"/>
    <w:rsid w:val="000C2FD5"/>
    <w:rsid w:val="000C3309"/>
    <w:rsid w:val="000C43AD"/>
    <w:rsid w:val="000C454E"/>
    <w:rsid w:val="000C75BC"/>
    <w:rsid w:val="000D0A4F"/>
    <w:rsid w:val="000D1184"/>
    <w:rsid w:val="000D316E"/>
    <w:rsid w:val="000D326F"/>
    <w:rsid w:val="000D5BA8"/>
    <w:rsid w:val="000D69CA"/>
    <w:rsid w:val="000E0F36"/>
    <w:rsid w:val="000E19E9"/>
    <w:rsid w:val="000E2ED8"/>
    <w:rsid w:val="000E320E"/>
    <w:rsid w:val="000E6649"/>
    <w:rsid w:val="000F0E79"/>
    <w:rsid w:val="000F1698"/>
    <w:rsid w:val="000F19A6"/>
    <w:rsid w:val="000F1EB3"/>
    <w:rsid w:val="000F3E59"/>
    <w:rsid w:val="000F3F0B"/>
    <w:rsid w:val="000F4541"/>
    <w:rsid w:val="000F4B21"/>
    <w:rsid w:val="000F4D19"/>
    <w:rsid w:val="000F5A87"/>
    <w:rsid w:val="00100C77"/>
    <w:rsid w:val="00103BEB"/>
    <w:rsid w:val="00105B7A"/>
    <w:rsid w:val="0011047F"/>
    <w:rsid w:val="00110F02"/>
    <w:rsid w:val="00110F39"/>
    <w:rsid w:val="00113BD6"/>
    <w:rsid w:val="0011433A"/>
    <w:rsid w:val="00114A67"/>
    <w:rsid w:val="00115BA8"/>
    <w:rsid w:val="00117A10"/>
    <w:rsid w:val="00120260"/>
    <w:rsid w:val="001207E5"/>
    <w:rsid w:val="00122FF4"/>
    <w:rsid w:val="00123CF9"/>
    <w:rsid w:val="00124F75"/>
    <w:rsid w:val="00125C5B"/>
    <w:rsid w:val="00126B2E"/>
    <w:rsid w:val="00127247"/>
    <w:rsid w:val="00127472"/>
    <w:rsid w:val="001279BC"/>
    <w:rsid w:val="00131226"/>
    <w:rsid w:val="00131DD3"/>
    <w:rsid w:val="00133BE8"/>
    <w:rsid w:val="00134785"/>
    <w:rsid w:val="00134C80"/>
    <w:rsid w:val="001356A3"/>
    <w:rsid w:val="00136885"/>
    <w:rsid w:val="00143511"/>
    <w:rsid w:val="00143FB4"/>
    <w:rsid w:val="00144A2D"/>
    <w:rsid w:val="00146F08"/>
    <w:rsid w:val="00152037"/>
    <w:rsid w:val="0015274A"/>
    <w:rsid w:val="00153A68"/>
    <w:rsid w:val="00155047"/>
    <w:rsid w:val="001556C1"/>
    <w:rsid w:val="001556CE"/>
    <w:rsid w:val="001627CC"/>
    <w:rsid w:val="00167905"/>
    <w:rsid w:val="00167E93"/>
    <w:rsid w:val="00167EDB"/>
    <w:rsid w:val="00170FBF"/>
    <w:rsid w:val="00171DE7"/>
    <w:rsid w:val="00172B50"/>
    <w:rsid w:val="0017470B"/>
    <w:rsid w:val="001747C0"/>
    <w:rsid w:val="00174EEC"/>
    <w:rsid w:val="001767B4"/>
    <w:rsid w:val="0017728C"/>
    <w:rsid w:val="001809AC"/>
    <w:rsid w:val="001822C1"/>
    <w:rsid w:val="00182B0B"/>
    <w:rsid w:val="00187E62"/>
    <w:rsid w:val="00193E38"/>
    <w:rsid w:val="00197ADE"/>
    <w:rsid w:val="001A1136"/>
    <w:rsid w:val="001A3208"/>
    <w:rsid w:val="001A5686"/>
    <w:rsid w:val="001A5763"/>
    <w:rsid w:val="001A6A51"/>
    <w:rsid w:val="001B1051"/>
    <w:rsid w:val="001B2136"/>
    <w:rsid w:val="001B38F6"/>
    <w:rsid w:val="001B61C9"/>
    <w:rsid w:val="001B62F1"/>
    <w:rsid w:val="001B770C"/>
    <w:rsid w:val="001C13FC"/>
    <w:rsid w:val="001C294E"/>
    <w:rsid w:val="001C2ADF"/>
    <w:rsid w:val="001C5428"/>
    <w:rsid w:val="001C71FC"/>
    <w:rsid w:val="001D053F"/>
    <w:rsid w:val="001D0CD8"/>
    <w:rsid w:val="001D30AC"/>
    <w:rsid w:val="001D37E7"/>
    <w:rsid w:val="001D5DEB"/>
    <w:rsid w:val="001E0B0B"/>
    <w:rsid w:val="001E25D2"/>
    <w:rsid w:val="001E5178"/>
    <w:rsid w:val="001E6379"/>
    <w:rsid w:val="001E7331"/>
    <w:rsid w:val="001E78B2"/>
    <w:rsid w:val="001E7EC1"/>
    <w:rsid w:val="001F177F"/>
    <w:rsid w:val="001F1FA5"/>
    <w:rsid w:val="001F381C"/>
    <w:rsid w:val="001F50D7"/>
    <w:rsid w:val="001F50E3"/>
    <w:rsid w:val="001F5107"/>
    <w:rsid w:val="001F725D"/>
    <w:rsid w:val="0020054B"/>
    <w:rsid w:val="002017EA"/>
    <w:rsid w:val="00204628"/>
    <w:rsid w:val="0020464F"/>
    <w:rsid w:val="00204F91"/>
    <w:rsid w:val="00206111"/>
    <w:rsid w:val="0021076D"/>
    <w:rsid w:val="00212C37"/>
    <w:rsid w:val="00212FF8"/>
    <w:rsid w:val="002142B7"/>
    <w:rsid w:val="002143F8"/>
    <w:rsid w:val="0021696C"/>
    <w:rsid w:val="00221B7C"/>
    <w:rsid w:val="00222322"/>
    <w:rsid w:val="0022280F"/>
    <w:rsid w:val="00222FE3"/>
    <w:rsid w:val="00224316"/>
    <w:rsid w:val="00227FA7"/>
    <w:rsid w:val="00232B7B"/>
    <w:rsid w:val="00232BBF"/>
    <w:rsid w:val="002364BA"/>
    <w:rsid w:val="0024351A"/>
    <w:rsid w:val="00245FC4"/>
    <w:rsid w:val="002464D1"/>
    <w:rsid w:val="002475B9"/>
    <w:rsid w:val="002504E4"/>
    <w:rsid w:val="00253D69"/>
    <w:rsid w:val="0025692F"/>
    <w:rsid w:val="00260C50"/>
    <w:rsid w:val="00261D94"/>
    <w:rsid w:val="002651F6"/>
    <w:rsid w:val="00270942"/>
    <w:rsid w:val="00277C74"/>
    <w:rsid w:val="00280181"/>
    <w:rsid w:val="002801D7"/>
    <w:rsid w:val="00280619"/>
    <w:rsid w:val="00282837"/>
    <w:rsid w:val="00284811"/>
    <w:rsid w:val="00284B9C"/>
    <w:rsid w:val="00286DCF"/>
    <w:rsid w:val="00290481"/>
    <w:rsid w:val="00291A93"/>
    <w:rsid w:val="0029383E"/>
    <w:rsid w:val="002944FC"/>
    <w:rsid w:val="00296423"/>
    <w:rsid w:val="00296838"/>
    <w:rsid w:val="00296C07"/>
    <w:rsid w:val="00296CEB"/>
    <w:rsid w:val="0029790E"/>
    <w:rsid w:val="002A2637"/>
    <w:rsid w:val="002A5701"/>
    <w:rsid w:val="002A5918"/>
    <w:rsid w:val="002A5F64"/>
    <w:rsid w:val="002A6947"/>
    <w:rsid w:val="002A6B97"/>
    <w:rsid w:val="002A75A5"/>
    <w:rsid w:val="002B0815"/>
    <w:rsid w:val="002B0C87"/>
    <w:rsid w:val="002B1102"/>
    <w:rsid w:val="002B4C23"/>
    <w:rsid w:val="002B4C72"/>
    <w:rsid w:val="002B549B"/>
    <w:rsid w:val="002B65DF"/>
    <w:rsid w:val="002B7A51"/>
    <w:rsid w:val="002C0786"/>
    <w:rsid w:val="002C07E9"/>
    <w:rsid w:val="002C1667"/>
    <w:rsid w:val="002C3E8E"/>
    <w:rsid w:val="002D592E"/>
    <w:rsid w:val="002D63A1"/>
    <w:rsid w:val="002D6801"/>
    <w:rsid w:val="002D7414"/>
    <w:rsid w:val="002E0A9C"/>
    <w:rsid w:val="002E4341"/>
    <w:rsid w:val="002E5FD3"/>
    <w:rsid w:val="002E633F"/>
    <w:rsid w:val="002F0F32"/>
    <w:rsid w:val="002F18B6"/>
    <w:rsid w:val="002F39DF"/>
    <w:rsid w:val="002F65F7"/>
    <w:rsid w:val="0030363C"/>
    <w:rsid w:val="0030380D"/>
    <w:rsid w:val="00303B0D"/>
    <w:rsid w:val="00305CAD"/>
    <w:rsid w:val="00312175"/>
    <w:rsid w:val="00312ACB"/>
    <w:rsid w:val="0031390A"/>
    <w:rsid w:val="00315EE1"/>
    <w:rsid w:val="00317A20"/>
    <w:rsid w:val="00321D4D"/>
    <w:rsid w:val="00321E4B"/>
    <w:rsid w:val="003227FA"/>
    <w:rsid w:val="003242E1"/>
    <w:rsid w:val="003250A4"/>
    <w:rsid w:val="00325937"/>
    <w:rsid w:val="003268BE"/>
    <w:rsid w:val="00326EEC"/>
    <w:rsid w:val="00327414"/>
    <w:rsid w:val="00327684"/>
    <w:rsid w:val="0032771C"/>
    <w:rsid w:val="00330E14"/>
    <w:rsid w:val="00331295"/>
    <w:rsid w:val="00331B0A"/>
    <w:rsid w:val="003320D6"/>
    <w:rsid w:val="00333419"/>
    <w:rsid w:val="003356C8"/>
    <w:rsid w:val="00336224"/>
    <w:rsid w:val="0034108D"/>
    <w:rsid w:val="00342DBE"/>
    <w:rsid w:val="00343251"/>
    <w:rsid w:val="003461E8"/>
    <w:rsid w:val="00351673"/>
    <w:rsid w:val="00356DCC"/>
    <w:rsid w:val="00360393"/>
    <w:rsid w:val="003628ED"/>
    <w:rsid w:val="003644E6"/>
    <w:rsid w:val="00365961"/>
    <w:rsid w:val="00365E2D"/>
    <w:rsid w:val="00367BFE"/>
    <w:rsid w:val="00371133"/>
    <w:rsid w:val="003711BF"/>
    <w:rsid w:val="00372B2D"/>
    <w:rsid w:val="003734D9"/>
    <w:rsid w:val="0037622E"/>
    <w:rsid w:val="00377D97"/>
    <w:rsid w:val="0038109E"/>
    <w:rsid w:val="0038189A"/>
    <w:rsid w:val="00381FDD"/>
    <w:rsid w:val="003829B4"/>
    <w:rsid w:val="0038549B"/>
    <w:rsid w:val="003870F3"/>
    <w:rsid w:val="00391612"/>
    <w:rsid w:val="00392ED4"/>
    <w:rsid w:val="003937E3"/>
    <w:rsid w:val="00396ECB"/>
    <w:rsid w:val="003A114E"/>
    <w:rsid w:val="003A142E"/>
    <w:rsid w:val="003A2D38"/>
    <w:rsid w:val="003A3154"/>
    <w:rsid w:val="003A6360"/>
    <w:rsid w:val="003A642D"/>
    <w:rsid w:val="003B37E0"/>
    <w:rsid w:val="003B5ECE"/>
    <w:rsid w:val="003B6E9A"/>
    <w:rsid w:val="003C1375"/>
    <w:rsid w:val="003C1E90"/>
    <w:rsid w:val="003D0E28"/>
    <w:rsid w:val="003D1034"/>
    <w:rsid w:val="003D5694"/>
    <w:rsid w:val="003D5A84"/>
    <w:rsid w:val="003D73B6"/>
    <w:rsid w:val="003D7D48"/>
    <w:rsid w:val="003E19CB"/>
    <w:rsid w:val="003E3539"/>
    <w:rsid w:val="003E45B1"/>
    <w:rsid w:val="003E510B"/>
    <w:rsid w:val="003E7CD4"/>
    <w:rsid w:val="003F71D6"/>
    <w:rsid w:val="00402D28"/>
    <w:rsid w:val="00403A4C"/>
    <w:rsid w:val="00403DDD"/>
    <w:rsid w:val="00404B09"/>
    <w:rsid w:val="004058BB"/>
    <w:rsid w:val="00406D9E"/>
    <w:rsid w:val="00417B9D"/>
    <w:rsid w:val="004202E5"/>
    <w:rsid w:val="004210F1"/>
    <w:rsid w:val="00421C61"/>
    <w:rsid w:val="00422E56"/>
    <w:rsid w:val="004259A4"/>
    <w:rsid w:val="00427973"/>
    <w:rsid w:val="00430C29"/>
    <w:rsid w:val="004310ED"/>
    <w:rsid w:val="00434DD0"/>
    <w:rsid w:val="004356FB"/>
    <w:rsid w:val="004414F7"/>
    <w:rsid w:val="004430D0"/>
    <w:rsid w:val="00443A85"/>
    <w:rsid w:val="004465E2"/>
    <w:rsid w:val="00447518"/>
    <w:rsid w:val="004531E3"/>
    <w:rsid w:val="00453309"/>
    <w:rsid w:val="0045455E"/>
    <w:rsid w:val="00455C7F"/>
    <w:rsid w:val="00457D87"/>
    <w:rsid w:val="004612F8"/>
    <w:rsid w:val="00461612"/>
    <w:rsid w:val="00462172"/>
    <w:rsid w:val="00463332"/>
    <w:rsid w:val="00463616"/>
    <w:rsid w:val="00466C1A"/>
    <w:rsid w:val="0046752E"/>
    <w:rsid w:val="004676FA"/>
    <w:rsid w:val="00470888"/>
    <w:rsid w:val="00471712"/>
    <w:rsid w:val="00474A01"/>
    <w:rsid w:val="0048097C"/>
    <w:rsid w:val="00480ED2"/>
    <w:rsid w:val="004826AA"/>
    <w:rsid w:val="00482B07"/>
    <w:rsid w:val="00485927"/>
    <w:rsid w:val="0049268E"/>
    <w:rsid w:val="00494200"/>
    <w:rsid w:val="0049511F"/>
    <w:rsid w:val="004965F2"/>
    <w:rsid w:val="0049689A"/>
    <w:rsid w:val="004A01D3"/>
    <w:rsid w:val="004A0576"/>
    <w:rsid w:val="004A1787"/>
    <w:rsid w:val="004A30D7"/>
    <w:rsid w:val="004A4817"/>
    <w:rsid w:val="004B1607"/>
    <w:rsid w:val="004B60AD"/>
    <w:rsid w:val="004B6BBE"/>
    <w:rsid w:val="004C16C0"/>
    <w:rsid w:val="004C3088"/>
    <w:rsid w:val="004C47B2"/>
    <w:rsid w:val="004C605D"/>
    <w:rsid w:val="004C650E"/>
    <w:rsid w:val="004C7436"/>
    <w:rsid w:val="004D0403"/>
    <w:rsid w:val="004D363C"/>
    <w:rsid w:val="004D4399"/>
    <w:rsid w:val="004E00C8"/>
    <w:rsid w:val="004E2085"/>
    <w:rsid w:val="004E60FC"/>
    <w:rsid w:val="004F1245"/>
    <w:rsid w:val="004F13AE"/>
    <w:rsid w:val="004F28C6"/>
    <w:rsid w:val="004F7EEC"/>
    <w:rsid w:val="005010FE"/>
    <w:rsid w:val="00505EBB"/>
    <w:rsid w:val="00506849"/>
    <w:rsid w:val="00512CE6"/>
    <w:rsid w:val="00516C57"/>
    <w:rsid w:val="0051753B"/>
    <w:rsid w:val="00517683"/>
    <w:rsid w:val="005177B6"/>
    <w:rsid w:val="005226DD"/>
    <w:rsid w:val="00525330"/>
    <w:rsid w:val="00525668"/>
    <w:rsid w:val="00527B9D"/>
    <w:rsid w:val="00530D2D"/>
    <w:rsid w:val="005318A9"/>
    <w:rsid w:val="005332D7"/>
    <w:rsid w:val="005363AD"/>
    <w:rsid w:val="00537FFE"/>
    <w:rsid w:val="00542F96"/>
    <w:rsid w:val="00544B0F"/>
    <w:rsid w:val="00545E1C"/>
    <w:rsid w:val="005503CF"/>
    <w:rsid w:val="00550B4C"/>
    <w:rsid w:val="00553363"/>
    <w:rsid w:val="00553ECE"/>
    <w:rsid w:val="00554E30"/>
    <w:rsid w:val="00555C2D"/>
    <w:rsid w:val="0055746E"/>
    <w:rsid w:val="005600D9"/>
    <w:rsid w:val="00560947"/>
    <w:rsid w:val="00561C72"/>
    <w:rsid w:val="00565CE9"/>
    <w:rsid w:val="00570EE9"/>
    <w:rsid w:val="005757BC"/>
    <w:rsid w:val="005761CB"/>
    <w:rsid w:val="00577706"/>
    <w:rsid w:val="0058352A"/>
    <w:rsid w:val="00583FE8"/>
    <w:rsid w:val="0058456B"/>
    <w:rsid w:val="00587592"/>
    <w:rsid w:val="00587813"/>
    <w:rsid w:val="005900FE"/>
    <w:rsid w:val="005909F0"/>
    <w:rsid w:val="0059121F"/>
    <w:rsid w:val="00591F38"/>
    <w:rsid w:val="00592C68"/>
    <w:rsid w:val="00597898"/>
    <w:rsid w:val="005A0CA0"/>
    <w:rsid w:val="005A33A7"/>
    <w:rsid w:val="005A49EB"/>
    <w:rsid w:val="005B033E"/>
    <w:rsid w:val="005B106C"/>
    <w:rsid w:val="005B1740"/>
    <w:rsid w:val="005B4808"/>
    <w:rsid w:val="005B65D6"/>
    <w:rsid w:val="005B6864"/>
    <w:rsid w:val="005C024A"/>
    <w:rsid w:val="005C0C35"/>
    <w:rsid w:val="005C13C0"/>
    <w:rsid w:val="005C2772"/>
    <w:rsid w:val="005C42EC"/>
    <w:rsid w:val="005C5682"/>
    <w:rsid w:val="005C5E60"/>
    <w:rsid w:val="005D21C7"/>
    <w:rsid w:val="005D30F7"/>
    <w:rsid w:val="005D4596"/>
    <w:rsid w:val="005D6DAA"/>
    <w:rsid w:val="005D784C"/>
    <w:rsid w:val="005D7B32"/>
    <w:rsid w:val="005E0801"/>
    <w:rsid w:val="005E1D4C"/>
    <w:rsid w:val="005E2669"/>
    <w:rsid w:val="005E3241"/>
    <w:rsid w:val="005E351F"/>
    <w:rsid w:val="005E4B1C"/>
    <w:rsid w:val="005E656B"/>
    <w:rsid w:val="005E6E3D"/>
    <w:rsid w:val="005F2BA6"/>
    <w:rsid w:val="005F3300"/>
    <w:rsid w:val="005F380A"/>
    <w:rsid w:val="005F610C"/>
    <w:rsid w:val="005F6BFB"/>
    <w:rsid w:val="005F7222"/>
    <w:rsid w:val="005F7274"/>
    <w:rsid w:val="005F7F70"/>
    <w:rsid w:val="00604B93"/>
    <w:rsid w:val="00606BB4"/>
    <w:rsid w:val="00611051"/>
    <w:rsid w:val="00612D82"/>
    <w:rsid w:val="006130BB"/>
    <w:rsid w:val="00615B6A"/>
    <w:rsid w:val="00622200"/>
    <w:rsid w:val="00623E9E"/>
    <w:rsid w:val="00624FBD"/>
    <w:rsid w:val="00626BED"/>
    <w:rsid w:val="00626FC2"/>
    <w:rsid w:val="00634A01"/>
    <w:rsid w:val="00635C6A"/>
    <w:rsid w:val="006362B6"/>
    <w:rsid w:val="00641661"/>
    <w:rsid w:val="00641EDD"/>
    <w:rsid w:val="00643884"/>
    <w:rsid w:val="00643D14"/>
    <w:rsid w:val="0064773D"/>
    <w:rsid w:val="00647D4A"/>
    <w:rsid w:val="00651684"/>
    <w:rsid w:val="00653E53"/>
    <w:rsid w:val="00654051"/>
    <w:rsid w:val="00654215"/>
    <w:rsid w:val="00654A23"/>
    <w:rsid w:val="006605B0"/>
    <w:rsid w:val="00661505"/>
    <w:rsid w:val="0066331D"/>
    <w:rsid w:val="0066781F"/>
    <w:rsid w:val="00670F85"/>
    <w:rsid w:val="00671534"/>
    <w:rsid w:val="00672D09"/>
    <w:rsid w:val="006771D6"/>
    <w:rsid w:val="006777CF"/>
    <w:rsid w:val="00677C14"/>
    <w:rsid w:val="006810B0"/>
    <w:rsid w:val="00682B89"/>
    <w:rsid w:val="00682BBC"/>
    <w:rsid w:val="006832AE"/>
    <w:rsid w:val="00685BCE"/>
    <w:rsid w:val="0069272D"/>
    <w:rsid w:val="0069631D"/>
    <w:rsid w:val="0069640B"/>
    <w:rsid w:val="006A02D3"/>
    <w:rsid w:val="006A0407"/>
    <w:rsid w:val="006A230A"/>
    <w:rsid w:val="006A3282"/>
    <w:rsid w:val="006A3C94"/>
    <w:rsid w:val="006A51CC"/>
    <w:rsid w:val="006B0DFC"/>
    <w:rsid w:val="006B3A9B"/>
    <w:rsid w:val="006B4731"/>
    <w:rsid w:val="006B4882"/>
    <w:rsid w:val="006C3232"/>
    <w:rsid w:val="006C4877"/>
    <w:rsid w:val="006C656F"/>
    <w:rsid w:val="006D0F15"/>
    <w:rsid w:val="006D23DC"/>
    <w:rsid w:val="006D571E"/>
    <w:rsid w:val="006E075B"/>
    <w:rsid w:val="006E085E"/>
    <w:rsid w:val="006E150F"/>
    <w:rsid w:val="006E3753"/>
    <w:rsid w:val="006E42D2"/>
    <w:rsid w:val="006E433E"/>
    <w:rsid w:val="006E572E"/>
    <w:rsid w:val="006F185F"/>
    <w:rsid w:val="006F2395"/>
    <w:rsid w:val="006F376E"/>
    <w:rsid w:val="006F3C5D"/>
    <w:rsid w:val="006F6A84"/>
    <w:rsid w:val="007002DB"/>
    <w:rsid w:val="0070040F"/>
    <w:rsid w:val="007028DC"/>
    <w:rsid w:val="007065FE"/>
    <w:rsid w:val="00707339"/>
    <w:rsid w:val="007164AE"/>
    <w:rsid w:val="007167C4"/>
    <w:rsid w:val="00717AA7"/>
    <w:rsid w:val="00724BD9"/>
    <w:rsid w:val="007314A4"/>
    <w:rsid w:val="00733B99"/>
    <w:rsid w:val="0073447C"/>
    <w:rsid w:val="007366F5"/>
    <w:rsid w:val="007368B2"/>
    <w:rsid w:val="00737D58"/>
    <w:rsid w:val="00743760"/>
    <w:rsid w:val="00745FC0"/>
    <w:rsid w:val="007466B3"/>
    <w:rsid w:val="00746942"/>
    <w:rsid w:val="0074699F"/>
    <w:rsid w:val="00753D3E"/>
    <w:rsid w:val="0075440B"/>
    <w:rsid w:val="00756768"/>
    <w:rsid w:val="00760112"/>
    <w:rsid w:val="0076089E"/>
    <w:rsid w:val="00764D50"/>
    <w:rsid w:val="0076550C"/>
    <w:rsid w:val="00766DE0"/>
    <w:rsid w:val="00770962"/>
    <w:rsid w:val="00770FB6"/>
    <w:rsid w:val="00772281"/>
    <w:rsid w:val="0077486F"/>
    <w:rsid w:val="00774AE2"/>
    <w:rsid w:val="00775623"/>
    <w:rsid w:val="007767B2"/>
    <w:rsid w:val="00777E1E"/>
    <w:rsid w:val="00780064"/>
    <w:rsid w:val="00783B58"/>
    <w:rsid w:val="00786C9E"/>
    <w:rsid w:val="00787304"/>
    <w:rsid w:val="007914EA"/>
    <w:rsid w:val="00792B52"/>
    <w:rsid w:val="00796C5F"/>
    <w:rsid w:val="007973F3"/>
    <w:rsid w:val="00797935"/>
    <w:rsid w:val="007A046F"/>
    <w:rsid w:val="007A5421"/>
    <w:rsid w:val="007A6E2F"/>
    <w:rsid w:val="007A7FA3"/>
    <w:rsid w:val="007B3C97"/>
    <w:rsid w:val="007B56B6"/>
    <w:rsid w:val="007B6234"/>
    <w:rsid w:val="007C113C"/>
    <w:rsid w:val="007C2D27"/>
    <w:rsid w:val="007C3036"/>
    <w:rsid w:val="007C5687"/>
    <w:rsid w:val="007C61F0"/>
    <w:rsid w:val="007D0600"/>
    <w:rsid w:val="007D097E"/>
    <w:rsid w:val="007D216D"/>
    <w:rsid w:val="007D63D5"/>
    <w:rsid w:val="007D7B6C"/>
    <w:rsid w:val="007E14B5"/>
    <w:rsid w:val="007E173D"/>
    <w:rsid w:val="007E32FA"/>
    <w:rsid w:val="007E4C37"/>
    <w:rsid w:val="007E62EC"/>
    <w:rsid w:val="007E69AB"/>
    <w:rsid w:val="007E7E1C"/>
    <w:rsid w:val="007F1665"/>
    <w:rsid w:val="007F2496"/>
    <w:rsid w:val="007F3CF8"/>
    <w:rsid w:val="007F3E8D"/>
    <w:rsid w:val="008057C4"/>
    <w:rsid w:val="00805895"/>
    <w:rsid w:val="008059BE"/>
    <w:rsid w:val="00815C58"/>
    <w:rsid w:val="00820B79"/>
    <w:rsid w:val="00823D28"/>
    <w:rsid w:val="00824DC1"/>
    <w:rsid w:val="008271F4"/>
    <w:rsid w:val="00827F67"/>
    <w:rsid w:val="008300C3"/>
    <w:rsid w:val="00832B42"/>
    <w:rsid w:val="008401C1"/>
    <w:rsid w:val="00841B1E"/>
    <w:rsid w:val="00841E1B"/>
    <w:rsid w:val="00845403"/>
    <w:rsid w:val="0084676B"/>
    <w:rsid w:val="00850058"/>
    <w:rsid w:val="0085006E"/>
    <w:rsid w:val="008501B7"/>
    <w:rsid w:val="00852261"/>
    <w:rsid w:val="00852B65"/>
    <w:rsid w:val="00854E41"/>
    <w:rsid w:val="00855DB9"/>
    <w:rsid w:val="00857E26"/>
    <w:rsid w:val="00862A35"/>
    <w:rsid w:val="00871E3C"/>
    <w:rsid w:val="00872440"/>
    <w:rsid w:val="00880E7A"/>
    <w:rsid w:val="00882449"/>
    <w:rsid w:val="00892CE3"/>
    <w:rsid w:val="00892E9E"/>
    <w:rsid w:val="0089438D"/>
    <w:rsid w:val="008A19B2"/>
    <w:rsid w:val="008A2DB5"/>
    <w:rsid w:val="008A465B"/>
    <w:rsid w:val="008A4A23"/>
    <w:rsid w:val="008A5E98"/>
    <w:rsid w:val="008A79C0"/>
    <w:rsid w:val="008B7995"/>
    <w:rsid w:val="008B7FFE"/>
    <w:rsid w:val="008C1DAE"/>
    <w:rsid w:val="008C3307"/>
    <w:rsid w:val="008C7D7B"/>
    <w:rsid w:val="008D259D"/>
    <w:rsid w:val="008D260B"/>
    <w:rsid w:val="008D37F5"/>
    <w:rsid w:val="008D39DD"/>
    <w:rsid w:val="008D40EA"/>
    <w:rsid w:val="008E2741"/>
    <w:rsid w:val="008F0BE7"/>
    <w:rsid w:val="008F15ED"/>
    <w:rsid w:val="008F5205"/>
    <w:rsid w:val="008F5C14"/>
    <w:rsid w:val="008F5FE5"/>
    <w:rsid w:val="008F6114"/>
    <w:rsid w:val="008F6A47"/>
    <w:rsid w:val="00900266"/>
    <w:rsid w:val="0090265C"/>
    <w:rsid w:val="00903333"/>
    <w:rsid w:val="00903B2D"/>
    <w:rsid w:val="0090509C"/>
    <w:rsid w:val="0090679B"/>
    <w:rsid w:val="009142AD"/>
    <w:rsid w:val="00915744"/>
    <w:rsid w:val="00916B44"/>
    <w:rsid w:val="009203F4"/>
    <w:rsid w:val="0092196E"/>
    <w:rsid w:val="00921A97"/>
    <w:rsid w:val="00922986"/>
    <w:rsid w:val="0092415E"/>
    <w:rsid w:val="009464D0"/>
    <w:rsid w:val="00946A23"/>
    <w:rsid w:val="00946B3F"/>
    <w:rsid w:val="00947802"/>
    <w:rsid w:val="00951914"/>
    <w:rsid w:val="00951FC9"/>
    <w:rsid w:val="009524C3"/>
    <w:rsid w:val="00953B7F"/>
    <w:rsid w:val="00953C21"/>
    <w:rsid w:val="0095426C"/>
    <w:rsid w:val="0095624A"/>
    <w:rsid w:val="00961F1F"/>
    <w:rsid w:val="00966155"/>
    <w:rsid w:val="00970E5C"/>
    <w:rsid w:val="00973A31"/>
    <w:rsid w:val="0097650B"/>
    <w:rsid w:val="00984F69"/>
    <w:rsid w:val="009868BE"/>
    <w:rsid w:val="009877AB"/>
    <w:rsid w:val="00993429"/>
    <w:rsid w:val="00995BBC"/>
    <w:rsid w:val="00996A0C"/>
    <w:rsid w:val="009A05FF"/>
    <w:rsid w:val="009A1E0E"/>
    <w:rsid w:val="009A36B5"/>
    <w:rsid w:val="009A57BD"/>
    <w:rsid w:val="009A5C8D"/>
    <w:rsid w:val="009A5D6D"/>
    <w:rsid w:val="009A5F50"/>
    <w:rsid w:val="009C2663"/>
    <w:rsid w:val="009C47E7"/>
    <w:rsid w:val="009C4B3F"/>
    <w:rsid w:val="009C638C"/>
    <w:rsid w:val="009C7D1C"/>
    <w:rsid w:val="009C7EAF"/>
    <w:rsid w:val="009D05A4"/>
    <w:rsid w:val="009D57C2"/>
    <w:rsid w:val="009D5932"/>
    <w:rsid w:val="009E0F3C"/>
    <w:rsid w:val="009E2479"/>
    <w:rsid w:val="009E2E82"/>
    <w:rsid w:val="009E3CF5"/>
    <w:rsid w:val="009E44CD"/>
    <w:rsid w:val="009E530D"/>
    <w:rsid w:val="009E5E5E"/>
    <w:rsid w:val="009E67F6"/>
    <w:rsid w:val="009E6ECC"/>
    <w:rsid w:val="009E7FE8"/>
    <w:rsid w:val="009F521A"/>
    <w:rsid w:val="009F5540"/>
    <w:rsid w:val="009F712F"/>
    <w:rsid w:val="00A002F8"/>
    <w:rsid w:val="00A01649"/>
    <w:rsid w:val="00A020E7"/>
    <w:rsid w:val="00A0267B"/>
    <w:rsid w:val="00A03584"/>
    <w:rsid w:val="00A0584B"/>
    <w:rsid w:val="00A076D8"/>
    <w:rsid w:val="00A1046E"/>
    <w:rsid w:val="00A13043"/>
    <w:rsid w:val="00A1714D"/>
    <w:rsid w:val="00A21A9F"/>
    <w:rsid w:val="00A224DC"/>
    <w:rsid w:val="00A23861"/>
    <w:rsid w:val="00A33E56"/>
    <w:rsid w:val="00A348E0"/>
    <w:rsid w:val="00A35219"/>
    <w:rsid w:val="00A36408"/>
    <w:rsid w:val="00A36420"/>
    <w:rsid w:val="00A378A3"/>
    <w:rsid w:val="00A40381"/>
    <w:rsid w:val="00A4064A"/>
    <w:rsid w:val="00A40B42"/>
    <w:rsid w:val="00A41BD0"/>
    <w:rsid w:val="00A42F24"/>
    <w:rsid w:val="00A43512"/>
    <w:rsid w:val="00A45140"/>
    <w:rsid w:val="00A45D05"/>
    <w:rsid w:val="00A46911"/>
    <w:rsid w:val="00A46DCE"/>
    <w:rsid w:val="00A4776D"/>
    <w:rsid w:val="00A504B6"/>
    <w:rsid w:val="00A50C9E"/>
    <w:rsid w:val="00A518C6"/>
    <w:rsid w:val="00A52B41"/>
    <w:rsid w:val="00A5495D"/>
    <w:rsid w:val="00A54E67"/>
    <w:rsid w:val="00A55323"/>
    <w:rsid w:val="00A557BF"/>
    <w:rsid w:val="00A55B56"/>
    <w:rsid w:val="00A56543"/>
    <w:rsid w:val="00A605AD"/>
    <w:rsid w:val="00A62AE4"/>
    <w:rsid w:val="00A64ADD"/>
    <w:rsid w:val="00A712D0"/>
    <w:rsid w:val="00A72D11"/>
    <w:rsid w:val="00A742EB"/>
    <w:rsid w:val="00A835F1"/>
    <w:rsid w:val="00A84392"/>
    <w:rsid w:val="00A84424"/>
    <w:rsid w:val="00A87A8C"/>
    <w:rsid w:val="00A900A1"/>
    <w:rsid w:val="00A9185B"/>
    <w:rsid w:val="00A92BE2"/>
    <w:rsid w:val="00A94376"/>
    <w:rsid w:val="00AA087E"/>
    <w:rsid w:val="00AA0EB3"/>
    <w:rsid w:val="00AA0EFB"/>
    <w:rsid w:val="00AA26AF"/>
    <w:rsid w:val="00AA35A7"/>
    <w:rsid w:val="00AA5D98"/>
    <w:rsid w:val="00AA63CA"/>
    <w:rsid w:val="00AA6859"/>
    <w:rsid w:val="00AB01BC"/>
    <w:rsid w:val="00AB4EA8"/>
    <w:rsid w:val="00AB52FC"/>
    <w:rsid w:val="00AB633C"/>
    <w:rsid w:val="00AB638F"/>
    <w:rsid w:val="00AB796A"/>
    <w:rsid w:val="00AB7BFE"/>
    <w:rsid w:val="00AC109D"/>
    <w:rsid w:val="00AC2E99"/>
    <w:rsid w:val="00AC4423"/>
    <w:rsid w:val="00AC507B"/>
    <w:rsid w:val="00AC6B32"/>
    <w:rsid w:val="00AC6B33"/>
    <w:rsid w:val="00AC75EB"/>
    <w:rsid w:val="00AD35DC"/>
    <w:rsid w:val="00AD3C57"/>
    <w:rsid w:val="00AD4533"/>
    <w:rsid w:val="00AD633F"/>
    <w:rsid w:val="00AD6BBA"/>
    <w:rsid w:val="00AE3B67"/>
    <w:rsid w:val="00AE3E83"/>
    <w:rsid w:val="00AE7DA7"/>
    <w:rsid w:val="00AF064D"/>
    <w:rsid w:val="00AF46C2"/>
    <w:rsid w:val="00AF6EE2"/>
    <w:rsid w:val="00AF7B55"/>
    <w:rsid w:val="00B0167F"/>
    <w:rsid w:val="00B0542D"/>
    <w:rsid w:val="00B06593"/>
    <w:rsid w:val="00B066D0"/>
    <w:rsid w:val="00B105D6"/>
    <w:rsid w:val="00B12E00"/>
    <w:rsid w:val="00B157B5"/>
    <w:rsid w:val="00B15FB4"/>
    <w:rsid w:val="00B1654D"/>
    <w:rsid w:val="00B20938"/>
    <w:rsid w:val="00B212DD"/>
    <w:rsid w:val="00B22B78"/>
    <w:rsid w:val="00B2549E"/>
    <w:rsid w:val="00B30336"/>
    <w:rsid w:val="00B32554"/>
    <w:rsid w:val="00B32DF7"/>
    <w:rsid w:val="00B349DA"/>
    <w:rsid w:val="00B36966"/>
    <w:rsid w:val="00B3761D"/>
    <w:rsid w:val="00B40AB0"/>
    <w:rsid w:val="00B4382F"/>
    <w:rsid w:val="00B43D33"/>
    <w:rsid w:val="00B4681D"/>
    <w:rsid w:val="00B47237"/>
    <w:rsid w:val="00B51806"/>
    <w:rsid w:val="00B52306"/>
    <w:rsid w:val="00B559A6"/>
    <w:rsid w:val="00B61C2A"/>
    <w:rsid w:val="00B62441"/>
    <w:rsid w:val="00B64780"/>
    <w:rsid w:val="00B666DA"/>
    <w:rsid w:val="00B66FD7"/>
    <w:rsid w:val="00B671B1"/>
    <w:rsid w:val="00B70C00"/>
    <w:rsid w:val="00B71432"/>
    <w:rsid w:val="00B72031"/>
    <w:rsid w:val="00B724E1"/>
    <w:rsid w:val="00B746DC"/>
    <w:rsid w:val="00B746E1"/>
    <w:rsid w:val="00B768E6"/>
    <w:rsid w:val="00B80E9B"/>
    <w:rsid w:val="00B84F2C"/>
    <w:rsid w:val="00B871E1"/>
    <w:rsid w:val="00B9524B"/>
    <w:rsid w:val="00B959E2"/>
    <w:rsid w:val="00B97BBD"/>
    <w:rsid w:val="00BA2D70"/>
    <w:rsid w:val="00BA3DBD"/>
    <w:rsid w:val="00BA6288"/>
    <w:rsid w:val="00BB1018"/>
    <w:rsid w:val="00BB1FF4"/>
    <w:rsid w:val="00BC5CC1"/>
    <w:rsid w:val="00BC796C"/>
    <w:rsid w:val="00BD3B21"/>
    <w:rsid w:val="00BD5D83"/>
    <w:rsid w:val="00BD5FC9"/>
    <w:rsid w:val="00BE1B19"/>
    <w:rsid w:val="00BE3F92"/>
    <w:rsid w:val="00BE4F99"/>
    <w:rsid w:val="00BE54BB"/>
    <w:rsid w:val="00BE5993"/>
    <w:rsid w:val="00BF2C77"/>
    <w:rsid w:val="00BF3188"/>
    <w:rsid w:val="00BF3C90"/>
    <w:rsid w:val="00BF3EEF"/>
    <w:rsid w:val="00BF443A"/>
    <w:rsid w:val="00BF5023"/>
    <w:rsid w:val="00BF6298"/>
    <w:rsid w:val="00BF72D1"/>
    <w:rsid w:val="00BF7AFB"/>
    <w:rsid w:val="00C0131B"/>
    <w:rsid w:val="00C02654"/>
    <w:rsid w:val="00C03C57"/>
    <w:rsid w:val="00C0626A"/>
    <w:rsid w:val="00C07715"/>
    <w:rsid w:val="00C10589"/>
    <w:rsid w:val="00C10A6E"/>
    <w:rsid w:val="00C10C65"/>
    <w:rsid w:val="00C13A15"/>
    <w:rsid w:val="00C13FF4"/>
    <w:rsid w:val="00C17787"/>
    <w:rsid w:val="00C25866"/>
    <w:rsid w:val="00C25B60"/>
    <w:rsid w:val="00C27851"/>
    <w:rsid w:val="00C31D88"/>
    <w:rsid w:val="00C32C5A"/>
    <w:rsid w:val="00C33E60"/>
    <w:rsid w:val="00C34B04"/>
    <w:rsid w:val="00C3574C"/>
    <w:rsid w:val="00C360B2"/>
    <w:rsid w:val="00C3623C"/>
    <w:rsid w:val="00C3730C"/>
    <w:rsid w:val="00C37479"/>
    <w:rsid w:val="00C377DF"/>
    <w:rsid w:val="00C4263A"/>
    <w:rsid w:val="00C42AB0"/>
    <w:rsid w:val="00C45ED6"/>
    <w:rsid w:val="00C47A14"/>
    <w:rsid w:val="00C5037F"/>
    <w:rsid w:val="00C522C2"/>
    <w:rsid w:val="00C534CF"/>
    <w:rsid w:val="00C5360D"/>
    <w:rsid w:val="00C537E4"/>
    <w:rsid w:val="00C53E24"/>
    <w:rsid w:val="00C53ECA"/>
    <w:rsid w:val="00C54183"/>
    <w:rsid w:val="00C55358"/>
    <w:rsid w:val="00C5570A"/>
    <w:rsid w:val="00C55DB0"/>
    <w:rsid w:val="00C57478"/>
    <w:rsid w:val="00C60D25"/>
    <w:rsid w:val="00C617CC"/>
    <w:rsid w:val="00C61BEB"/>
    <w:rsid w:val="00C63549"/>
    <w:rsid w:val="00C64F84"/>
    <w:rsid w:val="00C6742F"/>
    <w:rsid w:val="00C67AA6"/>
    <w:rsid w:val="00C71F46"/>
    <w:rsid w:val="00C72056"/>
    <w:rsid w:val="00C73680"/>
    <w:rsid w:val="00C75FCC"/>
    <w:rsid w:val="00C77728"/>
    <w:rsid w:val="00C77FED"/>
    <w:rsid w:val="00C80219"/>
    <w:rsid w:val="00C80900"/>
    <w:rsid w:val="00C80EA3"/>
    <w:rsid w:val="00C82A7E"/>
    <w:rsid w:val="00C842F3"/>
    <w:rsid w:val="00C85966"/>
    <w:rsid w:val="00C85CE0"/>
    <w:rsid w:val="00C863D2"/>
    <w:rsid w:val="00C8765E"/>
    <w:rsid w:val="00C90E23"/>
    <w:rsid w:val="00C91E1E"/>
    <w:rsid w:val="00C95436"/>
    <w:rsid w:val="00C96959"/>
    <w:rsid w:val="00CA0AE8"/>
    <w:rsid w:val="00CA1379"/>
    <w:rsid w:val="00CA1583"/>
    <w:rsid w:val="00CA1ABF"/>
    <w:rsid w:val="00CA218E"/>
    <w:rsid w:val="00CA6AC7"/>
    <w:rsid w:val="00CA78BE"/>
    <w:rsid w:val="00CB2569"/>
    <w:rsid w:val="00CB415A"/>
    <w:rsid w:val="00CB4717"/>
    <w:rsid w:val="00CB7528"/>
    <w:rsid w:val="00CB7FAC"/>
    <w:rsid w:val="00CC20D0"/>
    <w:rsid w:val="00CC28B3"/>
    <w:rsid w:val="00CC6F92"/>
    <w:rsid w:val="00CC75D8"/>
    <w:rsid w:val="00CC78A9"/>
    <w:rsid w:val="00CD29D0"/>
    <w:rsid w:val="00CD3C32"/>
    <w:rsid w:val="00CD48A9"/>
    <w:rsid w:val="00CE1D2D"/>
    <w:rsid w:val="00CE2ED2"/>
    <w:rsid w:val="00CE4E81"/>
    <w:rsid w:val="00CE6393"/>
    <w:rsid w:val="00CE673C"/>
    <w:rsid w:val="00CE6FAF"/>
    <w:rsid w:val="00CF11D7"/>
    <w:rsid w:val="00CF3FAA"/>
    <w:rsid w:val="00CF48D8"/>
    <w:rsid w:val="00CF4DE0"/>
    <w:rsid w:val="00CF6B57"/>
    <w:rsid w:val="00CF6BBF"/>
    <w:rsid w:val="00CF7410"/>
    <w:rsid w:val="00CF7AA2"/>
    <w:rsid w:val="00D024FC"/>
    <w:rsid w:val="00D0438D"/>
    <w:rsid w:val="00D111F8"/>
    <w:rsid w:val="00D14438"/>
    <w:rsid w:val="00D1475F"/>
    <w:rsid w:val="00D16DA7"/>
    <w:rsid w:val="00D17E15"/>
    <w:rsid w:val="00D22B0B"/>
    <w:rsid w:val="00D2328F"/>
    <w:rsid w:val="00D23371"/>
    <w:rsid w:val="00D24BAD"/>
    <w:rsid w:val="00D26CC2"/>
    <w:rsid w:val="00D31B27"/>
    <w:rsid w:val="00D335A0"/>
    <w:rsid w:val="00D353A9"/>
    <w:rsid w:val="00D35B6F"/>
    <w:rsid w:val="00D35B91"/>
    <w:rsid w:val="00D37F6F"/>
    <w:rsid w:val="00D436DA"/>
    <w:rsid w:val="00D47654"/>
    <w:rsid w:val="00D510D4"/>
    <w:rsid w:val="00D565A9"/>
    <w:rsid w:val="00D569BE"/>
    <w:rsid w:val="00D56C30"/>
    <w:rsid w:val="00D60C8D"/>
    <w:rsid w:val="00D615E2"/>
    <w:rsid w:val="00D62BAC"/>
    <w:rsid w:val="00D6390D"/>
    <w:rsid w:val="00D64F28"/>
    <w:rsid w:val="00D67E92"/>
    <w:rsid w:val="00D7001F"/>
    <w:rsid w:val="00D70F57"/>
    <w:rsid w:val="00D72F8A"/>
    <w:rsid w:val="00D73695"/>
    <w:rsid w:val="00D80A6D"/>
    <w:rsid w:val="00D83952"/>
    <w:rsid w:val="00D86F7D"/>
    <w:rsid w:val="00D90641"/>
    <w:rsid w:val="00D92477"/>
    <w:rsid w:val="00D927E9"/>
    <w:rsid w:val="00D9352B"/>
    <w:rsid w:val="00D9740B"/>
    <w:rsid w:val="00DA0AA9"/>
    <w:rsid w:val="00DA1D82"/>
    <w:rsid w:val="00DA3399"/>
    <w:rsid w:val="00DA4118"/>
    <w:rsid w:val="00DB0006"/>
    <w:rsid w:val="00DB08EE"/>
    <w:rsid w:val="00DB17D1"/>
    <w:rsid w:val="00DB298D"/>
    <w:rsid w:val="00DB30DD"/>
    <w:rsid w:val="00DB3CDA"/>
    <w:rsid w:val="00DB3F59"/>
    <w:rsid w:val="00DB472F"/>
    <w:rsid w:val="00DB5437"/>
    <w:rsid w:val="00DB7405"/>
    <w:rsid w:val="00DC03C3"/>
    <w:rsid w:val="00DC0AA6"/>
    <w:rsid w:val="00DC61A1"/>
    <w:rsid w:val="00DD1794"/>
    <w:rsid w:val="00DD1FFF"/>
    <w:rsid w:val="00DD25E3"/>
    <w:rsid w:val="00DD5B52"/>
    <w:rsid w:val="00DE14F9"/>
    <w:rsid w:val="00DE1725"/>
    <w:rsid w:val="00DE1974"/>
    <w:rsid w:val="00DE2ED9"/>
    <w:rsid w:val="00DE49EC"/>
    <w:rsid w:val="00DE56C0"/>
    <w:rsid w:val="00DE5B55"/>
    <w:rsid w:val="00DF1CC3"/>
    <w:rsid w:val="00DF356C"/>
    <w:rsid w:val="00DF58C3"/>
    <w:rsid w:val="00DF7BFB"/>
    <w:rsid w:val="00E000AF"/>
    <w:rsid w:val="00E001A2"/>
    <w:rsid w:val="00E02BC4"/>
    <w:rsid w:val="00E033ED"/>
    <w:rsid w:val="00E03781"/>
    <w:rsid w:val="00E04662"/>
    <w:rsid w:val="00E04A84"/>
    <w:rsid w:val="00E050ED"/>
    <w:rsid w:val="00E11D12"/>
    <w:rsid w:val="00E1265C"/>
    <w:rsid w:val="00E15EC5"/>
    <w:rsid w:val="00E16CE4"/>
    <w:rsid w:val="00E23AD9"/>
    <w:rsid w:val="00E2645B"/>
    <w:rsid w:val="00E31580"/>
    <w:rsid w:val="00E31722"/>
    <w:rsid w:val="00E32632"/>
    <w:rsid w:val="00E33044"/>
    <w:rsid w:val="00E336AE"/>
    <w:rsid w:val="00E33758"/>
    <w:rsid w:val="00E33C5C"/>
    <w:rsid w:val="00E406E0"/>
    <w:rsid w:val="00E4587E"/>
    <w:rsid w:val="00E45C9B"/>
    <w:rsid w:val="00E46F25"/>
    <w:rsid w:val="00E47FEA"/>
    <w:rsid w:val="00E5036F"/>
    <w:rsid w:val="00E5070A"/>
    <w:rsid w:val="00E54460"/>
    <w:rsid w:val="00E546E5"/>
    <w:rsid w:val="00E54A8C"/>
    <w:rsid w:val="00E60DB5"/>
    <w:rsid w:val="00E60F98"/>
    <w:rsid w:val="00E61122"/>
    <w:rsid w:val="00E6246A"/>
    <w:rsid w:val="00E62588"/>
    <w:rsid w:val="00E64A48"/>
    <w:rsid w:val="00E670F5"/>
    <w:rsid w:val="00E672C3"/>
    <w:rsid w:val="00E67847"/>
    <w:rsid w:val="00E67B31"/>
    <w:rsid w:val="00E67C66"/>
    <w:rsid w:val="00E734F2"/>
    <w:rsid w:val="00E747F8"/>
    <w:rsid w:val="00E74997"/>
    <w:rsid w:val="00E809DA"/>
    <w:rsid w:val="00E8104C"/>
    <w:rsid w:val="00E84AA2"/>
    <w:rsid w:val="00E84F96"/>
    <w:rsid w:val="00E9068E"/>
    <w:rsid w:val="00E91929"/>
    <w:rsid w:val="00E9204B"/>
    <w:rsid w:val="00E920F1"/>
    <w:rsid w:val="00E9526D"/>
    <w:rsid w:val="00E9598B"/>
    <w:rsid w:val="00EA05C4"/>
    <w:rsid w:val="00EA146F"/>
    <w:rsid w:val="00EA237E"/>
    <w:rsid w:val="00EA52CB"/>
    <w:rsid w:val="00EA566A"/>
    <w:rsid w:val="00EA57E9"/>
    <w:rsid w:val="00EB0776"/>
    <w:rsid w:val="00EB2625"/>
    <w:rsid w:val="00EB36EF"/>
    <w:rsid w:val="00EB45FB"/>
    <w:rsid w:val="00EB5E22"/>
    <w:rsid w:val="00EB7310"/>
    <w:rsid w:val="00EC2915"/>
    <w:rsid w:val="00EC2BB9"/>
    <w:rsid w:val="00EC324C"/>
    <w:rsid w:val="00EC4DBA"/>
    <w:rsid w:val="00EC555E"/>
    <w:rsid w:val="00EC602F"/>
    <w:rsid w:val="00ED0840"/>
    <w:rsid w:val="00ED1B6A"/>
    <w:rsid w:val="00ED270E"/>
    <w:rsid w:val="00ED3891"/>
    <w:rsid w:val="00ED4447"/>
    <w:rsid w:val="00ED4E78"/>
    <w:rsid w:val="00ED7FCD"/>
    <w:rsid w:val="00EE2BD2"/>
    <w:rsid w:val="00EE3A40"/>
    <w:rsid w:val="00EE6C44"/>
    <w:rsid w:val="00EE70A2"/>
    <w:rsid w:val="00EF041A"/>
    <w:rsid w:val="00EF06F9"/>
    <w:rsid w:val="00EF08E0"/>
    <w:rsid w:val="00EF186B"/>
    <w:rsid w:val="00EF1F04"/>
    <w:rsid w:val="00EF4A48"/>
    <w:rsid w:val="00EF6386"/>
    <w:rsid w:val="00F02566"/>
    <w:rsid w:val="00F05AA9"/>
    <w:rsid w:val="00F0662E"/>
    <w:rsid w:val="00F073A6"/>
    <w:rsid w:val="00F102E4"/>
    <w:rsid w:val="00F11E03"/>
    <w:rsid w:val="00F14199"/>
    <w:rsid w:val="00F151A9"/>
    <w:rsid w:val="00F154B8"/>
    <w:rsid w:val="00F15EB0"/>
    <w:rsid w:val="00F21D5F"/>
    <w:rsid w:val="00F230A7"/>
    <w:rsid w:val="00F246EB"/>
    <w:rsid w:val="00F249BF"/>
    <w:rsid w:val="00F2669A"/>
    <w:rsid w:val="00F27674"/>
    <w:rsid w:val="00F37BD1"/>
    <w:rsid w:val="00F4026C"/>
    <w:rsid w:val="00F41060"/>
    <w:rsid w:val="00F418BC"/>
    <w:rsid w:val="00F425D7"/>
    <w:rsid w:val="00F42DCB"/>
    <w:rsid w:val="00F42F69"/>
    <w:rsid w:val="00F4464A"/>
    <w:rsid w:val="00F52421"/>
    <w:rsid w:val="00F539A0"/>
    <w:rsid w:val="00F5713F"/>
    <w:rsid w:val="00F5733E"/>
    <w:rsid w:val="00F57706"/>
    <w:rsid w:val="00F6038A"/>
    <w:rsid w:val="00F60950"/>
    <w:rsid w:val="00F60DD6"/>
    <w:rsid w:val="00F677C6"/>
    <w:rsid w:val="00F6797F"/>
    <w:rsid w:val="00F70ED9"/>
    <w:rsid w:val="00F71BC7"/>
    <w:rsid w:val="00F71C46"/>
    <w:rsid w:val="00F72D65"/>
    <w:rsid w:val="00F73D05"/>
    <w:rsid w:val="00F746E1"/>
    <w:rsid w:val="00F756A0"/>
    <w:rsid w:val="00F91FEC"/>
    <w:rsid w:val="00F92977"/>
    <w:rsid w:val="00F942C5"/>
    <w:rsid w:val="00F95EC6"/>
    <w:rsid w:val="00FA0334"/>
    <w:rsid w:val="00FA3303"/>
    <w:rsid w:val="00FA334E"/>
    <w:rsid w:val="00FA3CA2"/>
    <w:rsid w:val="00FB0D0A"/>
    <w:rsid w:val="00FB1C8E"/>
    <w:rsid w:val="00FB224C"/>
    <w:rsid w:val="00FB2C58"/>
    <w:rsid w:val="00FB2C74"/>
    <w:rsid w:val="00FB50A4"/>
    <w:rsid w:val="00FB7C97"/>
    <w:rsid w:val="00FC276A"/>
    <w:rsid w:val="00FC5134"/>
    <w:rsid w:val="00FC755E"/>
    <w:rsid w:val="00FC7B6A"/>
    <w:rsid w:val="00FD000D"/>
    <w:rsid w:val="00FD1457"/>
    <w:rsid w:val="00FD5FD6"/>
    <w:rsid w:val="00FE09E4"/>
    <w:rsid w:val="00FE29DB"/>
    <w:rsid w:val="00FE2D51"/>
    <w:rsid w:val="00FE314C"/>
    <w:rsid w:val="00FE457B"/>
    <w:rsid w:val="00FE49A9"/>
    <w:rsid w:val="00FE5078"/>
    <w:rsid w:val="00FE5090"/>
    <w:rsid w:val="00FF016D"/>
    <w:rsid w:val="00FF0859"/>
    <w:rsid w:val="00FF24E2"/>
    <w:rsid w:val="00FF25DB"/>
    <w:rsid w:val="00FF3CC1"/>
    <w:rsid w:val="00FF6083"/>
    <w:rsid w:val="00FF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22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3F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25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2E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2E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224C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FB224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FB224C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F6A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6A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3F9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rsid w:val="00D26C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F02566"/>
    <w:rPr>
      <w:b/>
      <w:bCs/>
      <w:sz w:val="32"/>
      <w:szCs w:val="32"/>
    </w:rPr>
  </w:style>
  <w:style w:type="paragraph" w:styleId="a9">
    <w:name w:val="Plain Text"/>
    <w:basedOn w:val="a"/>
    <w:link w:val="Char3"/>
    <w:uiPriority w:val="99"/>
    <w:unhideWhenUsed/>
    <w:rsid w:val="00EB36EF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rsid w:val="00EB36E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56</Pages>
  <Words>7614</Words>
  <Characters>43402</Characters>
  <Application>Microsoft Office Word</Application>
  <DocSecurity>0</DocSecurity>
  <Lines>361</Lines>
  <Paragraphs>101</Paragraphs>
  <ScaleCrop>false</ScaleCrop>
  <Company/>
  <LinksUpToDate>false</LinksUpToDate>
  <CharactersWithSpaces>50915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</dc:creator>
  <cp:lastModifiedBy>OMARA</cp:lastModifiedBy>
  <cp:revision>188</cp:revision>
  <dcterms:created xsi:type="dcterms:W3CDTF">2018-08-27T03:06:00Z</dcterms:created>
  <dcterms:modified xsi:type="dcterms:W3CDTF">2018-08-31T03:10:00Z</dcterms:modified>
</cp:coreProperties>
</file>