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微断云控ZJSB9-125Z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微断云控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ZJSB9-125Z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2025.06.3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214245" cy="2143125"/>
                  <wp:effectExtent l="0" t="0" r="14605" b="9525"/>
                  <wp:docPr id="1" name="图片 1" descr="微信截图_20250603134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截图_202506031345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非计量版协议.doc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协议验证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验证文档协议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实际与协议一致</w:t>
            </w:r>
          </w:p>
        </w:tc>
        <w:tc>
          <w:tcPr>
            <w:tcW w:w="2580" w:type="dxa"/>
            <w:gridSpan w:val="2"/>
            <w:vAlign w:val="center"/>
          </w:tcPr>
          <w:p w14:paraId="100AD3B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实际与协议一致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波特率固定9600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响应速度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使用Mthings测试采集丢包率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丢包率&lt;0.3%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丢包0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37B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C27A136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2F37AF4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接入主机测试</w:t>
            </w:r>
          </w:p>
        </w:tc>
        <w:tc>
          <w:tcPr>
            <w:tcW w:w="2430" w:type="dxa"/>
            <w:gridSpan w:val="2"/>
            <w:vAlign w:val="center"/>
          </w:tcPr>
          <w:p w14:paraId="79F53D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长时间接入主机，10秒间隔自动断开闭合测试24h</w:t>
            </w:r>
          </w:p>
        </w:tc>
        <w:tc>
          <w:tcPr>
            <w:tcW w:w="2280" w:type="dxa"/>
            <w:gridSpan w:val="2"/>
            <w:vAlign w:val="center"/>
          </w:tcPr>
          <w:p w14:paraId="4CD7E46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正常运行</w:t>
            </w:r>
          </w:p>
        </w:tc>
        <w:tc>
          <w:tcPr>
            <w:tcW w:w="2580" w:type="dxa"/>
            <w:gridSpan w:val="2"/>
            <w:vAlign w:val="center"/>
          </w:tcPr>
          <w:p w14:paraId="2B6C9EF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正常运行</w:t>
            </w:r>
          </w:p>
        </w:tc>
        <w:tc>
          <w:tcPr>
            <w:tcW w:w="930" w:type="dxa"/>
            <w:vAlign w:val="center"/>
          </w:tcPr>
          <w:p w14:paraId="29E4DD4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6D7062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2068C9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4"/>
                <w:lang w:val="en-US" w:eastAsia="zh-CN"/>
              </w:rPr>
              <w:t>波特率固定：9600 无法修改</w:t>
            </w: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333A2A"/>
    <w:rsid w:val="00481283"/>
    <w:rsid w:val="00BE39A7"/>
    <w:rsid w:val="00E518AE"/>
    <w:rsid w:val="01154EDD"/>
    <w:rsid w:val="012F5F9F"/>
    <w:rsid w:val="019E4ED3"/>
    <w:rsid w:val="01A06F09"/>
    <w:rsid w:val="01B97F5E"/>
    <w:rsid w:val="01BA51E5"/>
    <w:rsid w:val="01D37272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BCE4606"/>
    <w:rsid w:val="0C030754"/>
    <w:rsid w:val="0C12152E"/>
    <w:rsid w:val="0C5114BF"/>
    <w:rsid w:val="0CDE1C2A"/>
    <w:rsid w:val="0D447276"/>
    <w:rsid w:val="0DA43871"/>
    <w:rsid w:val="0DA6583B"/>
    <w:rsid w:val="0E570697"/>
    <w:rsid w:val="0E9C279A"/>
    <w:rsid w:val="0EAA135B"/>
    <w:rsid w:val="0FAD1102"/>
    <w:rsid w:val="0FCF029B"/>
    <w:rsid w:val="101747CE"/>
    <w:rsid w:val="10667503"/>
    <w:rsid w:val="10B169D0"/>
    <w:rsid w:val="10FE047E"/>
    <w:rsid w:val="116021A5"/>
    <w:rsid w:val="116F23E8"/>
    <w:rsid w:val="117B0D8C"/>
    <w:rsid w:val="12140E6B"/>
    <w:rsid w:val="123C561A"/>
    <w:rsid w:val="128F4AEF"/>
    <w:rsid w:val="12AA5D7C"/>
    <w:rsid w:val="130F6E68"/>
    <w:rsid w:val="13DB5B12"/>
    <w:rsid w:val="14740441"/>
    <w:rsid w:val="15640325"/>
    <w:rsid w:val="15F558B6"/>
    <w:rsid w:val="15F73AF6"/>
    <w:rsid w:val="16413F89"/>
    <w:rsid w:val="169D0AAC"/>
    <w:rsid w:val="16BE1E47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B573D4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2411CC"/>
    <w:rsid w:val="248249F5"/>
    <w:rsid w:val="252C2672"/>
    <w:rsid w:val="253B28B5"/>
    <w:rsid w:val="254D6EFB"/>
    <w:rsid w:val="255E0351"/>
    <w:rsid w:val="259B3353"/>
    <w:rsid w:val="25ED3C47"/>
    <w:rsid w:val="260E7FC9"/>
    <w:rsid w:val="2610789E"/>
    <w:rsid w:val="26323CB8"/>
    <w:rsid w:val="26444656"/>
    <w:rsid w:val="26630818"/>
    <w:rsid w:val="26E1530D"/>
    <w:rsid w:val="26FB054E"/>
    <w:rsid w:val="271E4F0C"/>
    <w:rsid w:val="27231852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7355F9"/>
    <w:rsid w:val="30C16364"/>
    <w:rsid w:val="30EE2ED1"/>
    <w:rsid w:val="31921AAF"/>
    <w:rsid w:val="31B23EFF"/>
    <w:rsid w:val="322E50D0"/>
    <w:rsid w:val="32D32DE9"/>
    <w:rsid w:val="33042866"/>
    <w:rsid w:val="331A7FAD"/>
    <w:rsid w:val="334D0F51"/>
    <w:rsid w:val="338D4C23"/>
    <w:rsid w:val="34650A83"/>
    <w:rsid w:val="346911EC"/>
    <w:rsid w:val="346E1392"/>
    <w:rsid w:val="348C6C89"/>
    <w:rsid w:val="34AC2E87"/>
    <w:rsid w:val="34E8105C"/>
    <w:rsid w:val="35123632"/>
    <w:rsid w:val="351D1FD7"/>
    <w:rsid w:val="352E5F92"/>
    <w:rsid w:val="356F78EC"/>
    <w:rsid w:val="357A2F85"/>
    <w:rsid w:val="361B02C4"/>
    <w:rsid w:val="364610BA"/>
    <w:rsid w:val="36657792"/>
    <w:rsid w:val="36BD75CE"/>
    <w:rsid w:val="3727713D"/>
    <w:rsid w:val="375201D1"/>
    <w:rsid w:val="37E33064"/>
    <w:rsid w:val="38035CCF"/>
    <w:rsid w:val="38417D8A"/>
    <w:rsid w:val="384322D3"/>
    <w:rsid w:val="385555E4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C4519D"/>
    <w:rsid w:val="3BD218D5"/>
    <w:rsid w:val="3BD42F43"/>
    <w:rsid w:val="3C9B0C85"/>
    <w:rsid w:val="3D454394"/>
    <w:rsid w:val="3D4B10DD"/>
    <w:rsid w:val="3DEF1A42"/>
    <w:rsid w:val="3E767C4D"/>
    <w:rsid w:val="3EC51715"/>
    <w:rsid w:val="3F03223E"/>
    <w:rsid w:val="3F112386"/>
    <w:rsid w:val="3F9B2DCE"/>
    <w:rsid w:val="3FA4757D"/>
    <w:rsid w:val="3FD37E62"/>
    <w:rsid w:val="40392451"/>
    <w:rsid w:val="40533A08"/>
    <w:rsid w:val="40733A72"/>
    <w:rsid w:val="40994C08"/>
    <w:rsid w:val="40F402D6"/>
    <w:rsid w:val="412418B0"/>
    <w:rsid w:val="418F600A"/>
    <w:rsid w:val="424961B9"/>
    <w:rsid w:val="42925F16"/>
    <w:rsid w:val="429C0C25"/>
    <w:rsid w:val="42F00D2B"/>
    <w:rsid w:val="434075BC"/>
    <w:rsid w:val="434F77FF"/>
    <w:rsid w:val="44475C8B"/>
    <w:rsid w:val="44524527"/>
    <w:rsid w:val="44540C9E"/>
    <w:rsid w:val="446B594A"/>
    <w:rsid w:val="448E4357"/>
    <w:rsid w:val="451851EA"/>
    <w:rsid w:val="454F1D39"/>
    <w:rsid w:val="457A48DC"/>
    <w:rsid w:val="472114B3"/>
    <w:rsid w:val="472A74DB"/>
    <w:rsid w:val="47801105"/>
    <w:rsid w:val="47A74625"/>
    <w:rsid w:val="48786E75"/>
    <w:rsid w:val="48BC2DE1"/>
    <w:rsid w:val="491D3EFC"/>
    <w:rsid w:val="493F33BB"/>
    <w:rsid w:val="495C6CDD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685902"/>
    <w:rsid w:val="4B985ABC"/>
    <w:rsid w:val="4BDE7972"/>
    <w:rsid w:val="4CB074DF"/>
    <w:rsid w:val="4CF907DC"/>
    <w:rsid w:val="4D0553D3"/>
    <w:rsid w:val="4D6C5694"/>
    <w:rsid w:val="4DA91FD9"/>
    <w:rsid w:val="4DD80ABA"/>
    <w:rsid w:val="4DE16861"/>
    <w:rsid w:val="4E04238F"/>
    <w:rsid w:val="4E235B10"/>
    <w:rsid w:val="4E597784"/>
    <w:rsid w:val="4E7074C0"/>
    <w:rsid w:val="4E8862BB"/>
    <w:rsid w:val="4ECB3FE5"/>
    <w:rsid w:val="4EE23C1E"/>
    <w:rsid w:val="4F133DD7"/>
    <w:rsid w:val="4F2C6C47"/>
    <w:rsid w:val="4F3877A3"/>
    <w:rsid w:val="4F745A69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DE4FE1"/>
    <w:rsid w:val="5A4675AB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C844566"/>
    <w:rsid w:val="5D0403A9"/>
    <w:rsid w:val="5DB00CD9"/>
    <w:rsid w:val="5DBC388C"/>
    <w:rsid w:val="5DBE74A5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40F55"/>
    <w:rsid w:val="62C751AC"/>
    <w:rsid w:val="632224A9"/>
    <w:rsid w:val="6388493C"/>
    <w:rsid w:val="63B061F1"/>
    <w:rsid w:val="63D57455"/>
    <w:rsid w:val="63DD630A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8B6AC0"/>
    <w:rsid w:val="6B5019E3"/>
    <w:rsid w:val="6BB966C6"/>
    <w:rsid w:val="6BC87862"/>
    <w:rsid w:val="6BCA186A"/>
    <w:rsid w:val="6C044D7B"/>
    <w:rsid w:val="6C6E6699"/>
    <w:rsid w:val="6C7A6EA4"/>
    <w:rsid w:val="6C8B724B"/>
    <w:rsid w:val="6C97799E"/>
    <w:rsid w:val="6CBF0CA2"/>
    <w:rsid w:val="6CCA7D73"/>
    <w:rsid w:val="6D282CA2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5A34D3"/>
    <w:rsid w:val="73683C95"/>
    <w:rsid w:val="73BE7F06"/>
    <w:rsid w:val="741B3FD0"/>
    <w:rsid w:val="7524053F"/>
    <w:rsid w:val="757A422E"/>
    <w:rsid w:val="7592164A"/>
    <w:rsid w:val="764010A6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F20909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CB71F0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284</Characters>
  <Lines>1</Lines>
  <Paragraphs>1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2025-06-03T08:45:54Z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