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D07E8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6305" cy="8862695"/>
            <wp:effectExtent l="0" t="0" r="17145" b="14605"/>
            <wp:docPr id="1" name="图片 1" descr="17407045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7045379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B0A9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87165"/>
            <wp:effectExtent l="0" t="0" r="5080" b="13335"/>
            <wp:docPr id="2" name="图片 2" descr="174070458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7045807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5FB8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29655"/>
            <wp:effectExtent l="0" t="0" r="6350" b="4445"/>
            <wp:docPr id="3" name="图片 3" descr="1740704647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7046473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C6B8">
      <w:pPr>
        <w:jc w:val="both"/>
        <w:rPr>
          <w:rFonts w:hint="eastAsia" w:eastAsiaTheme="minorEastAsia"/>
          <w:lang w:eastAsia="zh-CN"/>
        </w:rPr>
      </w:pPr>
    </w:p>
    <w:p w14:paraId="62627D06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714365"/>
            <wp:effectExtent l="0" t="0" r="5715" b="635"/>
            <wp:docPr id="4" name="图片 4" descr="174070473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07047311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F4EB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695315"/>
            <wp:effectExtent l="0" t="0" r="8255" b="635"/>
            <wp:docPr id="5" name="图片 5" descr="174070475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07047539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422C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52920"/>
            <wp:effectExtent l="0" t="0" r="5715" b="5080"/>
            <wp:docPr id="6" name="图片 6" descr="17407047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0704775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MjJmMjM5YmVmNDgyMTBlODBmMzM4YjA5NzNkODUifQ=="/>
  </w:docVars>
  <w:rsids>
    <w:rsidRoot w:val="007F3FF0"/>
    <w:rsid w:val="00026CC1"/>
    <w:rsid w:val="0007769A"/>
    <w:rsid w:val="000E481D"/>
    <w:rsid w:val="00365D48"/>
    <w:rsid w:val="00670C94"/>
    <w:rsid w:val="006F6853"/>
    <w:rsid w:val="007306A9"/>
    <w:rsid w:val="00783084"/>
    <w:rsid w:val="007F3FF0"/>
    <w:rsid w:val="008959D2"/>
    <w:rsid w:val="008B3CC3"/>
    <w:rsid w:val="0091172D"/>
    <w:rsid w:val="009D348E"/>
    <w:rsid w:val="00AB01BB"/>
    <w:rsid w:val="00B2155E"/>
    <w:rsid w:val="00DA2F60"/>
    <w:rsid w:val="00EA076C"/>
    <w:rsid w:val="00F84959"/>
    <w:rsid w:val="1EAD1D2A"/>
    <w:rsid w:val="36703E60"/>
    <w:rsid w:val="3B22558A"/>
    <w:rsid w:val="537507BE"/>
    <w:rsid w:val="6AA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</Words>
  <Characters>124</Characters>
  <Lines>2</Lines>
  <Paragraphs>1</Paragraphs>
  <TotalTime>300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2019-05-16T08:28:00Z</dcterms:created>
  <dc:creator>li junhai</dc:creator>
  <cp:lastModifiedBy>迈世动环_辛桂明</cp:lastModifiedBy>
  <dcterms:modified xsi:type="dcterms:W3CDTF">2025-02-28T01:06:38Z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F6ED750CF9AC4170A4DB1666B8DE90DD_12</vt:lpwstr>
  </property>
  <property fmtid="{D5CDD505-2E9C-101B-9397-08002B2CF9AE}" pid="4" name="KSOTemplateDocerSaveRecord">
    <vt:lpwstr>eyJoZGlkIjoiMzE1ZWM4YTRhNjAyMjllMjJhNTdiZmU3OWQxMWNkMzIiLCJ1c2VySWQiOiI1ODc0OTQyMzYifQ==</vt:lpwstr>
  </property>
</Properties>
</file>